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A" w:rsidRPr="007E35A0" w:rsidRDefault="00C22E6A" w:rsidP="00C22E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E35A0">
        <w:rPr>
          <w:rFonts w:ascii="Times New Roman" w:hAnsi="Times New Roman" w:cs="Times New Roman"/>
          <w:b/>
          <w:sz w:val="36"/>
          <w:szCs w:val="36"/>
        </w:rPr>
        <w:t>Aurica   Rîndașu</w:t>
      </w:r>
    </w:p>
    <w:p w:rsidR="00C22E6A" w:rsidRDefault="00C22E6A" w:rsidP="00C22E6A"/>
    <w:p w:rsidR="00C22E6A" w:rsidRDefault="00C22E6A" w:rsidP="00C22E6A"/>
    <w:p w:rsidR="00C22E6A" w:rsidRDefault="00C22E6A" w:rsidP="00C22E6A">
      <w:r>
        <w:t xml:space="preserve">                                  </w:t>
      </w:r>
    </w:p>
    <w:p w:rsidR="00C22E6A" w:rsidRDefault="00C22E6A" w:rsidP="00C22E6A"/>
    <w:p w:rsidR="00BB23E3" w:rsidRDefault="00C22E6A" w:rsidP="00C22E6A">
      <w:pPr>
        <w:ind w:firstLine="708"/>
        <w:rPr>
          <w:rFonts w:ascii="Times New Roman" w:hAnsi="Times New Roman" w:cs="Times New Roman"/>
          <w:sz w:val="72"/>
          <w:szCs w:val="72"/>
        </w:rPr>
      </w:pPr>
      <w:r w:rsidRPr="00F3227B">
        <w:rPr>
          <w:rFonts w:ascii="Times New Roman" w:hAnsi="Times New Roman" w:cs="Times New Roman"/>
          <w:sz w:val="72"/>
          <w:szCs w:val="72"/>
        </w:rPr>
        <w:t xml:space="preserve">      </w:t>
      </w:r>
      <w:r>
        <w:rPr>
          <w:rFonts w:ascii="Times New Roman" w:hAnsi="Times New Roman" w:cs="Times New Roman"/>
          <w:sz w:val="72"/>
          <w:szCs w:val="72"/>
        </w:rPr>
        <w:t xml:space="preserve">    Magia literelor</w:t>
      </w:r>
    </w:p>
    <w:p w:rsidR="00C22E6A" w:rsidRDefault="00C22E6A" w:rsidP="00C22E6A">
      <w:pPr>
        <w:ind w:firstLine="708"/>
        <w:rPr>
          <w:rFonts w:ascii="Times New Roman" w:hAnsi="Times New Roman" w:cs="Times New Roman"/>
          <w:sz w:val="72"/>
          <w:szCs w:val="72"/>
        </w:rPr>
      </w:pPr>
    </w:p>
    <w:p w:rsidR="00C22E6A" w:rsidRDefault="00C22E6A" w:rsidP="00C22E6A">
      <w:pPr>
        <w:ind w:firstLine="708"/>
      </w:pP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Pr="00AB14F9" w:rsidRDefault="00C22E6A" w:rsidP="00AB14F9">
      <w:pPr>
        <w:tabs>
          <w:tab w:val="left" w:pos="4710"/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AB14F9" w:rsidRPr="00AB14F9">
        <w:rPr>
          <w:rFonts w:ascii="Times New Roman" w:hAnsi="Times New Roman" w:cs="Times New Roman"/>
          <w:b/>
          <w:sz w:val="28"/>
          <w:szCs w:val="28"/>
        </w:rPr>
        <w:t>F</w:t>
      </w:r>
      <w:r w:rsidRPr="00AB14F9">
        <w:rPr>
          <w:rFonts w:ascii="Times New Roman" w:hAnsi="Times New Roman" w:cs="Times New Roman"/>
          <w:b/>
          <w:sz w:val="28"/>
          <w:szCs w:val="28"/>
        </w:rPr>
        <w:t>ișe de lucru</w:t>
      </w:r>
      <w:r w:rsidR="00701A20" w:rsidRPr="00AB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F9" w:rsidRPr="00AB14F9">
        <w:rPr>
          <w:rFonts w:ascii="Times New Roman" w:hAnsi="Times New Roman" w:cs="Times New Roman"/>
          <w:b/>
          <w:sz w:val="28"/>
          <w:szCs w:val="28"/>
        </w:rPr>
        <w:t xml:space="preserve"> pentru</w:t>
      </w:r>
      <w:r w:rsidR="00E06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20" w:rsidRPr="00AB14F9">
        <w:rPr>
          <w:rFonts w:ascii="Times New Roman" w:hAnsi="Times New Roman" w:cs="Times New Roman"/>
          <w:b/>
          <w:sz w:val="28"/>
          <w:szCs w:val="28"/>
        </w:rPr>
        <w:t>CLR</w:t>
      </w:r>
    </w:p>
    <w:p w:rsidR="003D49C3" w:rsidRPr="00C22E6A" w:rsidRDefault="00C22E6A" w:rsidP="00AB14F9">
      <w:pPr>
        <w:tabs>
          <w:tab w:val="left" w:pos="4635"/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 w:rsidRPr="00C22E6A">
        <w:rPr>
          <w:rFonts w:ascii="Times New Roman" w:hAnsi="Times New Roman" w:cs="Times New Roman"/>
          <w:b/>
          <w:sz w:val="28"/>
          <w:szCs w:val="28"/>
        </w:rPr>
        <w:tab/>
      </w:r>
      <w:r w:rsidR="00AB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E6A">
        <w:rPr>
          <w:rFonts w:ascii="Times New Roman" w:hAnsi="Times New Roman" w:cs="Times New Roman"/>
          <w:b/>
          <w:sz w:val="28"/>
          <w:szCs w:val="28"/>
        </w:rPr>
        <w:t>Clasa I</w:t>
      </w:r>
    </w:p>
    <w:p w:rsidR="00C22E6A" w:rsidRPr="00C22E6A" w:rsidRDefault="00C22E6A" w:rsidP="00C22E6A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 w:rsidRPr="00C22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Partea I</w:t>
      </w:r>
    </w:p>
    <w:p w:rsidR="003D49C3" w:rsidRPr="00C22E6A" w:rsidRDefault="003D49C3">
      <w:pPr>
        <w:rPr>
          <w:rFonts w:ascii="Times New Roman" w:hAnsi="Times New Roman" w:cs="Times New Roman"/>
          <w:sz w:val="32"/>
          <w:szCs w:val="32"/>
        </w:rPr>
      </w:pPr>
    </w:p>
    <w:p w:rsidR="00C22E6A" w:rsidRPr="00C22E6A" w:rsidRDefault="00C22E6A" w:rsidP="00C22E6A">
      <w:pPr>
        <w:rPr>
          <w:rFonts w:ascii="Times New Roman" w:hAnsi="Times New Roman" w:cs="Times New Roman"/>
          <w:sz w:val="32"/>
          <w:szCs w:val="32"/>
        </w:rPr>
      </w:pPr>
      <w:r w:rsidRPr="00C22E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3D49C3" w:rsidRDefault="00C22E6A" w:rsidP="00C22E6A">
      <w:pPr>
        <w:tabs>
          <w:tab w:val="left" w:pos="6195"/>
        </w:tabs>
      </w:pPr>
      <w:r>
        <w:tab/>
      </w:r>
    </w:p>
    <w:p w:rsidR="003D49C3" w:rsidRDefault="003D49C3"/>
    <w:p w:rsidR="003D49C3" w:rsidRDefault="003D49C3"/>
    <w:p w:rsidR="003D49C3" w:rsidRDefault="003D49C3"/>
    <w:p w:rsidR="00C22E6A" w:rsidRPr="007E35A0" w:rsidRDefault="00C22E6A" w:rsidP="00C22E6A">
      <w:pPr>
        <w:rPr>
          <w:rFonts w:ascii="Times New Roman" w:hAnsi="Times New Roman" w:cs="Times New Roman"/>
          <w:b/>
          <w:sz w:val="36"/>
          <w:szCs w:val="36"/>
        </w:rPr>
      </w:pPr>
      <w:r w:rsidRPr="007E35A0">
        <w:rPr>
          <w:rFonts w:ascii="Times New Roman" w:hAnsi="Times New Roman" w:cs="Times New Roman"/>
          <w:b/>
          <w:sz w:val="36"/>
          <w:szCs w:val="36"/>
        </w:rPr>
        <w:lastRenderedPageBreak/>
        <w:t>Aurica   Rîndașu</w:t>
      </w:r>
    </w:p>
    <w:p w:rsidR="003D49C3" w:rsidRDefault="003D49C3" w:rsidP="00C22E6A">
      <w:pPr>
        <w:ind w:firstLine="708"/>
      </w:pPr>
    </w:p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C80655" w:rsidRDefault="00C80655" w:rsidP="00C80655">
      <w:pPr>
        <w:ind w:firstLine="708"/>
        <w:rPr>
          <w:rFonts w:ascii="Times New Roman" w:hAnsi="Times New Roman" w:cs="Times New Roman"/>
          <w:sz w:val="72"/>
          <w:szCs w:val="72"/>
        </w:rPr>
      </w:pPr>
      <w:r>
        <w:tab/>
      </w:r>
      <w:r w:rsidRPr="00F3227B">
        <w:rPr>
          <w:rFonts w:ascii="Times New Roman" w:hAnsi="Times New Roman" w:cs="Times New Roman"/>
          <w:sz w:val="72"/>
          <w:szCs w:val="72"/>
        </w:rPr>
        <w:t xml:space="preserve">     </w:t>
      </w:r>
      <w:r>
        <w:rPr>
          <w:rFonts w:ascii="Times New Roman" w:hAnsi="Times New Roman" w:cs="Times New Roman"/>
          <w:sz w:val="72"/>
          <w:szCs w:val="72"/>
        </w:rPr>
        <w:t xml:space="preserve"> Magia literelor</w:t>
      </w:r>
    </w:p>
    <w:p w:rsidR="003D49C3" w:rsidRDefault="003D49C3" w:rsidP="00C80655">
      <w:pPr>
        <w:tabs>
          <w:tab w:val="left" w:pos="3045"/>
        </w:tabs>
      </w:pPr>
    </w:p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3D49C3" w:rsidRDefault="003D49C3"/>
    <w:p w:rsidR="006B02D5" w:rsidRDefault="006B02D5"/>
    <w:p w:rsidR="006B02D5" w:rsidRDefault="006B02D5"/>
    <w:p w:rsidR="006B02D5" w:rsidRDefault="006B02D5"/>
    <w:p w:rsidR="003D49C3" w:rsidRDefault="003D49C3" w:rsidP="008E067B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8E067B">
        <w:rPr>
          <w:rFonts w:ascii="Times New Roman" w:hAnsi="Times New Roman" w:cs="Times New Roman"/>
          <w:b/>
          <w:sz w:val="28"/>
          <w:szCs w:val="28"/>
        </w:rPr>
        <w:t>Fișă de lucru</w:t>
      </w:r>
    </w:p>
    <w:p w:rsidR="003D49C3" w:rsidRPr="00701A20" w:rsidRDefault="008E0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01A20">
        <w:rPr>
          <w:rFonts w:ascii="Times New Roman" w:hAnsi="Times New Roman" w:cs="Times New Roman"/>
          <w:b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a/A, m/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>M</w:t>
      </w:r>
    </w:p>
    <w:p w:rsidR="003D49C3" w:rsidRPr="008E067B" w:rsidRDefault="007B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8E067B" w:rsidRPr="008E067B">
        <w:rPr>
          <w:rFonts w:ascii="Times New Roman" w:hAnsi="Times New Roman" w:cs="Times New Roman"/>
          <w:sz w:val="28"/>
          <w:szCs w:val="28"/>
        </w:rPr>
        <w:t xml:space="preserve"> Transcrie lite</w:t>
      </w:r>
      <w:r w:rsidR="007110D7">
        <w:rPr>
          <w:rFonts w:ascii="Times New Roman" w:hAnsi="Times New Roman" w:cs="Times New Roman"/>
          <w:sz w:val="28"/>
          <w:szCs w:val="28"/>
        </w:rPr>
        <w:t>re</w:t>
      </w:r>
      <w:r w:rsidR="008E067B" w:rsidRPr="008E067B">
        <w:rPr>
          <w:rFonts w:ascii="Times New Roman" w:hAnsi="Times New Roman" w:cs="Times New Roman"/>
          <w:sz w:val="28"/>
          <w:szCs w:val="28"/>
        </w:rPr>
        <w:t xml:space="preserve">le : </w:t>
      </w:r>
      <w:r w:rsidR="008E067B" w:rsidRPr="007110D7">
        <w:rPr>
          <w:rFonts w:ascii="Times New Roman" w:hAnsi="Times New Roman" w:cs="Times New Roman"/>
          <w:i/>
          <w:sz w:val="28"/>
          <w:szCs w:val="28"/>
        </w:rPr>
        <w:t>a, A, m, M</w:t>
      </w:r>
      <w:r w:rsidR="003D49C3" w:rsidRPr="008E06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067B" w:rsidRDefault="008E067B" w:rsidP="003D49C3"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B298816" wp14:editId="23567E79">
            <wp:extent cx="5760720" cy="447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CB2898" w:rsidP="008E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Scrie câte un rând cu fiecare dintre </w:t>
      </w:r>
      <w:r w:rsidR="008E067B" w:rsidRPr="008E067B">
        <w:rPr>
          <w:rFonts w:ascii="Times New Roman" w:hAnsi="Times New Roman" w:cs="Times New Roman"/>
          <w:sz w:val="28"/>
          <w:szCs w:val="28"/>
        </w:rPr>
        <w:t xml:space="preserve"> silabele și cuvintele date: </w:t>
      </w:r>
      <w:r w:rsidR="008E067B">
        <w:rPr>
          <w:rFonts w:ascii="Times New Roman" w:hAnsi="Times New Roman" w:cs="Times New Roman"/>
          <w:sz w:val="28"/>
          <w:szCs w:val="28"/>
        </w:rPr>
        <w:t xml:space="preserve"> ma, am, </w:t>
      </w:r>
      <w:r>
        <w:rPr>
          <w:rFonts w:ascii="Times New Roman" w:hAnsi="Times New Roman" w:cs="Times New Roman"/>
          <w:sz w:val="28"/>
          <w:szCs w:val="28"/>
        </w:rPr>
        <w:t>mama, Ama</w:t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535650F" wp14:editId="3C729CE2">
            <wp:extent cx="5760720" cy="447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BAC4414" wp14:editId="6ABC737A">
            <wp:extent cx="5760720" cy="447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BAC4414" wp14:editId="6ABC737A">
            <wp:extent cx="5760720" cy="447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BAC4414" wp14:editId="6ABC737A">
            <wp:extent cx="5760720" cy="447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9C3" w:rsidRDefault="00CB2898" w:rsidP="00CB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Desparte în silabe cuvântul mama :</w:t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BAC4414" wp14:editId="6ABC737A">
            <wp:extent cx="5760720" cy="447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cuvinte și silabe cu literele date: a, m, A</w:t>
      </w:r>
    </w:p>
    <w:p w:rsidR="00CB2898" w:rsidRDefault="00CB2898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BAC4414" wp14:editId="6ABC737A">
            <wp:extent cx="5760720" cy="447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98" w:rsidRDefault="007B5D5A" w:rsidP="00CB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Desenează  chipul mamei tale: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B5D5A" w:rsidTr="007B5D5A">
        <w:trPr>
          <w:trHeight w:val="2721"/>
        </w:trPr>
        <w:tc>
          <w:tcPr>
            <w:tcW w:w="4253" w:type="dxa"/>
          </w:tcPr>
          <w:p w:rsidR="007B5D5A" w:rsidRDefault="007B5D5A" w:rsidP="00CB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D5A" w:rsidRDefault="007B5D5A" w:rsidP="007B5D5A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Fișă de lucru</w:t>
      </w:r>
    </w:p>
    <w:p w:rsidR="007B5D5A" w:rsidRPr="007110D7" w:rsidRDefault="007B5D5A" w:rsidP="007B5D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01A20">
        <w:rPr>
          <w:rFonts w:ascii="Times New Roman" w:hAnsi="Times New Roman" w:cs="Times New Roman"/>
          <w:b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a/A, m/M, u/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 xml:space="preserve"> U</w:t>
      </w:r>
    </w:p>
    <w:p w:rsidR="007B5D5A" w:rsidRDefault="007B5D5A" w:rsidP="00CB2898">
      <w:pPr>
        <w:rPr>
          <w:rFonts w:ascii="Times New Roman" w:hAnsi="Times New Roman" w:cs="Times New Roman"/>
          <w:sz w:val="28"/>
          <w:szCs w:val="28"/>
        </w:rPr>
      </w:pPr>
    </w:p>
    <w:p w:rsidR="007B5D5A" w:rsidRPr="008E067B" w:rsidRDefault="007B5D5A" w:rsidP="007B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67B">
        <w:rPr>
          <w:rFonts w:ascii="Times New Roman" w:hAnsi="Times New Roman" w:cs="Times New Roman"/>
          <w:sz w:val="28"/>
          <w:szCs w:val="28"/>
        </w:rPr>
        <w:t xml:space="preserve"> Transcrie lite</w:t>
      </w:r>
      <w:r w:rsidR="00701A20">
        <w:rPr>
          <w:rFonts w:ascii="Times New Roman" w:hAnsi="Times New Roman" w:cs="Times New Roman"/>
          <w:sz w:val="28"/>
          <w:szCs w:val="28"/>
        </w:rPr>
        <w:t>re</w:t>
      </w:r>
      <w:r w:rsidRPr="008E067B">
        <w:rPr>
          <w:rFonts w:ascii="Times New Roman" w:hAnsi="Times New Roman" w:cs="Times New Roman"/>
          <w:sz w:val="28"/>
          <w:szCs w:val="28"/>
        </w:rPr>
        <w:t xml:space="preserve">le : </w:t>
      </w:r>
      <w:r w:rsidRPr="007110D7">
        <w:rPr>
          <w:rFonts w:ascii="Times New Roman" w:hAnsi="Times New Roman" w:cs="Times New Roman"/>
          <w:i/>
          <w:sz w:val="28"/>
          <w:szCs w:val="28"/>
        </w:rPr>
        <w:t>a, A, m, M , u, U</w:t>
      </w:r>
      <w:r w:rsidRPr="008E06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7CAD" w:rsidRDefault="007B5D5A" w:rsidP="00CB289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DCDE11D" wp14:editId="2E41D2E7">
            <wp:extent cx="5760720" cy="447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Transcrie cuvintele și silabele date: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Uma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A815459" wp14:editId="7E8DD6A2">
            <wp:extent cx="5760720" cy="4470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D5A" w:rsidRDefault="004C7CAD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A815459" wp14:editId="7E8DD6A2">
            <wp:extent cx="5760720" cy="447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D" w:rsidRDefault="00701A20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C7CAD">
        <w:rPr>
          <w:rFonts w:ascii="Times New Roman" w:hAnsi="Times New Roman" w:cs="Times New Roman"/>
          <w:sz w:val="28"/>
          <w:szCs w:val="28"/>
        </w:rPr>
        <w:t>u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A815459" wp14:editId="7E8DD6A2">
            <wp:extent cx="5760720" cy="447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D" w:rsidRDefault="007110D7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C7CAD">
        <w:rPr>
          <w:rFonts w:ascii="Times New Roman" w:hAnsi="Times New Roman" w:cs="Times New Roman"/>
          <w:sz w:val="28"/>
          <w:szCs w:val="28"/>
        </w:rPr>
        <w:t>Muu!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A815459" wp14:editId="7E8DD6A2">
            <wp:extent cx="5760720" cy="447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D" w:rsidRDefault="007110D7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C7CAD">
        <w:rPr>
          <w:rFonts w:ascii="Times New Roman" w:hAnsi="Times New Roman" w:cs="Times New Roman"/>
          <w:sz w:val="28"/>
          <w:szCs w:val="28"/>
        </w:rPr>
        <w:t>Au!</w:t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A815459" wp14:editId="7E8DD6A2">
            <wp:extent cx="5760720" cy="447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Desenează  o umbrelă. Litera inițială a acestui cuvânt este.........</w:t>
      </w:r>
    </w:p>
    <w:tbl>
      <w:tblPr>
        <w:tblStyle w:val="TableGrid"/>
        <w:tblpPr w:leftFromText="180" w:rightFromText="180" w:vertAnchor="text" w:tblpX="35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C7CAD" w:rsidTr="004C7CAD">
        <w:trPr>
          <w:trHeight w:val="1840"/>
        </w:trPr>
        <w:tc>
          <w:tcPr>
            <w:tcW w:w="2943" w:type="dxa"/>
          </w:tcPr>
          <w:p w:rsidR="004C7CAD" w:rsidRDefault="004C7CAD" w:rsidP="004C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AD" w:rsidRDefault="004C7CAD" w:rsidP="004C7CAD">
      <w:pPr>
        <w:rPr>
          <w:rFonts w:ascii="Times New Roman" w:hAnsi="Times New Roman" w:cs="Times New Roman"/>
          <w:sz w:val="28"/>
          <w:szCs w:val="28"/>
        </w:rPr>
      </w:pPr>
    </w:p>
    <w:p w:rsidR="00797CB1" w:rsidRDefault="00797CB1" w:rsidP="004C7CAD">
      <w:pPr>
        <w:rPr>
          <w:rFonts w:ascii="Times New Roman" w:hAnsi="Times New Roman" w:cs="Times New Roman"/>
          <w:sz w:val="28"/>
          <w:szCs w:val="28"/>
        </w:rPr>
      </w:pPr>
    </w:p>
    <w:p w:rsidR="00797CB1" w:rsidRDefault="00797CB1" w:rsidP="004C7CAD">
      <w:pPr>
        <w:rPr>
          <w:rFonts w:ascii="Times New Roman" w:hAnsi="Times New Roman" w:cs="Times New Roman"/>
          <w:sz w:val="28"/>
          <w:szCs w:val="28"/>
        </w:rPr>
      </w:pPr>
    </w:p>
    <w:p w:rsidR="00797CB1" w:rsidRDefault="00797CB1" w:rsidP="00797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Fișă de lucru</w:t>
      </w:r>
    </w:p>
    <w:p w:rsidR="00797CB1" w:rsidRPr="007110D7" w:rsidRDefault="00797CB1" w:rsidP="00797C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01A20">
        <w:rPr>
          <w:rFonts w:ascii="Times New Roman" w:hAnsi="Times New Roman" w:cs="Times New Roman"/>
          <w:b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a/A, m/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M, u/ U, n/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797CB1" w:rsidRDefault="00797CB1" w:rsidP="00797CB1">
      <w:pPr>
        <w:rPr>
          <w:rFonts w:ascii="Times New Roman" w:hAnsi="Times New Roman" w:cs="Times New Roman"/>
          <w:b/>
          <w:sz w:val="28"/>
          <w:szCs w:val="28"/>
        </w:rPr>
      </w:pPr>
    </w:p>
    <w:p w:rsid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 w:rsidRPr="00797CB1">
        <w:rPr>
          <w:rFonts w:ascii="Times New Roman" w:hAnsi="Times New Roman" w:cs="Times New Roman"/>
          <w:sz w:val="28"/>
          <w:szCs w:val="28"/>
        </w:rPr>
        <w:t>1. Transcrie literele date:</w:t>
      </w:r>
    </w:p>
    <w:p w:rsid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A</w:t>
      </w:r>
    </w:p>
    <w:p w:rsidR="00797CB1" w:rsidRP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M</w:t>
      </w:r>
    </w:p>
    <w:p w:rsidR="00797CB1" w:rsidRPr="008E067B" w:rsidRDefault="00797CB1" w:rsidP="00797CB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CB1" w:rsidRDefault="00797CB1" w:rsidP="00797CB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u, U</w:t>
      </w:r>
    </w:p>
    <w:p w:rsidR="00797CB1" w:rsidRDefault="00797CB1" w:rsidP="00797CB1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CB1" w:rsidRDefault="00797CB1" w:rsidP="004C7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n, N</w:t>
      </w:r>
    </w:p>
    <w:p w:rsid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CB1" w:rsidRDefault="00FB7FE0" w:rsidP="0079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7CB1">
        <w:rPr>
          <w:rFonts w:ascii="Times New Roman" w:hAnsi="Times New Roman" w:cs="Times New Roman"/>
          <w:sz w:val="28"/>
          <w:szCs w:val="28"/>
        </w:rPr>
        <w:t>Transcrie cuvintele și silabele date:</w:t>
      </w:r>
    </w:p>
    <w:p w:rsidR="00797CB1" w:rsidRDefault="00797CB1" w:rsidP="0079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</w:t>
      </w:r>
    </w:p>
    <w:p w:rsidR="009F0B72" w:rsidRDefault="009F0B72" w:rsidP="00797CB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9F0B72" w:rsidP="0079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Nana</w:t>
      </w:r>
    </w:p>
    <w:p w:rsidR="009F0B72" w:rsidRDefault="009F0B72" w:rsidP="00797CB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Nanu</w:t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nu</w:t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</w:t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</w:t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FB7FE0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F57">
        <w:rPr>
          <w:rFonts w:ascii="Times New Roman" w:hAnsi="Times New Roman" w:cs="Times New Roman"/>
          <w:sz w:val="28"/>
          <w:szCs w:val="28"/>
        </w:rPr>
        <w:t xml:space="preserve"> </w:t>
      </w:r>
      <w:r w:rsidR="009F0B72">
        <w:rPr>
          <w:rFonts w:ascii="Times New Roman" w:hAnsi="Times New Roman" w:cs="Times New Roman"/>
          <w:sz w:val="28"/>
          <w:szCs w:val="28"/>
        </w:rPr>
        <w:t>Desparte în silabe cuvintele : Uma, Ana, mama, mana, Nanu, Nana</w:t>
      </w:r>
      <w:r w:rsidR="007110D7">
        <w:rPr>
          <w:rFonts w:ascii="Times New Roman" w:hAnsi="Times New Roman" w:cs="Times New Roman"/>
          <w:sz w:val="28"/>
          <w:szCs w:val="28"/>
        </w:rPr>
        <w:t>.</w:t>
      </w:r>
    </w:p>
    <w:p w:rsid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68A2C84" wp14:editId="6DDA9A58">
            <wp:extent cx="5760720" cy="4470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B72" w:rsidRDefault="00FB7FE0" w:rsidP="00475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0B72">
        <w:rPr>
          <w:rFonts w:ascii="Times New Roman" w:hAnsi="Times New Roman" w:cs="Times New Roman"/>
          <w:sz w:val="28"/>
          <w:szCs w:val="28"/>
        </w:rPr>
        <w:t>Colorează cu galben</w:t>
      </w:r>
      <w:r>
        <w:rPr>
          <w:rFonts w:ascii="Times New Roman" w:hAnsi="Times New Roman" w:cs="Times New Roman"/>
          <w:sz w:val="28"/>
          <w:szCs w:val="28"/>
        </w:rPr>
        <w:t xml:space="preserve"> cuvintele pe care le descoperi pe orizontală și pe verticală.</w:t>
      </w:r>
    </w:p>
    <w:p w:rsidR="009F0B72" w:rsidRPr="009F0B72" w:rsidRDefault="009F0B72" w:rsidP="009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95"/>
        <w:gridCol w:w="564"/>
        <w:gridCol w:w="572"/>
        <w:gridCol w:w="579"/>
        <w:gridCol w:w="548"/>
        <w:gridCol w:w="572"/>
      </w:tblGrid>
      <w:tr w:rsidR="009F0B72" w:rsidTr="00487854">
        <w:trPr>
          <w:trHeight w:val="532"/>
        </w:trPr>
        <w:tc>
          <w:tcPr>
            <w:tcW w:w="595" w:type="dxa"/>
            <w:shd w:val="clear" w:color="auto" w:fill="FFFF00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4" w:type="dxa"/>
            <w:shd w:val="clear" w:color="auto" w:fill="FFFF00"/>
          </w:tcPr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572" w:type="dxa"/>
          </w:tcPr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79" w:type="dxa"/>
          </w:tcPr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54" w:rsidRDefault="007A13EF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48" w:type="dxa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572" w:type="dxa"/>
          </w:tcPr>
          <w:p w:rsidR="009F0B72" w:rsidRDefault="009F0B7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</w:tr>
      <w:tr w:rsidR="009F0B72" w:rsidTr="00487854">
        <w:trPr>
          <w:trHeight w:val="513"/>
        </w:trPr>
        <w:tc>
          <w:tcPr>
            <w:tcW w:w="595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7A13EF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72" w:type="dxa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79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548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72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9F0B72" w:rsidTr="00487854">
        <w:trPr>
          <w:trHeight w:val="417"/>
        </w:trPr>
        <w:tc>
          <w:tcPr>
            <w:tcW w:w="595" w:type="dxa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7A13EF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0473F2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2" w:type="dxa"/>
          </w:tcPr>
          <w:p w:rsidR="00487854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7A13EF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79" w:type="dxa"/>
          </w:tcPr>
          <w:p w:rsidR="009F0B72" w:rsidRDefault="000473F2" w:rsidP="0004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48785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48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7A13EF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72" w:type="dxa"/>
          </w:tcPr>
          <w:p w:rsidR="00FB7FE0" w:rsidRDefault="00FB7FE0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B72" w:rsidRDefault="00487854" w:rsidP="009F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B7FE0" w:rsidRDefault="00FB7FE0" w:rsidP="009F0B72">
      <w:pPr>
        <w:rPr>
          <w:rFonts w:ascii="Times New Roman" w:hAnsi="Times New Roman" w:cs="Times New Roman"/>
          <w:sz w:val="28"/>
          <w:szCs w:val="28"/>
        </w:rPr>
      </w:pPr>
    </w:p>
    <w:p w:rsidR="009F0B72" w:rsidRDefault="00FB7FE0" w:rsidP="00FB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Ce cuvinte poți f</w:t>
      </w:r>
      <w:r w:rsidR="007110D7">
        <w:rPr>
          <w:rFonts w:ascii="Times New Roman" w:hAnsi="Times New Roman" w:cs="Times New Roman"/>
          <w:sz w:val="28"/>
          <w:szCs w:val="28"/>
        </w:rPr>
        <w:t>orma cu literele date? Scrie-le!</w:t>
      </w:r>
    </w:p>
    <w:p w:rsid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a, N, A, n, u</w:t>
      </w:r>
    </w:p>
    <w:p w:rsid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3A4102C" wp14:editId="180D2A26">
            <wp:extent cx="5760720" cy="4470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</w:p>
    <w:p w:rsid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</w:p>
    <w:p w:rsidR="00FB7FE0" w:rsidRDefault="00FB7FE0" w:rsidP="00FB7FE0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986396">
        <w:t xml:space="preserve">   </w:t>
      </w: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Fișă de lucru</w:t>
      </w:r>
    </w:p>
    <w:p w:rsidR="00FB7FE0" w:rsidRPr="007110D7" w:rsidRDefault="00FB7FE0" w:rsidP="00FB7F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01A20">
        <w:rPr>
          <w:rFonts w:ascii="Times New Roman" w:hAnsi="Times New Roman" w:cs="Times New Roman"/>
          <w:b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a/A, m/M, u/U, n/N, i/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>I</w:t>
      </w:r>
    </w:p>
    <w:p w:rsidR="00FB7FE0" w:rsidRDefault="00FB7FE0" w:rsidP="00FB7FE0">
      <w:pPr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396">
        <w:rPr>
          <w:rFonts w:ascii="Times New Roman" w:hAnsi="Times New Roman" w:cs="Times New Roman"/>
          <w:sz w:val="28"/>
          <w:szCs w:val="28"/>
        </w:rPr>
        <w:t>Transcrie literele date: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647">
        <w:rPr>
          <w:rFonts w:ascii="Times New Roman" w:hAnsi="Times New Roman" w:cs="Times New Roman"/>
          <w:sz w:val="28"/>
          <w:szCs w:val="28"/>
        </w:rPr>
        <w:t>a, A, m, M, u, U, n, N, i, I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Transcrie cuvintele date pe câte </w:t>
      </w:r>
      <w:r w:rsidR="004758C1">
        <w:rPr>
          <w:rFonts w:ascii="Times New Roman" w:hAnsi="Times New Roman" w:cs="Times New Roman"/>
          <w:sz w:val="28"/>
          <w:szCs w:val="28"/>
        </w:rPr>
        <w:t>un rând.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Inu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</w:p>
    <w:p w:rsidR="00096C02" w:rsidRDefault="00096C02" w:rsidP="00C92647">
      <w:pPr>
        <w:rPr>
          <w:rFonts w:ascii="Times New Roman" w:hAnsi="Times New Roman" w:cs="Times New Roman"/>
          <w:sz w:val="28"/>
          <w:szCs w:val="28"/>
        </w:rPr>
      </w:pP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ia</w:t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647" w:rsidRDefault="00C92647" w:rsidP="00C92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nai</w:t>
      </w:r>
    </w:p>
    <w:p w:rsidR="00096C02" w:rsidRDefault="00C92647" w:rsidP="00C9264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C2A66ED" wp14:editId="31BB7EBF">
            <wp:extent cx="5760720" cy="4470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096C02" w:rsidP="0009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cuvintele: Ana, Ina, Inu, Mia, Ninu, Nina,</w:t>
      </w:r>
      <w:r w:rsidR="001B026A">
        <w:rPr>
          <w:rFonts w:ascii="Times New Roman" w:hAnsi="Times New Roman" w:cs="Times New Roman"/>
          <w:sz w:val="28"/>
          <w:szCs w:val="28"/>
        </w:rPr>
        <w:t xml:space="preserve"> mama, mina, inima, inimi.</w:t>
      </w:r>
    </w:p>
    <w:p w:rsidR="00096C02" w:rsidRDefault="00096C02" w:rsidP="00096C0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8F6EC5A" wp14:editId="63D62916">
            <wp:extent cx="5760720" cy="4470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096C02" w:rsidP="00096C0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8F6EC5A" wp14:editId="63D62916">
            <wp:extent cx="5760720" cy="4470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096C02" w:rsidP="00096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Transcrie  cu alineat propozițiile.</w:t>
      </w:r>
    </w:p>
    <w:p w:rsidR="00096C02" w:rsidRDefault="00096C02" w:rsidP="00096C02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Inu ia un nai.</w:t>
      </w:r>
    </w:p>
    <w:p w:rsidR="00096C02" w:rsidRDefault="00096C02" w:rsidP="00096C02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8F6EC5A" wp14:editId="63D62916">
            <wp:extent cx="5760720" cy="4470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096C02" w:rsidP="00096C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 ia mina.</w:t>
      </w:r>
    </w:p>
    <w:p w:rsidR="00096C02" w:rsidRDefault="00096C02" w:rsidP="00096C0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5F1942B" wp14:editId="0FCDFBD5">
            <wp:extent cx="5760720" cy="4470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096C02" w:rsidP="00096C02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Inu nu ia un nai.</w:t>
      </w:r>
    </w:p>
    <w:p w:rsidR="0096260B" w:rsidRDefault="00096C02" w:rsidP="00096C0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35F1942B" wp14:editId="0FCDFBD5">
            <wp:extent cx="5760720" cy="4470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02" w:rsidRDefault="0096260B" w:rsidP="0096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cuvinte cu literele date:  m, n, i, a, A, N, u.</w:t>
      </w:r>
    </w:p>
    <w:p w:rsidR="0096260B" w:rsidRDefault="0096260B" w:rsidP="0096260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525B0CB" wp14:editId="41FC6072">
            <wp:extent cx="5760720" cy="4470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0B" w:rsidRDefault="0096260B" w:rsidP="0096260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525B0CB" wp14:editId="41FC6072">
            <wp:extent cx="5760720" cy="4470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0B" w:rsidRDefault="0096260B" w:rsidP="0096260B">
      <w:pPr>
        <w:rPr>
          <w:rFonts w:ascii="Times New Roman" w:hAnsi="Times New Roman" w:cs="Times New Roman"/>
          <w:sz w:val="28"/>
          <w:szCs w:val="28"/>
        </w:rPr>
      </w:pPr>
    </w:p>
    <w:p w:rsidR="0096260B" w:rsidRDefault="0096260B" w:rsidP="009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Ordonează cuvintele pentru a obține propoziții. Transcrie propozițiile obținute.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6260B" w:rsidTr="0096260B">
        <w:tc>
          <w:tcPr>
            <w:tcW w:w="2322" w:type="dxa"/>
          </w:tcPr>
          <w:p w:rsidR="0096260B" w:rsidRDefault="0096260B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</w:p>
        </w:tc>
        <w:tc>
          <w:tcPr>
            <w:tcW w:w="2322" w:type="dxa"/>
          </w:tcPr>
          <w:p w:rsidR="0096260B" w:rsidRDefault="0096260B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Mama </w:t>
            </w:r>
          </w:p>
          <w:p w:rsidR="001B026A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6260B" w:rsidRDefault="0096260B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ia.</w:t>
            </w:r>
          </w:p>
        </w:tc>
        <w:tc>
          <w:tcPr>
            <w:tcW w:w="2322" w:type="dxa"/>
          </w:tcPr>
          <w:p w:rsidR="0096260B" w:rsidRDefault="0096260B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</w:t>
            </w:r>
          </w:p>
        </w:tc>
      </w:tr>
      <w:tr w:rsidR="0096260B" w:rsidTr="0096260B">
        <w:tc>
          <w:tcPr>
            <w:tcW w:w="2322" w:type="dxa"/>
          </w:tcPr>
          <w:p w:rsidR="0096260B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2322" w:type="dxa"/>
          </w:tcPr>
          <w:p w:rsidR="0096260B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  <w:p w:rsidR="001B026A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6260B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Inu </w:t>
            </w:r>
          </w:p>
        </w:tc>
        <w:tc>
          <w:tcPr>
            <w:tcW w:w="2322" w:type="dxa"/>
          </w:tcPr>
          <w:p w:rsidR="0096260B" w:rsidRDefault="001B026A" w:rsidP="0096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mina.</w:t>
            </w:r>
          </w:p>
        </w:tc>
      </w:tr>
    </w:tbl>
    <w:p w:rsidR="001B026A" w:rsidRDefault="001B026A" w:rsidP="0096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26318346" wp14:editId="5485D34B">
            <wp:extent cx="5760720" cy="44704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26318346" wp14:editId="5485D34B">
            <wp:extent cx="5760720" cy="44704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60B" w:rsidRDefault="001B026A" w:rsidP="001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Citește și transcrie dialogurile. </w:t>
      </w: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Ina, ai un an?</w:t>
      </w: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Nu am un an.</w:t>
      </w: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A9AE9B" wp14:editId="599C1938">
            <wp:extent cx="5760720" cy="44704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6A" w:rsidRDefault="001B026A" w:rsidP="001B026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A9AE9B" wp14:editId="599C1938">
            <wp:extent cx="5760720" cy="4470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6A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Ninu, ai un nai?</w:t>
      </w:r>
    </w:p>
    <w:p w:rsidR="001B026A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Nu am un nai.</w:t>
      </w:r>
    </w:p>
    <w:p w:rsidR="001B026A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A9AE9B" wp14:editId="599C1938">
            <wp:extent cx="5760720" cy="44704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6A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A9AE9B" wp14:editId="599C1938">
            <wp:extent cx="5760720" cy="4470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6A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Delimitează cuvintele din propoziția dată. Transcrie  corect propoziția.</w:t>
      </w:r>
    </w:p>
    <w:p w:rsidR="00EE2AB5" w:rsidRDefault="001B026A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AB5">
        <w:rPr>
          <w:rFonts w:ascii="Times New Roman" w:hAnsi="Times New Roman" w:cs="Times New Roman"/>
          <w:sz w:val="28"/>
          <w:szCs w:val="28"/>
        </w:rPr>
        <w:t>Miaiaunnai.</w:t>
      </w:r>
    </w:p>
    <w:p w:rsidR="001B026A" w:rsidRDefault="00EE2AB5" w:rsidP="001B026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A9AE9B" wp14:editId="599C1938">
            <wp:extent cx="5760720" cy="44704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26A">
        <w:rPr>
          <w:rFonts w:ascii="Times New Roman" w:hAnsi="Times New Roman" w:cs="Times New Roman"/>
          <w:sz w:val="28"/>
          <w:szCs w:val="28"/>
        </w:rPr>
        <w:tab/>
      </w:r>
    </w:p>
    <w:p w:rsidR="00216265" w:rsidRDefault="00216265" w:rsidP="0021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Fișă de lucru</w:t>
      </w:r>
    </w:p>
    <w:p w:rsidR="00216265" w:rsidRPr="007110D7" w:rsidRDefault="00216265" w:rsidP="002162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1A20">
        <w:rPr>
          <w:rFonts w:ascii="Times New Roman" w:hAnsi="Times New Roman" w:cs="Times New Roman"/>
          <w:b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b/>
          <w:i/>
          <w:sz w:val="28"/>
          <w:szCs w:val="28"/>
        </w:rPr>
        <w:t>a/A, m/M, u/U, n/N, i/I, e/</w:t>
      </w:r>
      <w:r w:rsidRPr="007110D7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216265" w:rsidRDefault="00216265" w:rsidP="0021626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Citește și transcrie.</w:t>
      </w: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Ema, ai un nai?</w:t>
      </w: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Nu, eu am mine.</w:t>
      </w: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65" w:rsidRDefault="00216265" w:rsidP="00216265">
      <w:pPr>
        <w:tabs>
          <w:tab w:val="left" w:pos="600"/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Eu nu am un an.</w:t>
      </w:r>
    </w:p>
    <w:p w:rsidR="00216265" w:rsidRDefault="00216265" w:rsidP="0021626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65" w:rsidRDefault="00216265" w:rsidP="002162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 ia un nai.</w:t>
      </w:r>
    </w:p>
    <w:p w:rsidR="001035CB" w:rsidRDefault="001035CB" w:rsidP="0021626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65" w:rsidRDefault="001035CB" w:rsidP="001035CB">
      <w:pPr>
        <w:tabs>
          <w:tab w:val="left" w:pos="585"/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Mama e minunea mea.</w:t>
      </w:r>
    </w:p>
    <w:p w:rsidR="001035CB" w:rsidRDefault="001035CB" w:rsidP="001035C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 date: Nae, Ema, Emi, minune, minumea, nenea, nene, Ene.</w:t>
      </w: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Alcătuiește  cât mai multe cuvinte cu literele date: a, i, I, E, e, m, n, N, u, A.</w:t>
      </w:r>
    </w:p>
    <w:p w:rsidR="001035CB" w:rsidRDefault="001035CB" w:rsidP="001035C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67A" w:rsidRDefault="001035CB" w:rsidP="001035C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21B834A" wp14:editId="04888FE5">
            <wp:extent cx="5760720" cy="44704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67A" w:rsidRDefault="00E0467A" w:rsidP="00E0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Colorează cu  verde cuvintele pe care le descoperi pe orizontală și pe verticală.</w:t>
      </w:r>
    </w:p>
    <w:p w:rsidR="00E0467A" w:rsidRPr="00E0467A" w:rsidRDefault="00E0467A" w:rsidP="00E0467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1090" w:type="dxa"/>
        <w:tblLook w:val="04A0" w:firstRow="1" w:lastRow="0" w:firstColumn="1" w:lastColumn="0" w:noHBand="0" w:noVBand="1"/>
      </w:tblPr>
      <w:tblGrid>
        <w:gridCol w:w="861"/>
        <w:gridCol w:w="730"/>
        <w:gridCol w:w="716"/>
        <w:gridCol w:w="708"/>
        <w:gridCol w:w="709"/>
        <w:gridCol w:w="709"/>
        <w:gridCol w:w="709"/>
      </w:tblGrid>
      <w:tr w:rsidR="00E0467A" w:rsidTr="000473F2">
        <w:tc>
          <w:tcPr>
            <w:tcW w:w="861" w:type="dxa"/>
            <w:shd w:val="clear" w:color="auto" w:fill="92D050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2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16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708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09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</w:t>
            </w:r>
          </w:p>
        </w:tc>
        <w:tc>
          <w:tcPr>
            <w:tcW w:w="709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</w:tr>
      <w:tr w:rsidR="00E0467A" w:rsidTr="000473F2">
        <w:tc>
          <w:tcPr>
            <w:tcW w:w="861" w:type="dxa"/>
            <w:shd w:val="clear" w:color="auto" w:fill="92D050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2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16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708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709" w:type="dxa"/>
          </w:tcPr>
          <w:p w:rsidR="00E0467A" w:rsidRDefault="007A13EF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:rsidR="00E0467A" w:rsidRDefault="007A13EF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E0467A" w:rsidTr="00E0467A">
        <w:tc>
          <w:tcPr>
            <w:tcW w:w="861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702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16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708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E0467A" w:rsidTr="000473F2">
        <w:tc>
          <w:tcPr>
            <w:tcW w:w="861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2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16" w:type="dxa"/>
            <w:shd w:val="clear" w:color="auto" w:fill="92D050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8" w:type="dxa"/>
            <w:shd w:val="clear" w:color="auto" w:fill="92D050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E0467A" w:rsidTr="00E0467A">
        <w:tc>
          <w:tcPr>
            <w:tcW w:w="861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2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16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8" w:type="dxa"/>
          </w:tcPr>
          <w:p w:rsidR="00E0467A" w:rsidRDefault="007A13EF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</w:tr>
      <w:tr w:rsidR="00E0467A" w:rsidTr="00E0467A">
        <w:tc>
          <w:tcPr>
            <w:tcW w:w="861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2" w:type="dxa"/>
          </w:tcPr>
          <w:p w:rsidR="00E0467A" w:rsidRDefault="000473F2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716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E0467A" w:rsidTr="00E0467A">
        <w:tc>
          <w:tcPr>
            <w:tcW w:w="861" w:type="dxa"/>
          </w:tcPr>
          <w:p w:rsidR="00E0467A" w:rsidRDefault="007A13EF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2" w:type="dxa"/>
          </w:tcPr>
          <w:p w:rsidR="00E0467A" w:rsidRDefault="007A13EF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nimi</w:t>
            </w:r>
          </w:p>
        </w:tc>
        <w:tc>
          <w:tcPr>
            <w:tcW w:w="716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E0467A" w:rsidRDefault="00E0467A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709" w:type="dxa"/>
          </w:tcPr>
          <w:p w:rsidR="00E0467A" w:rsidRDefault="005B314B" w:rsidP="00E0467A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</w:tbl>
    <w:p w:rsidR="00A0041A" w:rsidRDefault="00A0041A" w:rsidP="00E0467A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1035CB" w:rsidRDefault="00A0041A" w:rsidP="00A0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Transcrie </w:t>
      </w:r>
      <w:r w:rsidR="005B314B">
        <w:rPr>
          <w:rFonts w:ascii="Times New Roman" w:hAnsi="Times New Roman" w:cs="Times New Roman"/>
          <w:sz w:val="28"/>
          <w:szCs w:val="28"/>
        </w:rPr>
        <w:t xml:space="preserve"> câteva dintre </w:t>
      </w:r>
      <w:r w:rsidR="004758C1">
        <w:rPr>
          <w:rFonts w:ascii="Times New Roman" w:hAnsi="Times New Roman" w:cs="Times New Roman"/>
          <w:sz w:val="28"/>
          <w:szCs w:val="28"/>
        </w:rPr>
        <w:t>cuvintele descoperite!</w:t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F13C158" wp14:editId="03ECF788">
            <wp:extent cx="5760720" cy="44704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F13C158" wp14:editId="03ECF788">
            <wp:extent cx="5760720" cy="44704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Citește și transcrie dialogul:</w:t>
      </w:r>
    </w:p>
    <w:p w:rsidR="00A0041A" w:rsidRDefault="00A0041A" w:rsidP="00A0041A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Ninu, ai un nai?</w:t>
      </w:r>
    </w:p>
    <w:p w:rsidR="00A0041A" w:rsidRDefault="00A0041A" w:rsidP="00A0041A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Nu, eu am mine.</w:t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0EB6A42" wp14:editId="62580FA3">
            <wp:extent cx="5760720" cy="44704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0EB6A42" wp14:editId="62580FA3">
            <wp:extent cx="5760720" cy="44704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</w:p>
    <w:p w:rsidR="00A0041A" w:rsidRDefault="00A0041A" w:rsidP="00A0041A">
      <w:pPr>
        <w:rPr>
          <w:rFonts w:ascii="Times New Roman" w:hAnsi="Times New Roman" w:cs="Times New Roman"/>
          <w:sz w:val="28"/>
          <w:szCs w:val="28"/>
        </w:rPr>
      </w:pPr>
    </w:p>
    <w:p w:rsidR="00A0041A" w:rsidRDefault="00A0041A" w:rsidP="00362845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28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Fișă de lucru </w:t>
      </w:r>
    </w:p>
    <w:p w:rsidR="00362845" w:rsidRPr="007110D7" w:rsidRDefault="00A0041A" w:rsidP="00A0041A">
      <w:pPr>
        <w:tabs>
          <w:tab w:val="left" w:pos="36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28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Liter</w:t>
      </w:r>
      <w:r w:rsidR="00701A20">
        <w:rPr>
          <w:rFonts w:ascii="Times New Roman" w:hAnsi="Times New Roman" w:cs="Times New Roman"/>
          <w:sz w:val="28"/>
          <w:szCs w:val="28"/>
        </w:rPr>
        <w:t xml:space="preserve">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r/</w:t>
      </w:r>
      <w:r w:rsidR="00362845" w:rsidRPr="007110D7">
        <w:rPr>
          <w:rFonts w:ascii="Times New Roman" w:hAnsi="Times New Roman" w:cs="Times New Roman"/>
          <w:i/>
          <w:sz w:val="28"/>
          <w:szCs w:val="28"/>
        </w:rPr>
        <w:t>R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</w:p>
    <w:p w:rsidR="00A0041A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1.Transcrie literele date: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r, R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4421A40" wp14:editId="56F6070E">
            <wp:extent cx="5760720" cy="44704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m, M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4421A40" wp14:editId="56F6070E">
            <wp:extent cx="5760720" cy="44704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E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64421A40" wp14:editId="56F6070E">
            <wp:extent cx="5760720" cy="44704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Citește și desparte în silabe cuvintele : Mara, Miruna, mare, Marina, Marin, Maria, Marian, Mariana, Riri, Aura,</w:t>
      </w:r>
      <w:r w:rsidR="006D01D2">
        <w:rPr>
          <w:rFonts w:ascii="Times New Roman" w:hAnsi="Times New Roman" w:cs="Times New Roman"/>
          <w:sz w:val="28"/>
          <w:szCs w:val="28"/>
        </w:rPr>
        <w:t xml:space="preserve"> aurie, marama, rana, rare, are, era.</w:t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1BB02BA" wp14:editId="2E649A26">
            <wp:extent cx="5760720" cy="44704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45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1BB02BA" wp14:editId="2E649A26">
            <wp:extent cx="5760720" cy="44704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2" w:rsidRDefault="00362845" w:rsidP="0036284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1BB02BA" wp14:editId="2E649A26">
            <wp:extent cx="5760720" cy="44704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45" w:rsidRDefault="006D01D2" w:rsidP="006D0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Alcătuiește  și scrie cât mai multe cuvinte cu literele: e, M, i, r, a, n, m, R.</w:t>
      </w:r>
    </w:p>
    <w:p w:rsidR="006D01D2" w:rsidRDefault="006D01D2" w:rsidP="006D01D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1BB02BA" wp14:editId="2E649A26">
            <wp:extent cx="5760720" cy="44704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2" w:rsidRDefault="006D01D2" w:rsidP="006D01D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1BB02BA" wp14:editId="2E649A26">
            <wp:extent cx="5760720" cy="44704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2" w:rsidRDefault="006D01D2" w:rsidP="006D01D2">
      <w:pPr>
        <w:rPr>
          <w:rFonts w:ascii="Times New Roman" w:hAnsi="Times New Roman" w:cs="Times New Roman"/>
          <w:sz w:val="28"/>
          <w:szCs w:val="28"/>
        </w:rPr>
      </w:pPr>
    </w:p>
    <w:p w:rsidR="006D01D2" w:rsidRDefault="006D01D2" w:rsidP="006D0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Delimitează cuvintele din propoziț</w:t>
      </w:r>
      <w:r w:rsidR="007110D7">
        <w:rPr>
          <w:rFonts w:ascii="Times New Roman" w:hAnsi="Times New Roman" w:cs="Times New Roman"/>
          <w:sz w:val="28"/>
          <w:szCs w:val="28"/>
        </w:rPr>
        <w:t>iile date. Transcrie-le corect!</w:t>
      </w:r>
    </w:p>
    <w:p w:rsidR="006D01D2" w:rsidRDefault="006D01D2" w:rsidP="006D01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Mariannuemare.</w:t>
      </w:r>
    </w:p>
    <w:p w:rsidR="006D01D2" w:rsidRDefault="006D01D2" w:rsidP="006D01D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2" w:rsidRDefault="0004366E" w:rsidP="006D0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Marianaaremere.</w:t>
      </w:r>
    </w:p>
    <w:p w:rsidR="0004366E" w:rsidRDefault="0004366E" w:rsidP="006D01D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2" w:rsidRDefault="0004366E" w:rsidP="006D01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MaramaIrineieaurie.</w:t>
      </w:r>
    </w:p>
    <w:p w:rsidR="0004366E" w:rsidRDefault="0004366E" w:rsidP="0004366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6E" w:rsidRDefault="00543F57" w:rsidP="000436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</w:t>
      </w:r>
      <w:r w:rsidR="0004366E">
        <w:rPr>
          <w:rFonts w:ascii="Times New Roman" w:hAnsi="Times New Roman" w:cs="Times New Roman"/>
          <w:sz w:val="28"/>
          <w:szCs w:val="28"/>
        </w:rPr>
        <w:t>arinnuemarinar.</w:t>
      </w:r>
    </w:p>
    <w:p w:rsidR="0004366E" w:rsidRDefault="0004366E" w:rsidP="0004366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6E" w:rsidRDefault="0004366E" w:rsidP="0004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Citește și transcrie dialogurile:</w:t>
      </w:r>
    </w:p>
    <w:p w:rsidR="00143B4E" w:rsidRDefault="00143B4E" w:rsidP="0004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Marian e marinar?</w:t>
      </w:r>
    </w:p>
    <w:p w:rsidR="00143B4E" w:rsidRDefault="00143B4E" w:rsidP="00043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Nu, Marin e marinar.</w:t>
      </w:r>
    </w:p>
    <w:p w:rsidR="00143B4E" w:rsidRDefault="00143B4E" w:rsidP="0004366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4E" w:rsidRDefault="00143B4E" w:rsidP="0004366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48B411A" wp14:editId="7D4D73A9">
            <wp:extent cx="5760720" cy="44704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6E" w:rsidRDefault="00143B4E" w:rsidP="00143B4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Marama  Aurei e aurie?</w:t>
      </w:r>
    </w:p>
    <w:p w:rsidR="00143B4E" w:rsidRDefault="00143B4E" w:rsidP="00143B4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Nu, marama Irinei e aurie.</w:t>
      </w:r>
    </w:p>
    <w:p w:rsidR="00143B4E" w:rsidRDefault="00143B4E" w:rsidP="00143B4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A13DE3A" wp14:editId="77412A2A">
            <wp:extent cx="5760720" cy="44704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4E" w:rsidRDefault="00143B4E" w:rsidP="00143B4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A13DE3A" wp14:editId="77412A2A">
            <wp:extent cx="5760720" cy="44704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B4E" w:rsidRDefault="00143B4E" w:rsidP="00143B4E">
      <w:pPr>
        <w:rPr>
          <w:rFonts w:ascii="Times New Roman" w:hAnsi="Times New Roman" w:cs="Times New Roman"/>
          <w:sz w:val="28"/>
          <w:szCs w:val="28"/>
        </w:rPr>
      </w:pPr>
    </w:p>
    <w:p w:rsidR="00143B4E" w:rsidRDefault="00143B4E" w:rsidP="00143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Ordonează cuvintele pentru a obține propoziții. </w:t>
      </w:r>
      <w:r w:rsidR="007A3F52">
        <w:rPr>
          <w:rFonts w:ascii="Times New Roman" w:hAnsi="Times New Roman" w:cs="Times New Roman"/>
          <w:sz w:val="28"/>
          <w:szCs w:val="28"/>
        </w:rPr>
        <w:t>Transcri</w:t>
      </w:r>
      <w:r w:rsidR="007110D7">
        <w:rPr>
          <w:rFonts w:ascii="Times New Roman" w:hAnsi="Times New Roman" w:cs="Times New Roman"/>
          <w:sz w:val="28"/>
          <w:szCs w:val="28"/>
        </w:rPr>
        <w:t>e propozițiile obținute și citeș</w:t>
      </w:r>
      <w:r w:rsidR="007A3F52">
        <w:rPr>
          <w:rFonts w:ascii="Times New Roman" w:hAnsi="Times New Roman" w:cs="Times New Roman"/>
          <w:sz w:val="28"/>
          <w:szCs w:val="28"/>
        </w:rPr>
        <w:t>te-le.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26"/>
        <w:gridCol w:w="1228"/>
        <w:gridCol w:w="1276"/>
        <w:gridCol w:w="1134"/>
      </w:tblGrid>
      <w:tr w:rsidR="007A3F52" w:rsidTr="00143B4E">
        <w:tc>
          <w:tcPr>
            <w:tcW w:w="1040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mari.</w:t>
            </w:r>
          </w:p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1276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134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</w:t>
            </w:r>
          </w:p>
        </w:tc>
      </w:tr>
      <w:tr w:rsidR="007A3F52" w:rsidTr="00143B4E">
        <w:tc>
          <w:tcPr>
            <w:tcW w:w="1040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Marama</w:t>
            </w:r>
          </w:p>
        </w:tc>
        <w:tc>
          <w:tcPr>
            <w:tcW w:w="1276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aurie.</w:t>
            </w:r>
          </w:p>
        </w:tc>
        <w:tc>
          <w:tcPr>
            <w:tcW w:w="1134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Inei</w:t>
            </w:r>
          </w:p>
        </w:tc>
      </w:tr>
      <w:tr w:rsidR="007A3F52" w:rsidTr="00143B4E">
        <w:tc>
          <w:tcPr>
            <w:tcW w:w="1040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276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an.</w:t>
            </w:r>
          </w:p>
        </w:tc>
        <w:tc>
          <w:tcPr>
            <w:tcW w:w="1134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Riri</w:t>
            </w:r>
          </w:p>
        </w:tc>
      </w:tr>
      <w:tr w:rsidR="007A3F52" w:rsidTr="00143B4E">
        <w:tc>
          <w:tcPr>
            <w:tcW w:w="1040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rumene.</w:t>
            </w:r>
          </w:p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276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134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</w:t>
            </w:r>
          </w:p>
        </w:tc>
      </w:tr>
      <w:tr w:rsidR="007A3F52" w:rsidTr="00143B4E">
        <w:tc>
          <w:tcPr>
            <w:tcW w:w="1040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Aura</w:t>
            </w:r>
          </w:p>
        </w:tc>
        <w:tc>
          <w:tcPr>
            <w:tcW w:w="1276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mari.</w:t>
            </w:r>
          </w:p>
        </w:tc>
        <w:tc>
          <w:tcPr>
            <w:tcW w:w="1134" w:type="dxa"/>
          </w:tcPr>
          <w:p w:rsidR="007A3F52" w:rsidRDefault="007A3F52" w:rsidP="0014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mure</w:t>
            </w:r>
          </w:p>
        </w:tc>
      </w:tr>
    </w:tbl>
    <w:p w:rsidR="007A3F52" w:rsidRDefault="007A3F52" w:rsidP="00143B4E">
      <w:pPr>
        <w:rPr>
          <w:rFonts w:ascii="Times New Roman" w:hAnsi="Times New Roman" w:cs="Times New Roman"/>
          <w:sz w:val="28"/>
          <w:szCs w:val="28"/>
        </w:rPr>
      </w:pPr>
    </w:p>
    <w:p w:rsidR="007A3F52" w:rsidRDefault="007A3F52" w:rsidP="007A3F5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F4A1814" wp14:editId="388AA87C">
            <wp:extent cx="5760720" cy="44704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F52" w:rsidRDefault="007A3F52" w:rsidP="007A3F5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F4A1814" wp14:editId="388AA87C">
            <wp:extent cx="5760720" cy="44704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F52" w:rsidRDefault="007A3F52" w:rsidP="007A3F5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F4A1814" wp14:editId="388AA87C">
            <wp:extent cx="5760720" cy="44704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F52" w:rsidRDefault="007A3F52" w:rsidP="007A3F5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F4A1814" wp14:editId="388AA87C">
            <wp:extent cx="5760720" cy="44704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0D1" w:rsidRDefault="007A3F52" w:rsidP="007A3F52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F4A1814" wp14:editId="388AA87C">
            <wp:extent cx="5760720" cy="44704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0D1" w:rsidRDefault="003850D1" w:rsidP="00385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Colorează cu  portocaliu cuvintele pe care le descoperi pe orizontală și pe verticală.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851"/>
        <w:gridCol w:w="708"/>
        <w:gridCol w:w="709"/>
        <w:gridCol w:w="992"/>
      </w:tblGrid>
      <w:tr w:rsidR="003850D1" w:rsidTr="00A216BC">
        <w:tc>
          <w:tcPr>
            <w:tcW w:w="850" w:type="dxa"/>
            <w:shd w:val="clear" w:color="auto" w:fill="FFC000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  <w:shd w:val="clear" w:color="auto" w:fill="FFC000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8" w:type="dxa"/>
            <w:shd w:val="clear" w:color="auto" w:fill="FFC000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709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</w:t>
            </w:r>
          </w:p>
        </w:tc>
      </w:tr>
      <w:tr w:rsidR="003850D1" w:rsidTr="003850D1">
        <w:tc>
          <w:tcPr>
            <w:tcW w:w="850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708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709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992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</w:tr>
      <w:tr w:rsidR="003850D1" w:rsidTr="00A216BC">
        <w:tc>
          <w:tcPr>
            <w:tcW w:w="850" w:type="dxa"/>
            <w:shd w:val="clear" w:color="auto" w:fill="FFC000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851" w:type="dxa"/>
          </w:tcPr>
          <w:p w:rsidR="003850D1" w:rsidRDefault="00A216BC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8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709" w:type="dxa"/>
          </w:tcPr>
          <w:p w:rsidR="003850D1" w:rsidRDefault="00A216BC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reu</w:t>
            </w:r>
          </w:p>
        </w:tc>
        <w:tc>
          <w:tcPr>
            <w:tcW w:w="992" w:type="dxa"/>
          </w:tcPr>
          <w:p w:rsidR="003850D1" w:rsidRDefault="00A216BC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3850D1" w:rsidTr="00A216BC">
        <w:tc>
          <w:tcPr>
            <w:tcW w:w="850" w:type="dxa"/>
            <w:shd w:val="clear" w:color="auto" w:fill="FFC000"/>
          </w:tcPr>
          <w:p w:rsidR="003850D1" w:rsidRDefault="00A216BC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851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709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992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</w:tr>
      <w:tr w:rsidR="003850D1" w:rsidTr="003850D1">
        <w:tc>
          <w:tcPr>
            <w:tcW w:w="850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851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708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709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992" w:type="dxa"/>
          </w:tcPr>
          <w:p w:rsidR="003850D1" w:rsidRDefault="00A216BC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3850D1" w:rsidTr="003850D1">
        <w:tc>
          <w:tcPr>
            <w:tcW w:w="850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</w:p>
        </w:tc>
        <w:tc>
          <w:tcPr>
            <w:tcW w:w="851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9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992" w:type="dxa"/>
          </w:tcPr>
          <w:p w:rsidR="003850D1" w:rsidRDefault="003850D1" w:rsidP="003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</w:tbl>
    <w:p w:rsidR="003850D1" w:rsidRDefault="003850D1" w:rsidP="0038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B4E" w:rsidRDefault="00143B4E" w:rsidP="003850D1">
      <w:pPr>
        <w:rPr>
          <w:rFonts w:ascii="Times New Roman" w:hAnsi="Times New Roman" w:cs="Times New Roman"/>
          <w:sz w:val="28"/>
          <w:szCs w:val="28"/>
        </w:rPr>
      </w:pPr>
    </w:p>
    <w:p w:rsidR="00A216BC" w:rsidRDefault="00A216BC" w:rsidP="003850D1">
      <w:pPr>
        <w:rPr>
          <w:rFonts w:ascii="Times New Roman" w:hAnsi="Times New Roman" w:cs="Times New Roman"/>
          <w:sz w:val="28"/>
          <w:szCs w:val="28"/>
        </w:rPr>
      </w:pPr>
    </w:p>
    <w:p w:rsidR="00A216BC" w:rsidRDefault="00A216BC" w:rsidP="00A216BC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Fișă de lucru </w:t>
      </w:r>
    </w:p>
    <w:p w:rsidR="00A216BC" w:rsidRPr="007110D7" w:rsidRDefault="00A216BC" w:rsidP="002D5B7A">
      <w:pPr>
        <w:tabs>
          <w:tab w:val="left" w:pos="36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o/</w:t>
      </w:r>
      <w:r w:rsidRPr="007110D7">
        <w:rPr>
          <w:rFonts w:ascii="Times New Roman" w:hAnsi="Times New Roman" w:cs="Times New Roman"/>
          <w:i/>
          <w:sz w:val="28"/>
          <w:szCs w:val="28"/>
        </w:rPr>
        <w:t>O</w:t>
      </w:r>
    </w:p>
    <w:p w:rsidR="00BF5EFF" w:rsidRDefault="00371689" w:rsidP="00A216B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Transcrie </w:t>
      </w:r>
      <w:r w:rsidR="00BF5EFF">
        <w:rPr>
          <w:rFonts w:ascii="Times New Roman" w:hAnsi="Times New Roman" w:cs="Times New Roman"/>
          <w:sz w:val="28"/>
          <w:szCs w:val="28"/>
        </w:rPr>
        <w:t xml:space="preserve"> literele date:</w:t>
      </w:r>
    </w:p>
    <w:p w:rsidR="00BF5EFF" w:rsidRDefault="00BF5EFF" w:rsidP="00A216B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o, O</w:t>
      </w:r>
    </w:p>
    <w:p w:rsidR="00BF5EFF" w:rsidRDefault="00BF5EFF" w:rsidP="003850D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2BE1981" wp14:editId="01E55F94">
            <wp:extent cx="5760720" cy="44704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BC" w:rsidRDefault="00BF5EFF" w:rsidP="00B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2.Desparte în silabe cuvintele: Onu, Onea, roua, orar, orare, oaie, oaia, Mona, Roman, Miron, noroi, moara, mioare, Mioara, Ioana, Ion, maro, Ramona, eroi.</w:t>
      </w:r>
    </w:p>
    <w:p w:rsidR="00917C8B" w:rsidRDefault="00917C8B" w:rsidP="00BF5EFF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2BE1981" wp14:editId="01E55F94">
            <wp:extent cx="5760720" cy="44704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C8B" w:rsidRDefault="00917C8B" w:rsidP="00917C8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2BE1981" wp14:editId="01E55F94">
            <wp:extent cx="5760720" cy="44704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C8B" w:rsidRDefault="00917C8B" w:rsidP="00917C8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2BE1981" wp14:editId="01E55F94">
            <wp:extent cx="5760720" cy="44704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EFF" w:rsidRDefault="00917C8B" w:rsidP="0091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Ordonează cuvintele pentru a forma  propoziții.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17C8B" w:rsidTr="00917C8B">
        <w:tc>
          <w:tcPr>
            <w:tcW w:w="1857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7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Miron</w:t>
            </w:r>
          </w:p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mare.</w:t>
            </w:r>
          </w:p>
        </w:tc>
        <w:tc>
          <w:tcPr>
            <w:tcW w:w="1858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1858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</w:t>
            </w:r>
          </w:p>
        </w:tc>
      </w:tr>
    </w:tbl>
    <w:p w:rsidR="00917C8B" w:rsidRDefault="00917C8B" w:rsidP="00917C8B">
      <w:pPr>
        <w:rPr>
          <w:rFonts w:ascii="Times New Roman" w:hAnsi="Times New Roman" w:cs="Times New Roman"/>
          <w:noProof/>
          <w:sz w:val="28"/>
          <w:szCs w:val="28"/>
          <w:lang w:eastAsia="ro-RO"/>
        </w:rPr>
      </w:pPr>
    </w:p>
    <w:p w:rsidR="00917C8B" w:rsidRDefault="00917C8B" w:rsidP="00917C8B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F5E9AED" wp14:editId="0B6A31F8">
            <wp:extent cx="5760720" cy="44704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17C8B" w:rsidTr="00917C8B">
        <w:tc>
          <w:tcPr>
            <w:tcW w:w="1857" w:type="dxa"/>
          </w:tcPr>
          <w:p w:rsidR="00917C8B" w:rsidRDefault="002D5B7A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17C8B" w:rsidRDefault="00543F57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</w:t>
            </w:r>
          </w:p>
        </w:tc>
        <w:tc>
          <w:tcPr>
            <w:tcW w:w="1858" w:type="dxa"/>
          </w:tcPr>
          <w:p w:rsidR="00917C8B" w:rsidRDefault="00917C8B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Onea</w:t>
            </w:r>
          </w:p>
        </w:tc>
        <w:tc>
          <w:tcPr>
            <w:tcW w:w="1858" w:type="dxa"/>
          </w:tcPr>
          <w:p w:rsidR="00917C8B" w:rsidRDefault="002D5B7A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8" w:type="dxa"/>
          </w:tcPr>
          <w:p w:rsidR="00917C8B" w:rsidRDefault="00543F57" w:rsidP="0091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2D5B7A">
              <w:rPr>
                <w:rFonts w:ascii="Times New Roman" w:hAnsi="Times New Roman" w:cs="Times New Roman"/>
                <w:sz w:val="28"/>
                <w:szCs w:val="28"/>
              </w:rPr>
              <w:t>rou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5B7A" w:rsidRDefault="002D5B7A" w:rsidP="00917C8B">
      <w:pPr>
        <w:rPr>
          <w:rFonts w:ascii="Times New Roman" w:hAnsi="Times New Roman" w:cs="Times New Roman"/>
          <w:sz w:val="28"/>
          <w:szCs w:val="28"/>
        </w:rPr>
      </w:pPr>
    </w:p>
    <w:p w:rsidR="002D5B7A" w:rsidRDefault="002D5B7A" w:rsidP="002D5B7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F5E9AED" wp14:editId="0B6A31F8">
            <wp:extent cx="5760720" cy="44704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D5B7A" w:rsidTr="002D5B7A">
        <w:tc>
          <w:tcPr>
            <w:tcW w:w="1857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</w:t>
            </w:r>
          </w:p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mari.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Aurora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</w:tr>
    </w:tbl>
    <w:p w:rsidR="00917C8B" w:rsidRDefault="002D5B7A" w:rsidP="002D5B7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F5E9AED" wp14:editId="0B6A31F8">
            <wp:extent cx="5760720" cy="44704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B7A" w:rsidRDefault="002D5B7A" w:rsidP="002D5B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D5B7A" w:rsidTr="002D5B7A">
        <w:tc>
          <w:tcPr>
            <w:tcW w:w="1857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noi.</w:t>
            </w:r>
          </w:p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romane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Mioara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</w:tr>
    </w:tbl>
    <w:p w:rsidR="002D5B7A" w:rsidRDefault="002D5B7A" w:rsidP="002D5B7A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D5B7A" w:rsidTr="002D5B7A">
        <w:tc>
          <w:tcPr>
            <w:tcW w:w="1857" w:type="dxa"/>
          </w:tcPr>
          <w:p w:rsidR="002D5B7A" w:rsidRDefault="005116B9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D5B7A" w:rsidRDefault="005116B9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moară.</w:t>
            </w:r>
          </w:p>
        </w:tc>
        <w:tc>
          <w:tcPr>
            <w:tcW w:w="1858" w:type="dxa"/>
          </w:tcPr>
          <w:p w:rsidR="002D5B7A" w:rsidRDefault="002D5B7A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Ramona</w:t>
            </w:r>
          </w:p>
        </w:tc>
        <w:tc>
          <w:tcPr>
            <w:tcW w:w="1858" w:type="dxa"/>
          </w:tcPr>
          <w:p w:rsidR="002D5B7A" w:rsidRDefault="005116B9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2D5B7A" w:rsidRDefault="005116B9" w:rsidP="002D5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0DF8B35">
            <wp:extent cx="5761355" cy="44513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B7A" w:rsidRDefault="005116B9" w:rsidP="0051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Citește și transcrie dialogurile:</w:t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Ion e oier?</w:t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Nu, Ion e morar.</w:t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Mioara are un ou mare?</w:t>
      </w:r>
    </w:p>
    <w:p w:rsidR="005116B9" w:rsidRDefault="005116B9" w:rsidP="005116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Nu, Mioara are oi maro.</w:t>
      </w:r>
    </w:p>
    <w:p w:rsidR="005116B9" w:rsidRDefault="005116B9" w:rsidP="005116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Merii Ioanei au ramuri mari?</w:t>
      </w:r>
    </w:p>
    <w:p w:rsidR="005116B9" w:rsidRDefault="005116B9" w:rsidP="005116B9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Nu, merii Mioarei au ramuri mari.</w:t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5116B9" w:rsidP="0051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Ordonează cuvintele în propoziții. Citește</w:t>
      </w:r>
      <w:r w:rsidR="004758C1">
        <w:rPr>
          <w:rFonts w:ascii="Times New Roman" w:hAnsi="Times New Roman" w:cs="Times New Roman"/>
          <w:sz w:val="28"/>
          <w:szCs w:val="28"/>
        </w:rPr>
        <w:t>-le și transcrie-le!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56C85" w:rsidTr="00856C85"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moară.</w:t>
            </w:r>
          </w:p>
        </w:tc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Mioara</w:t>
            </w:r>
          </w:p>
        </w:tc>
      </w:tr>
      <w:tr w:rsidR="00856C85" w:rsidTr="00856C85"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</w:t>
            </w:r>
          </w:p>
        </w:tc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Ioana</w:t>
            </w:r>
          </w:p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mare.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</w:tr>
      <w:tr w:rsidR="00856C85" w:rsidTr="00856C85"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Ramona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orar.</w:t>
            </w:r>
          </w:p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85" w:rsidTr="00856C85"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erou.</w:t>
            </w:r>
          </w:p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</w:t>
            </w:r>
          </w:p>
        </w:tc>
      </w:tr>
      <w:tr w:rsidR="00856C85" w:rsidTr="00856C85"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7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oaie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Aurora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858" w:type="dxa"/>
          </w:tcPr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maro.</w:t>
            </w:r>
          </w:p>
          <w:p w:rsidR="00856C85" w:rsidRDefault="00856C85" w:rsidP="00511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85" w:rsidRDefault="00856C85" w:rsidP="005116B9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C85" w:rsidRDefault="00856C85" w:rsidP="00856C8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C85" w:rsidRDefault="00856C85" w:rsidP="00856C8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C85" w:rsidRDefault="00856C85" w:rsidP="00856C8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7D5" w:rsidRDefault="00856C85" w:rsidP="00856C8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091FA2F" wp14:editId="4B3793B2">
            <wp:extent cx="5760720" cy="44704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7D5" w:rsidRDefault="00EF57D5" w:rsidP="00EF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Colorează cu albastru cuvintele pe care le descoperi pe orizontală și pe verticală.</w:t>
      </w:r>
      <w:r w:rsidR="004758C1">
        <w:rPr>
          <w:rFonts w:ascii="Times New Roman" w:hAnsi="Times New Roman" w:cs="Times New Roman"/>
          <w:sz w:val="28"/>
          <w:szCs w:val="28"/>
        </w:rPr>
        <w:t xml:space="preserve"> Transcrie  opt cuvinte!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850"/>
        <w:gridCol w:w="851"/>
        <w:gridCol w:w="850"/>
      </w:tblGrid>
      <w:tr w:rsidR="00EF57D5" w:rsidTr="00833021">
        <w:tc>
          <w:tcPr>
            <w:tcW w:w="992" w:type="dxa"/>
            <w:shd w:val="clear" w:color="auto" w:fill="00B0F0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993" w:type="dxa"/>
            <w:shd w:val="clear" w:color="auto" w:fill="00B0F0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</w:t>
            </w:r>
          </w:p>
        </w:tc>
        <w:tc>
          <w:tcPr>
            <w:tcW w:w="992" w:type="dxa"/>
            <w:shd w:val="clear" w:color="auto" w:fill="00B0F0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00B0F0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</w:t>
            </w:r>
          </w:p>
        </w:tc>
        <w:tc>
          <w:tcPr>
            <w:tcW w:w="850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EF57D5" w:rsidTr="00833021">
        <w:tc>
          <w:tcPr>
            <w:tcW w:w="992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993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</w:tc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rar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</w:t>
            </w:r>
          </w:p>
        </w:tc>
        <w:tc>
          <w:tcPr>
            <w:tcW w:w="851" w:type="dxa"/>
            <w:shd w:val="clear" w:color="auto" w:fill="00B0F0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850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EF57D5" w:rsidTr="00EF57D5"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</w:t>
            </w:r>
          </w:p>
        </w:tc>
        <w:tc>
          <w:tcPr>
            <w:tcW w:w="993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51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</w:tr>
      <w:tr w:rsidR="00EF57D5" w:rsidTr="00EF57D5"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993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EF57D5" w:rsidRDefault="005B314B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F57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851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EF57D5" w:rsidTr="00EF57D5"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93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</w:t>
            </w:r>
          </w:p>
        </w:tc>
      </w:tr>
      <w:tr w:rsidR="00EF57D5" w:rsidTr="00EF57D5"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3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992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</w:t>
            </w:r>
          </w:p>
        </w:tc>
        <w:tc>
          <w:tcPr>
            <w:tcW w:w="850" w:type="dxa"/>
          </w:tcPr>
          <w:p w:rsidR="00EF57D5" w:rsidRDefault="00EF57D5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rar</w:t>
            </w:r>
          </w:p>
        </w:tc>
        <w:tc>
          <w:tcPr>
            <w:tcW w:w="851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:rsidR="00EF57D5" w:rsidRDefault="00833021" w:rsidP="00EF57D5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EF57D5" w:rsidRDefault="00833021" w:rsidP="00EF57D5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D0097E" wp14:editId="1908DC46">
            <wp:extent cx="5760720" cy="44704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B9" w:rsidRDefault="00833021" w:rsidP="00EF57D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5D0097E" wp14:editId="1908DC46">
            <wp:extent cx="5760720" cy="44704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33021" w:rsidP="00EF57D5">
      <w:pPr>
        <w:rPr>
          <w:rFonts w:ascii="Times New Roman" w:hAnsi="Times New Roman" w:cs="Times New Roman"/>
          <w:sz w:val="28"/>
          <w:szCs w:val="28"/>
        </w:rPr>
      </w:pPr>
    </w:p>
    <w:p w:rsidR="00833021" w:rsidRDefault="00833021" w:rsidP="00833021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Fișă de lucru </w:t>
      </w:r>
    </w:p>
    <w:p w:rsidR="00833021" w:rsidRDefault="0083302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  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c/</w:t>
      </w:r>
      <w:r w:rsidRPr="007110D7">
        <w:rPr>
          <w:rFonts w:ascii="Times New Roman" w:hAnsi="Times New Roman" w:cs="Times New Roman"/>
          <w:i/>
          <w:sz w:val="28"/>
          <w:szCs w:val="28"/>
        </w:rPr>
        <w:t>C</w:t>
      </w:r>
    </w:p>
    <w:p w:rsidR="00833021" w:rsidRDefault="0083302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833021" w:rsidRDefault="0037168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64C1">
        <w:rPr>
          <w:rFonts w:ascii="Times New Roman" w:hAnsi="Times New Roman" w:cs="Times New Roman"/>
          <w:sz w:val="28"/>
          <w:szCs w:val="28"/>
        </w:rPr>
        <w:t>Transcrie literele c, C.</w:t>
      </w:r>
    </w:p>
    <w:p w:rsidR="00AA64C1" w:rsidRDefault="00AA64C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AA64C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Citește și transcrie cuvintele: Carmen, Carmina, Crina, Crinu, Monica, Iancu, Coca, </w:t>
      </w:r>
      <w:r w:rsidR="00DD55AC">
        <w:rPr>
          <w:rFonts w:ascii="Times New Roman" w:hAnsi="Times New Roman" w:cs="Times New Roman"/>
          <w:sz w:val="28"/>
          <w:szCs w:val="28"/>
        </w:rPr>
        <w:t>Anca, Marcu, Ionica, Aurica, creion, carioca, curcan, carne, comoara.</w:t>
      </w:r>
    </w:p>
    <w:p w:rsidR="00DD55AC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Desparte în silabe cuvintele: camere, caramea, carameaua, camera, cornuri, cuier, carne, carnea, curea, creion, creioane.</w:t>
      </w:r>
    </w:p>
    <w:p w:rsidR="00DD55AC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5AC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și scrie cât mai multe cuvinte cu literele date:</w:t>
      </w:r>
    </w:p>
    <w:p w:rsidR="00DD55AC" w:rsidRDefault="00DD55AC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C, c, u, o, a, m, M, i, n, I, r</w:t>
      </w:r>
      <w:r w:rsidR="008B6E29">
        <w:rPr>
          <w:rFonts w:ascii="Times New Roman" w:hAnsi="Times New Roman" w:cs="Times New Roman"/>
          <w:sz w:val="28"/>
          <w:szCs w:val="28"/>
        </w:rPr>
        <w:t>, e</w:t>
      </w:r>
    </w:p>
    <w:p w:rsidR="008B6E29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Citește cu intonația corespunzătoare și transcrie următoarele dialoguri:</w:t>
      </w:r>
    </w:p>
    <w:p w:rsidR="008B6E29" w:rsidRDefault="008B6E29" w:rsidP="00B01005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Crina are o caramea?</w:t>
      </w:r>
    </w:p>
    <w:p w:rsidR="008B6E29" w:rsidRDefault="008B6E29" w:rsidP="00B01005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Nu, Monica are o caramea.</w:t>
      </w:r>
    </w:p>
    <w:p w:rsidR="008B6E29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B01005">
      <w:pPr>
        <w:tabs>
          <w:tab w:val="left" w:pos="238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Aurica are un creion nou?</w:t>
      </w:r>
    </w:p>
    <w:p w:rsidR="008B6E29" w:rsidRDefault="008B6E29" w:rsidP="00B01005">
      <w:pPr>
        <w:tabs>
          <w:tab w:val="left" w:pos="238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Nu, Corina are  creioane noi.</w:t>
      </w:r>
    </w:p>
    <w:p w:rsidR="00833021" w:rsidRDefault="008B6E29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B6E29" w:rsidP="008B6E2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01005">
        <w:rPr>
          <w:rFonts w:ascii="Times New Roman" w:hAnsi="Times New Roman" w:cs="Times New Roman"/>
          <w:sz w:val="28"/>
          <w:szCs w:val="28"/>
        </w:rPr>
        <w:t>Marcu are cai mari?</w:t>
      </w:r>
    </w:p>
    <w:p w:rsidR="00B01005" w:rsidRDefault="00B01005" w:rsidP="008B6E2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Nu, Nicu are caii mari.</w:t>
      </w:r>
    </w:p>
    <w:p w:rsidR="00833021" w:rsidRDefault="00B01005" w:rsidP="00B01005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ECB0B10" wp14:editId="1E741A50">
            <wp:extent cx="5760720" cy="44704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278D6C06" wp14:editId="7775FA84">
            <wp:extent cx="5760720" cy="44704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B01005" w:rsidP="00B01005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Anica are cornuri?</w:t>
      </w:r>
    </w:p>
    <w:p w:rsidR="00B01005" w:rsidRDefault="00B01005" w:rsidP="00B01005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Nu, Ionica are cornuri.</w:t>
      </w:r>
    </w:p>
    <w:p w:rsidR="00833021" w:rsidRDefault="00B01005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B01005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7122A8E" wp14:editId="1EF75DBC">
            <wp:extent cx="5760720" cy="44704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005" w:rsidRDefault="00B01005" w:rsidP="0038489F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Colorează cu  verde </w:t>
      </w:r>
      <w:r w:rsidRPr="00B01005">
        <w:rPr>
          <w:rFonts w:ascii="Times New Roman" w:hAnsi="Times New Roman" w:cs="Times New Roman"/>
          <w:sz w:val="28"/>
          <w:szCs w:val="28"/>
        </w:rPr>
        <w:t>cuvintele pe care le descoperi pe orizontală ș</w:t>
      </w:r>
      <w:r>
        <w:rPr>
          <w:rFonts w:ascii="Times New Roman" w:hAnsi="Times New Roman" w:cs="Times New Roman"/>
          <w:sz w:val="28"/>
          <w:szCs w:val="28"/>
        </w:rPr>
        <w:t xml:space="preserve">i pe verticală. Transcrie  zece </w:t>
      </w:r>
      <w:r w:rsidR="0038489F">
        <w:rPr>
          <w:rFonts w:ascii="Times New Roman" w:hAnsi="Times New Roman" w:cs="Times New Roman"/>
          <w:sz w:val="28"/>
          <w:szCs w:val="28"/>
        </w:rPr>
        <w:t>cuvinte!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73"/>
        <w:gridCol w:w="970"/>
        <w:gridCol w:w="992"/>
        <w:gridCol w:w="993"/>
        <w:gridCol w:w="850"/>
        <w:gridCol w:w="851"/>
      </w:tblGrid>
      <w:tr w:rsidR="00B01005" w:rsidTr="005B60D8">
        <w:tc>
          <w:tcPr>
            <w:tcW w:w="873" w:type="dxa"/>
            <w:shd w:val="clear" w:color="auto" w:fill="92D050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</w:t>
            </w:r>
          </w:p>
        </w:tc>
        <w:tc>
          <w:tcPr>
            <w:tcW w:w="970" w:type="dxa"/>
            <w:shd w:val="clear" w:color="auto" w:fill="92D050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51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</w:tr>
      <w:tr w:rsidR="00B01005" w:rsidTr="005B60D8">
        <w:tc>
          <w:tcPr>
            <w:tcW w:w="873" w:type="dxa"/>
            <w:shd w:val="clear" w:color="auto" w:fill="92D050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</w:t>
            </w:r>
          </w:p>
        </w:tc>
        <w:tc>
          <w:tcPr>
            <w:tcW w:w="851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</w:tr>
      <w:tr w:rsidR="00B01005" w:rsidTr="00B01005">
        <w:tc>
          <w:tcPr>
            <w:tcW w:w="87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51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B01005" w:rsidTr="00B01005">
        <w:tc>
          <w:tcPr>
            <w:tcW w:w="87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B01005" w:rsidRDefault="007A13EF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B01005" w:rsidTr="00B01005">
        <w:tc>
          <w:tcPr>
            <w:tcW w:w="87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992" w:type="dxa"/>
          </w:tcPr>
          <w:p w:rsidR="00B01005" w:rsidRDefault="007A13EF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851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</w:t>
            </w:r>
          </w:p>
        </w:tc>
      </w:tr>
      <w:tr w:rsidR="00B01005" w:rsidTr="00B01005">
        <w:tc>
          <w:tcPr>
            <w:tcW w:w="87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</w:p>
        </w:tc>
        <w:tc>
          <w:tcPr>
            <w:tcW w:w="851" w:type="dxa"/>
          </w:tcPr>
          <w:p w:rsidR="00B01005" w:rsidRDefault="007A13EF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</w:t>
            </w:r>
          </w:p>
        </w:tc>
      </w:tr>
      <w:tr w:rsidR="00B01005" w:rsidTr="00B01005">
        <w:tc>
          <w:tcPr>
            <w:tcW w:w="87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7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</w:p>
        </w:tc>
        <w:tc>
          <w:tcPr>
            <w:tcW w:w="993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0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B01005" w:rsidRDefault="005B60D8" w:rsidP="00833021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</w:t>
            </w:r>
          </w:p>
        </w:tc>
      </w:tr>
    </w:tbl>
    <w:p w:rsidR="00B01005" w:rsidRDefault="005B314B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005" w:rsidRDefault="005B314B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005" w:rsidRDefault="005B314B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005" w:rsidRDefault="005B314B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Delimitează cuvintele din propozițiile d</w:t>
      </w:r>
      <w:r w:rsidR="0038489F">
        <w:rPr>
          <w:rFonts w:ascii="Times New Roman" w:hAnsi="Times New Roman" w:cs="Times New Roman"/>
          <w:sz w:val="28"/>
          <w:szCs w:val="28"/>
        </w:rPr>
        <w:t>ate. Transcrie-le!</w:t>
      </w:r>
    </w:p>
    <w:p w:rsidR="003357AA" w:rsidRDefault="005B314B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57AA">
        <w:rPr>
          <w:rFonts w:ascii="Times New Roman" w:hAnsi="Times New Roman" w:cs="Times New Roman"/>
          <w:sz w:val="28"/>
          <w:szCs w:val="28"/>
        </w:rPr>
        <w:t xml:space="preserve">    Carminaareocaramea.</w:t>
      </w:r>
      <w:r w:rsidR="003357AA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7AA" w:rsidRDefault="003357AA" w:rsidP="003357AA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Carmenarecameremari.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7AA" w:rsidRDefault="003357AA" w:rsidP="003357AA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Ordonează  cuvintele și alc</w:t>
      </w:r>
      <w:r w:rsidR="0038489F">
        <w:rPr>
          <w:rFonts w:ascii="Times New Roman" w:hAnsi="Times New Roman" w:cs="Times New Roman"/>
          <w:sz w:val="28"/>
          <w:szCs w:val="28"/>
        </w:rPr>
        <w:t>ătuiește propoziții. Citește-le!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357AA" w:rsidTr="003357AA"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maro.</w:t>
            </w:r>
          </w:p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Crinu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creioane</w:t>
            </w:r>
          </w:p>
        </w:tc>
      </w:tr>
      <w:tr w:rsidR="003357AA" w:rsidTr="003357AA"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cornuri</w:t>
            </w:r>
          </w:p>
        </w:tc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Corina</w:t>
            </w:r>
          </w:p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3357AA" w:rsidRDefault="0038489F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357AA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</w:tr>
      <w:tr w:rsidR="003357AA" w:rsidTr="003357AA"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7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caria</w:t>
            </w:r>
          </w:p>
        </w:tc>
        <w:tc>
          <w:tcPr>
            <w:tcW w:w="1858" w:type="dxa"/>
          </w:tcPr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Nicu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357AA">
              <w:rPr>
                <w:rFonts w:ascii="Times New Roman" w:hAnsi="Times New Roman" w:cs="Times New Roman"/>
                <w:sz w:val="28"/>
                <w:szCs w:val="28"/>
              </w:rPr>
              <w:t>are.</w:t>
            </w:r>
          </w:p>
          <w:p w:rsidR="003357AA" w:rsidRDefault="003357AA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AA" w:rsidTr="003357AA">
        <w:tc>
          <w:tcPr>
            <w:tcW w:w="1857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aurie.</w:t>
            </w:r>
          </w:p>
        </w:tc>
        <w:tc>
          <w:tcPr>
            <w:tcW w:w="1857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Iancu</w:t>
            </w:r>
          </w:p>
          <w:p w:rsidR="000F7BE1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coroana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</w:tr>
      <w:tr w:rsidR="003357AA" w:rsidTr="003357AA">
        <w:tc>
          <w:tcPr>
            <w:tcW w:w="1857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7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</w:t>
            </w:r>
          </w:p>
        </w:tc>
        <w:tc>
          <w:tcPr>
            <w:tcW w:w="1858" w:type="dxa"/>
          </w:tcPr>
          <w:p w:rsidR="003357AA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curcan.</w:t>
            </w:r>
          </w:p>
          <w:p w:rsidR="000F7BE1" w:rsidRDefault="000F7BE1" w:rsidP="003357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7AA" w:rsidRDefault="003357AA" w:rsidP="003357AA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833021" w:rsidRDefault="00833021" w:rsidP="00833021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Fișă de lucru </w:t>
      </w:r>
    </w:p>
    <w:p w:rsidR="00833021" w:rsidRPr="007110D7" w:rsidRDefault="00833021" w:rsidP="00833021">
      <w:pPr>
        <w:tabs>
          <w:tab w:val="left" w:pos="23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0D7">
        <w:rPr>
          <w:rFonts w:ascii="Times New Roman" w:hAnsi="Times New Roman" w:cs="Times New Roman"/>
          <w:sz w:val="28"/>
          <w:szCs w:val="28"/>
        </w:rPr>
        <w:t xml:space="preserve">                          Literele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0D7">
        <w:rPr>
          <w:rFonts w:ascii="Times New Roman" w:hAnsi="Times New Roman" w:cs="Times New Roman"/>
          <w:i/>
          <w:sz w:val="28"/>
          <w:szCs w:val="28"/>
        </w:rPr>
        <w:t>ă</w:t>
      </w:r>
      <w:r w:rsidR="000F7BE1" w:rsidRPr="007110D7">
        <w:rPr>
          <w:rFonts w:ascii="Times New Roman" w:hAnsi="Times New Roman" w:cs="Times New Roman"/>
          <w:i/>
          <w:sz w:val="28"/>
          <w:szCs w:val="28"/>
        </w:rPr>
        <w:t>/Ă</w:t>
      </w:r>
    </w:p>
    <w:p w:rsidR="000F7BE1" w:rsidRDefault="000F7BE1" w:rsidP="0083302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Trascrie literele ă, Ă.</w:t>
      </w:r>
    </w:p>
    <w:p w:rsidR="000F7BE1" w:rsidRDefault="000F7BE1" w:rsidP="0083302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0F7BE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Desparte în silabe cuvintele: nucă, moară, oră, nouă, ouă,  cameră, </w:t>
      </w:r>
      <w:r w:rsidR="00D55C28">
        <w:rPr>
          <w:rFonts w:ascii="Times New Roman" w:hAnsi="Times New Roman" w:cs="Times New Roman"/>
          <w:sz w:val="28"/>
          <w:szCs w:val="28"/>
        </w:rPr>
        <w:t xml:space="preserve"> număr, mică,  maramă, Nică,  muncă,  umăr.</w:t>
      </w:r>
    </w:p>
    <w:p w:rsidR="00D55C28" w:rsidRDefault="00D55C28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55C28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55C28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Separă cuvintele și transcrie corect propozițiile:</w:t>
      </w:r>
    </w:p>
    <w:p w:rsidR="00D55C28" w:rsidRDefault="00D55C28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Nicănu arenouăani.</w:t>
      </w:r>
    </w:p>
    <w:p w:rsidR="00D55C28" w:rsidRDefault="00D55C28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55C28" w:rsidP="00D55C28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Ionicăareocămarănouă.</w:t>
      </w:r>
    </w:p>
    <w:p w:rsidR="00D55C28" w:rsidRDefault="00D55C28" w:rsidP="00D55C28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55C28" w:rsidP="00D5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Auricănucarăoancoră.</w:t>
      </w:r>
    </w:p>
    <w:p w:rsidR="00D55C28" w:rsidRDefault="00D55C28" w:rsidP="00D55C2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C28" w:rsidRPr="00833021" w:rsidRDefault="00D55C28" w:rsidP="00D55C28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D55C28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Măriucaarenouăouă.</w:t>
      </w:r>
    </w:p>
    <w:p w:rsidR="00D55C28" w:rsidRPr="00833021" w:rsidRDefault="00D55C28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B2F" w:rsidRDefault="00244B2F" w:rsidP="00833021">
      <w:pPr>
        <w:rPr>
          <w:rFonts w:ascii="Times New Roman" w:hAnsi="Times New Roman" w:cs="Times New Roman"/>
          <w:sz w:val="28"/>
          <w:szCs w:val="28"/>
        </w:rPr>
      </w:pPr>
    </w:p>
    <w:p w:rsidR="00833021" w:rsidRDefault="00D55C28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Citește  și transcrie  propozițiile:</w:t>
      </w:r>
    </w:p>
    <w:p w:rsidR="00D55C28" w:rsidRDefault="00D55C28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89F">
        <w:rPr>
          <w:rFonts w:ascii="Times New Roman" w:hAnsi="Times New Roman" w:cs="Times New Roman"/>
          <w:sz w:val="28"/>
          <w:szCs w:val="28"/>
        </w:rPr>
        <w:t>Romică are o nucă mare</w:t>
      </w:r>
      <w:r w:rsidR="00562577">
        <w:rPr>
          <w:rFonts w:ascii="Times New Roman" w:hAnsi="Times New Roman" w:cs="Times New Roman"/>
          <w:sz w:val="28"/>
          <w:szCs w:val="28"/>
        </w:rPr>
        <w:t>.</w:t>
      </w:r>
    </w:p>
    <w:p w:rsidR="00562577" w:rsidRPr="00833021" w:rsidRDefault="00562577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562577" w:rsidP="0056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Nică are o rană mică.</w:t>
      </w:r>
    </w:p>
    <w:p w:rsidR="00562577" w:rsidRDefault="00562577" w:rsidP="0056257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77" w:rsidRDefault="00562577" w:rsidP="0056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Mioara are o maramă nouă.</w:t>
      </w:r>
    </w:p>
    <w:p w:rsidR="00562577" w:rsidRDefault="00562577" w:rsidP="0056257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577" w:rsidRPr="00833021" w:rsidRDefault="00562577" w:rsidP="0056257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562577" w:rsidP="0056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Alcătuiește câte o propoziție cu sensurile cuvântului nouă.</w:t>
      </w:r>
    </w:p>
    <w:p w:rsidR="00562577" w:rsidRPr="00833021" w:rsidRDefault="00562577" w:rsidP="00562577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562577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562577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562577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562577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Alcătuiește  cuvinte cu literele date. Scrie cuvintele.</w:t>
      </w:r>
    </w:p>
    <w:p w:rsidR="00562577" w:rsidRDefault="00562577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ă, a, c, n, u, o, m</w:t>
      </w:r>
      <w:r w:rsidR="00244B2F">
        <w:rPr>
          <w:rFonts w:ascii="Times New Roman" w:hAnsi="Times New Roman" w:cs="Times New Roman"/>
          <w:sz w:val="28"/>
          <w:szCs w:val="28"/>
        </w:rPr>
        <w:t>, r, I, i</w:t>
      </w:r>
    </w:p>
    <w:p w:rsidR="00244B2F" w:rsidRPr="00833021" w:rsidRDefault="00244B2F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244B2F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833021" w:rsidP="00833021">
      <w:pPr>
        <w:rPr>
          <w:rFonts w:ascii="Times New Roman" w:hAnsi="Times New Roman" w:cs="Times New Roman"/>
          <w:sz w:val="28"/>
          <w:szCs w:val="28"/>
        </w:rPr>
      </w:pPr>
    </w:p>
    <w:p w:rsidR="00833021" w:rsidRDefault="00833021" w:rsidP="00833021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Fișă de lucru </w:t>
      </w:r>
    </w:p>
    <w:p w:rsidR="00833021" w:rsidRPr="00EF57D5" w:rsidRDefault="00833021" w:rsidP="00833021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   Literele l/</w:t>
      </w:r>
      <w:r>
        <w:rPr>
          <w:rFonts w:ascii="Times New Roman" w:hAnsi="Times New Roman" w:cs="Times New Roman"/>
          <w:sz w:val="28"/>
          <w:szCs w:val="28"/>
        </w:rPr>
        <w:t>L</w:t>
      </w:r>
    </w:p>
    <w:p w:rsidR="00244B2F" w:rsidRDefault="00244B2F" w:rsidP="00833021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l, L.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244B2F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Citește și transcrie propozițiile:</w:t>
      </w:r>
    </w:p>
    <w:p w:rsidR="00656728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Laura are o călimară.</w:t>
      </w:r>
    </w:p>
    <w:p w:rsidR="00656728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Mirela are un inel auriu.</w:t>
      </w:r>
    </w:p>
    <w:p w:rsidR="00656728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656728" w:rsidP="00656728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Călin are o călimară.</w:t>
      </w:r>
    </w:p>
    <w:p w:rsidR="00656728" w:rsidRDefault="00656728" w:rsidP="00656728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Desparte în silabe cuvintele: Liliana, Laura, Mirela, calul, macul, oile, lemne, lemnele, merele, alune, alunele, linie, liniile, lama, lamele, colile, lacul, lacurile.</w:t>
      </w:r>
    </w:p>
    <w:p w:rsidR="00656728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656728" w:rsidP="0083302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656728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656728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 cuvinte cu  literele</w:t>
      </w:r>
      <w:r w:rsidR="006567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l, c, a, e, o, m</w:t>
      </w:r>
    </w:p>
    <w:p w:rsidR="003028C0" w:rsidRDefault="003028C0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8C0" w:rsidRDefault="003028C0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Alcătuiește propoziții cu cuvintele: lalele, cămilă, melc, alună.</w:t>
      </w:r>
    </w:p>
    <w:p w:rsidR="003028C0" w:rsidRP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3028C0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Ordonează cuvi</w:t>
      </w:r>
      <w:r w:rsidR="0038489F">
        <w:rPr>
          <w:rFonts w:ascii="Times New Roman" w:hAnsi="Times New Roman" w:cs="Times New Roman"/>
          <w:sz w:val="28"/>
          <w:szCs w:val="28"/>
        </w:rPr>
        <w:t>ntele și transcrie propozițiile!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028C0" w:rsidTr="003028C0">
        <w:tc>
          <w:tcPr>
            <w:tcW w:w="2322" w:type="dxa"/>
          </w:tcPr>
          <w:p w:rsidR="003028C0" w:rsidRDefault="003028C0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luat</w:t>
            </w:r>
          </w:p>
        </w:tc>
        <w:tc>
          <w:tcPr>
            <w:tcW w:w="2322" w:type="dxa"/>
          </w:tcPr>
          <w:p w:rsidR="003028C0" w:rsidRDefault="003028C0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</w:p>
        </w:tc>
        <w:tc>
          <w:tcPr>
            <w:tcW w:w="2322" w:type="dxa"/>
          </w:tcPr>
          <w:p w:rsidR="003028C0" w:rsidRDefault="003028C0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322" w:type="dxa"/>
          </w:tcPr>
          <w:p w:rsidR="003028C0" w:rsidRDefault="003028C0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aluna.</w:t>
            </w:r>
          </w:p>
          <w:p w:rsidR="003028C0" w:rsidRDefault="003028C0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C0" w:rsidTr="003028C0"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lemne.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Ionel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cară</w:t>
            </w:r>
          </w:p>
          <w:p w:rsidR="000E0E81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C0" w:rsidTr="003028C0"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colac.</w:t>
            </w:r>
          </w:p>
          <w:p w:rsidR="000E0E81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Ilie</w:t>
            </w:r>
          </w:p>
        </w:tc>
      </w:tr>
      <w:tr w:rsidR="003028C0" w:rsidTr="003028C0"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lamă.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Nelu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322" w:type="dxa"/>
          </w:tcPr>
          <w:p w:rsidR="003028C0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  <w:p w:rsidR="000E0E81" w:rsidRDefault="000E0E81" w:rsidP="00833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8C0" w:rsidRPr="00833021" w:rsidRDefault="000E0E81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0E0E81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Pr="00833021" w:rsidRDefault="000E0E81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0E0E81" w:rsidP="008330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E81" w:rsidRDefault="000E0E81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Citește dialogul:</w:t>
      </w:r>
    </w:p>
    <w:p w:rsidR="000E0E81" w:rsidRDefault="000E0E81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Luca are un cal?</w:t>
      </w:r>
    </w:p>
    <w:p w:rsidR="000E0E81" w:rsidRDefault="000E0E81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Nu, Ionel are un cal.</w:t>
      </w:r>
    </w:p>
    <w:p w:rsidR="000E0E81" w:rsidRDefault="000E0E81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-Calul e mare?</w:t>
      </w:r>
    </w:p>
    <w:p w:rsidR="00833021" w:rsidRDefault="000E0E81" w:rsidP="0083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Nu, calul lui Ionel e mic.  </w:t>
      </w:r>
    </w:p>
    <w:p w:rsidR="00833021" w:rsidRDefault="00833021" w:rsidP="00833021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57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Fișă de lucru </w:t>
      </w:r>
    </w:p>
    <w:p w:rsidR="00833021" w:rsidRDefault="00833021" w:rsidP="00833021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5721">
        <w:rPr>
          <w:rFonts w:ascii="Times New Roman" w:hAnsi="Times New Roman" w:cs="Times New Roman"/>
          <w:sz w:val="28"/>
          <w:szCs w:val="28"/>
        </w:rPr>
        <w:t xml:space="preserve">    Su</w:t>
      </w:r>
      <w:r w:rsidR="00701A20">
        <w:rPr>
          <w:rFonts w:ascii="Times New Roman" w:hAnsi="Times New Roman" w:cs="Times New Roman"/>
          <w:sz w:val="28"/>
          <w:szCs w:val="28"/>
        </w:rPr>
        <w:t xml:space="preserve">netul și   grupul de litere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ce/</w:t>
      </w:r>
      <w:r w:rsidR="00115721" w:rsidRPr="007110D7">
        <w:rPr>
          <w:rFonts w:ascii="Times New Roman" w:hAnsi="Times New Roman" w:cs="Times New Roman"/>
          <w:i/>
          <w:sz w:val="28"/>
          <w:szCs w:val="28"/>
        </w:rPr>
        <w:t>Ce</w:t>
      </w:r>
      <w:r w:rsidR="0011572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15721" w:rsidRDefault="00115721" w:rsidP="0083302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grupul de litere ce, Ce:</w:t>
      </w:r>
    </w:p>
    <w:p w:rsidR="008658B5" w:rsidRP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Citește și transcrie propozițiile:</w:t>
      </w:r>
    </w:p>
    <w:p w:rsidR="008658B5" w:rsidRDefault="008658B5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Marcela are cercei aurii.</w:t>
      </w:r>
    </w:p>
    <w:p w:rsidR="008658B5" w:rsidRP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Celia are o călimară cu cerneală.</w:t>
      </w:r>
    </w:p>
    <w:p w:rsidR="008658B5" w:rsidRP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P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658B5" w:rsidP="0086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Mircea are un ceainic mare.</w:t>
      </w:r>
    </w:p>
    <w:p w:rsidR="008658B5" w:rsidRPr="00115721" w:rsidRDefault="008658B5" w:rsidP="008658B5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658B5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Desparte în silabe cuvintele: cere, cerne, cerneală, Celia, Marcela, Mircea, cercei, ceară, ceaiul, răceală, liceu, liceul, ceainic, ceainicul, </w:t>
      </w:r>
      <w:r w:rsidR="00771E46">
        <w:rPr>
          <w:rFonts w:ascii="Times New Roman" w:hAnsi="Times New Roman" w:cs="Times New Roman"/>
          <w:sz w:val="28"/>
          <w:szCs w:val="28"/>
        </w:rPr>
        <w:t>cerere.</w:t>
      </w:r>
    </w:p>
    <w:p w:rsidR="00771E46" w:rsidRP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P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E46" w:rsidRDefault="00771E46" w:rsidP="00115721">
      <w:pPr>
        <w:rPr>
          <w:rFonts w:ascii="Times New Roman" w:hAnsi="Times New Roman" w:cs="Times New Roman"/>
          <w:sz w:val="28"/>
          <w:szCs w:val="28"/>
        </w:rPr>
      </w:pPr>
    </w:p>
    <w:p w:rsidR="00771E46" w:rsidRDefault="00771E46" w:rsidP="0011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Alcătuiește enunțuri cu cuvintele: cercel, ceai, cerc, acela, aceea.</w:t>
      </w:r>
    </w:p>
    <w:p w:rsidR="00771E46" w:rsidRP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P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71E46" w:rsidP="00115721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21" w:rsidRDefault="00771E46" w:rsidP="00771E46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71E46" w:rsidP="00771E46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71E46" w:rsidP="0077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Ordonează cuvintele și transcrie propozițiile.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771E46" w:rsidTr="00771E46"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71E46">
              <w:rPr>
                <w:rFonts w:ascii="Times New Roman" w:hAnsi="Times New Roman" w:cs="Times New Roman"/>
                <w:sz w:val="28"/>
                <w:szCs w:val="28"/>
              </w:rPr>
              <w:t>ălimară.</w:t>
            </w:r>
          </w:p>
        </w:tc>
        <w:tc>
          <w:tcPr>
            <w:tcW w:w="1857" w:type="dxa"/>
          </w:tcPr>
          <w:p w:rsidR="00771E46" w:rsidRDefault="00771E46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771E46" w:rsidRDefault="00771E46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</w:t>
            </w:r>
          </w:p>
        </w:tc>
        <w:tc>
          <w:tcPr>
            <w:tcW w:w="1858" w:type="dxa"/>
          </w:tcPr>
          <w:p w:rsidR="00771E46" w:rsidRDefault="00771E46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771E46" w:rsidRDefault="00771E46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6" w:rsidTr="00771E46"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7" w:type="dxa"/>
          </w:tcPr>
          <w:p w:rsidR="00771E46" w:rsidRDefault="00771E46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Mircea</w:t>
            </w: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cereale.</w:t>
            </w:r>
          </w:p>
          <w:p w:rsidR="009C091E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6" w:rsidTr="00771E46"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aurii.</w:t>
            </w:r>
          </w:p>
        </w:tc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cercei</w:t>
            </w:r>
          </w:p>
          <w:p w:rsidR="009C091E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</w:t>
            </w:r>
          </w:p>
        </w:tc>
      </w:tr>
      <w:tr w:rsidR="00771E46" w:rsidTr="00771E46"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Ceaiul</w:t>
            </w:r>
          </w:p>
        </w:tc>
        <w:tc>
          <w:tcPr>
            <w:tcW w:w="1857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rece.</w:t>
            </w:r>
          </w:p>
          <w:p w:rsidR="009C091E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858" w:type="dxa"/>
          </w:tcPr>
          <w:p w:rsidR="00771E46" w:rsidRDefault="009C091E" w:rsidP="00771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</w:tr>
    </w:tbl>
    <w:p w:rsidR="009C091E" w:rsidRDefault="009C091E" w:rsidP="00771E46">
      <w:pPr>
        <w:rPr>
          <w:rFonts w:ascii="Times New Roman" w:hAnsi="Times New Roman" w:cs="Times New Roman"/>
          <w:sz w:val="28"/>
          <w:szCs w:val="28"/>
        </w:rPr>
      </w:pPr>
    </w:p>
    <w:p w:rsidR="00771E46" w:rsidRDefault="009C091E" w:rsidP="00771E46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C091E" w:rsidP="009C091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C091E" w:rsidP="009C091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C091E" w:rsidP="009C091E">
      <w:pPr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40"/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Fișă de lucru </w:t>
      </w:r>
    </w:p>
    <w:p w:rsidR="00115721" w:rsidRDefault="0011572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 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t/</w:t>
      </w:r>
      <w:r w:rsidRPr="007110D7">
        <w:rPr>
          <w:rFonts w:ascii="Times New Roman" w:hAnsi="Times New Roman" w:cs="Times New Roman"/>
          <w:i/>
          <w:sz w:val="28"/>
          <w:szCs w:val="28"/>
        </w:rPr>
        <w:t>T</w:t>
      </w:r>
    </w:p>
    <w:p w:rsidR="0011572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t, T.</w:t>
      </w:r>
    </w:p>
    <w:p w:rsidR="00532DA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2DA1" w:rsidP="00532DA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cuvintele:  călător, trotinetă, trenul, matematică, metrou,  tata, turmă, toamnă, teatru, roata, tractor, teamă, talentat, talent, colorat, colorată.</w:t>
      </w:r>
    </w:p>
    <w:p w:rsidR="00532DA1" w:rsidRDefault="00532DA1" w:rsidP="00532DA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DA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Ci</w:t>
      </w:r>
      <w:r w:rsidR="00F52246">
        <w:rPr>
          <w:rFonts w:ascii="Times New Roman" w:hAnsi="Times New Roman" w:cs="Times New Roman"/>
          <w:sz w:val="28"/>
          <w:szCs w:val="28"/>
        </w:rPr>
        <w:t>tește și transcrie prop</w:t>
      </w:r>
      <w:r w:rsidR="0038489F">
        <w:rPr>
          <w:rFonts w:ascii="Times New Roman" w:hAnsi="Times New Roman" w:cs="Times New Roman"/>
          <w:sz w:val="28"/>
          <w:szCs w:val="28"/>
        </w:rPr>
        <w:t>ozițiile!</w:t>
      </w:r>
    </w:p>
    <w:p w:rsidR="00532DA1" w:rsidRDefault="00532DA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Tata e </w:t>
      </w:r>
      <w:r w:rsidR="006E0D5A">
        <w:rPr>
          <w:rFonts w:ascii="Times New Roman" w:hAnsi="Times New Roman" w:cs="Times New Roman"/>
          <w:sz w:val="28"/>
          <w:szCs w:val="28"/>
        </w:rPr>
        <w:t>eroul meu.</w:t>
      </w:r>
    </w:p>
    <w:p w:rsidR="006E0D5A" w:rsidRDefault="006E0D5A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Traian e talentat.</w:t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Matei taie multe lemne.</w:t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cuvinte cu literele date: t, T, a, r, e, i, M, u, n.</w:t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5A" w:rsidRDefault="006E0D5A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6E0D5A" w:rsidRDefault="006E0D5A" w:rsidP="006E0D5A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Descoperă </w:t>
      </w:r>
      <w:r w:rsidR="00F52246">
        <w:rPr>
          <w:rFonts w:ascii="Times New Roman" w:hAnsi="Times New Roman" w:cs="Times New Roman"/>
          <w:sz w:val="28"/>
          <w:szCs w:val="28"/>
        </w:rPr>
        <w:t xml:space="preserve"> și transcrie </w:t>
      </w:r>
      <w:r>
        <w:rPr>
          <w:rFonts w:ascii="Times New Roman" w:hAnsi="Times New Roman" w:cs="Times New Roman"/>
          <w:sz w:val="28"/>
          <w:szCs w:val="28"/>
        </w:rPr>
        <w:t>cuvintele scrise pe orizontală și pe ve</w:t>
      </w:r>
      <w:r w:rsidR="004758C1">
        <w:rPr>
          <w:rFonts w:ascii="Times New Roman" w:hAnsi="Times New Roman" w:cs="Times New Roman"/>
          <w:sz w:val="28"/>
          <w:szCs w:val="28"/>
        </w:rPr>
        <w:t>rticală. Colorează-le cu galben.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73"/>
        <w:gridCol w:w="970"/>
        <w:gridCol w:w="851"/>
        <w:gridCol w:w="850"/>
        <w:gridCol w:w="992"/>
        <w:gridCol w:w="993"/>
      </w:tblGrid>
      <w:tr w:rsidR="006E0D5A" w:rsidTr="00A16A60">
        <w:tc>
          <w:tcPr>
            <w:tcW w:w="873" w:type="dxa"/>
            <w:shd w:val="clear" w:color="auto" w:fill="FFFF00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</w:t>
            </w:r>
          </w:p>
        </w:tc>
        <w:tc>
          <w:tcPr>
            <w:tcW w:w="970" w:type="dxa"/>
            <w:shd w:val="clear" w:color="auto" w:fill="FFFF00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nul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</w:t>
            </w:r>
          </w:p>
        </w:tc>
      </w:tr>
      <w:tr w:rsidR="006E0D5A" w:rsidTr="00A16A60">
        <w:tc>
          <w:tcPr>
            <w:tcW w:w="873" w:type="dxa"/>
            <w:shd w:val="clear" w:color="auto" w:fill="FFFF00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97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6E0D5A" w:rsidTr="00A16A60">
        <w:tc>
          <w:tcPr>
            <w:tcW w:w="87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7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E0D5A" w:rsidTr="00A16A60">
        <w:tc>
          <w:tcPr>
            <w:tcW w:w="87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7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nul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</w:t>
            </w:r>
          </w:p>
        </w:tc>
      </w:tr>
      <w:tr w:rsidR="006E0D5A" w:rsidTr="00A16A60">
        <w:tc>
          <w:tcPr>
            <w:tcW w:w="87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7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măt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</w:t>
            </w:r>
          </w:p>
        </w:tc>
      </w:tr>
      <w:tr w:rsidR="006E0D5A" w:rsidTr="00A16A60">
        <w:tc>
          <w:tcPr>
            <w:tcW w:w="87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7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toam</w:t>
            </w:r>
          </w:p>
        </w:tc>
        <w:tc>
          <w:tcPr>
            <w:tcW w:w="850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992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93" w:type="dxa"/>
          </w:tcPr>
          <w:p w:rsidR="006E0D5A" w:rsidRDefault="00A16A60" w:rsidP="006E0D5A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</w:t>
            </w:r>
          </w:p>
        </w:tc>
      </w:tr>
    </w:tbl>
    <w:p w:rsidR="006E0D5A" w:rsidRDefault="006E0D5A" w:rsidP="006E0D5A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0D5A" w:rsidRDefault="00F52246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D5A" w:rsidRDefault="00F52246" w:rsidP="006E0D5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Ordonează cuvintele și transcrie propozițiile: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F52246" w:rsidTr="00F52246"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miere.</w:t>
            </w:r>
          </w:p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Martinel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</w:tr>
      <w:tr w:rsidR="00F52246" w:rsidTr="00F52246"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carton.</w:t>
            </w:r>
          </w:p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Cătălin</w:t>
            </w:r>
          </w:p>
        </w:tc>
      </w:tr>
      <w:tr w:rsidR="00F52246" w:rsidTr="00F52246"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mută</w:t>
            </w:r>
          </w:p>
        </w:tc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Ecaterina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carton.</w:t>
            </w:r>
          </w:p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46" w:rsidTr="00F52246"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</w:t>
            </w:r>
          </w:p>
        </w:tc>
        <w:tc>
          <w:tcPr>
            <w:tcW w:w="1857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Toamna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</w:t>
            </w:r>
          </w:p>
        </w:tc>
        <w:tc>
          <w:tcPr>
            <w:tcW w:w="1858" w:type="dxa"/>
          </w:tcPr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merele.</w:t>
            </w:r>
          </w:p>
          <w:p w:rsidR="00F52246" w:rsidRDefault="00F52246" w:rsidP="00115721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46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F52246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52246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19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Fișă de lucru</w:t>
      </w:r>
    </w:p>
    <w:p w:rsidR="00115721" w:rsidRPr="007110D7" w:rsidRDefault="00115721" w:rsidP="00115721">
      <w:pPr>
        <w:tabs>
          <w:tab w:val="left" w:pos="29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194E">
        <w:rPr>
          <w:rFonts w:ascii="Times New Roman" w:hAnsi="Times New Roman" w:cs="Times New Roman"/>
          <w:sz w:val="28"/>
          <w:szCs w:val="28"/>
        </w:rPr>
        <w:t xml:space="preserve">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s/</w:t>
      </w:r>
      <w:r w:rsidRPr="007110D7">
        <w:rPr>
          <w:rFonts w:ascii="Times New Roman" w:hAnsi="Times New Roman" w:cs="Times New Roman"/>
          <w:i/>
          <w:sz w:val="28"/>
          <w:szCs w:val="28"/>
        </w:rPr>
        <w:t>S</w:t>
      </w:r>
    </w:p>
    <w:p w:rsidR="00CE6DBF" w:rsidRDefault="00CE6DB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s, S</w:t>
      </w:r>
    </w:p>
    <w:p w:rsidR="00CE6DBF" w:rsidRDefault="00CE6DB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CE6DBF" w:rsidP="00A476F8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Citește și desparte în silabe cuvintele: sănătate, sănătos, sanie, sare, sirenă, ascult, ascultător, sunet, sunetul, sunetele, tastă, tastatură,  scrisul, scrisori, scrisoarea, stilou, stiloul, lustră, lustrele, cristal, trăsură, trăsurile, </w:t>
      </w:r>
      <w:r w:rsidR="00921F8F">
        <w:rPr>
          <w:rFonts w:ascii="Times New Roman" w:hAnsi="Times New Roman" w:cs="Times New Roman"/>
          <w:sz w:val="28"/>
          <w:szCs w:val="28"/>
        </w:rPr>
        <w:t>usturoi.</w:t>
      </w:r>
      <w:r w:rsidR="00921F8F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17468CC2" wp14:editId="08929C69">
            <wp:extent cx="5760720" cy="44704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21F8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21F8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21F8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21F8F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76F8">
        <w:rPr>
          <w:rFonts w:ascii="Times New Roman" w:hAnsi="Times New Roman" w:cs="Times New Roman"/>
          <w:sz w:val="28"/>
          <w:szCs w:val="28"/>
        </w:rPr>
        <w:t xml:space="preserve"> Citește și transcrie propozițiile:</w:t>
      </w:r>
    </w:p>
    <w:p w:rsidR="00A476F8" w:rsidRDefault="00A476F8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Sorin a scris cu noul stilou.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6F8" w:rsidRDefault="00A476F8" w:rsidP="00A476F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Simona scrie o scrisoare.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6F8" w:rsidRDefault="00A476F8" w:rsidP="00A476F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Romulus e la atletism.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A476F8" w:rsidP="00A476F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Marius este instalator.</w:t>
      </w:r>
    </w:p>
    <w:p w:rsidR="00A476F8" w:rsidRDefault="00A476F8" w:rsidP="00A476F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A476F8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Alcătuiește propoziții cu cuvintele:  casă, sanie, artistă, </w:t>
      </w:r>
      <w:r w:rsidR="00484BE7">
        <w:rPr>
          <w:rFonts w:ascii="Times New Roman" w:hAnsi="Times New Roman" w:cs="Times New Roman"/>
          <w:sz w:val="28"/>
          <w:szCs w:val="28"/>
        </w:rPr>
        <w:t>scaun.</w:t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9D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Alcătuiește  enunțuri pentru sensurile cuvântului </w:t>
      </w:r>
      <w:r w:rsidRPr="004758C1">
        <w:rPr>
          <w:rFonts w:ascii="Times New Roman" w:hAnsi="Times New Roman" w:cs="Times New Roman"/>
          <w:i/>
          <w:sz w:val="28"/>
          <w:szCs w:val="28"/>
        </w:rPr>
        <w:t>sare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Citește și transcrie dialogurile:</w:t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Costel a prins un somn?</w:t>
      </w:r>
    </w:p>
    <w:p w:rsidR="00752C9D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Nu, nenea Sandu a prins un somn.</w:t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28A3E7B4">
            <wp:extent cx="5761355" cy="44513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BE7" w:rsidRDefault="00484BE7" w:rsidP="00484BE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Cosmina are castane mari?</w:t>
      </w:r>
    </w:p>
    <w:p w:rsidR="00484BE7" w:rsidRDefault="00484BE7" w:rsidP="00484BE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Ea are o castană mică.</w:t>
      </w:r>
    </w:p>
    <w:p w:rsidR="00484BE7" w:rsidRDefault="00484BE7" w:rsidP="00484BE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BE7" w:rsidRDefault="00484BE7" w:rsidP="00484BE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BE7" w:rsidRDefault="00484BE7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2C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Fișă de lucru</w:t>
      </w:r>
    </w:p>
    <w:p w:rsidR="00115721" w:rsidRPr="007110D7" w:rsidRDefault="00115721" w:rsidP="00115721">
      <w:pPr>
        <w:tabs>
          <w:tab w:val="left" w:pos="29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2C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p/</w:t>
      </w:r>
      <w:r w:rsidRPr="007110D7">
        <w:rPr>
          <w:rFonts w:ascii="Times New Roman" w:hAnsi="Times New Roman" w:cs="Times New Roman"/>
          <w:i/>
          <w:sz w:val="28"/>
          <w:szCs w:val="28"/>
        </w:rPr>
        <w:t>P</w:t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CB550D" w:rsidRDefault="00CB550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p, P.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CB550D" w:rsidP="001B24A9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cuvintele: pisică, pisicile, penar, penarul,  copac, copacii, pomul,  spicul, părul, perie, sperie, speriat, săpun, săpunul, poartă, elicopter, elicopterul, compot, compotul, pace, pasăre, păsările, palat, iepuri, iepurii, puii.</w:t>
      </w:r>
      <w:r w:rsidR="001B24A9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0C425BA3" wp14:editId="68C2299F">
            <wp:extent cx="5760720" cy="44704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Alcătuiește enunțuri cu cuvintele: P</w:t>
      </w:r>
      <w:r w:rsidR="006C7402">
        <w:rPr>
          <w:rFonts w:ascii="Times New Roman" w:hAnsi="Times New Roman" w:cs="Times New Roman"/>
          <w:sz w:val="28"/>
          <w:szCs w:val="28"/>
        </w:rPr>
        <w:t>etrică, Paula,  Paris, Petronela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A9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4A9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B24A9" w:rsidRDefault="001B24A9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Ordonează cuvintele și transcrie propozițiile: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0"/>
        <w:gridCol w:w="1840"/>
      </w:tblGrid>
      <w:tr w:rsidR="008812DB" w:rsidTr="008812DB">
        <w:trPr>
          <w:trHeight w:val="705"/>
        </w:trPr>
        <w:tc>
          <w:tcPr>
            <w:tcW w:w="1839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ceapă.</w:t>
            </w:r>
          </w:p>
        </w:tc>
        <w:tc>
          <w:tcPr>
            <w:tcW w:w="1839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</w:t>
            </w:r>
          </w:p>
        </w:tc>
        <w:tc>
          <w:tcPr>
            <w:tcW w:w="1840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840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taie</w:t>
            </w:r>
          </w:p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4A9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812DB" w:rsidTr="008812DB">
        <w:tc>
          <w:tcPr>
            <w:tcW w:w="1857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</w:tc>
        <w:tc>
          <w:tcPr>
            <w:tcW w:w="1857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toate</w:t>
            </w:r>
          </w:p>
        </w:tc>
        <w:tc>
          <w:tcPr>
            <w:tcW w:w="1858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Păunul</w:t>
            </w:r>
          </w:p>
        </w:tc>
        <w:tc>
          <w:tcPr>
            <w:tcW w:w="1858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penele</w:t>
            </w:r>
          </w:p>
        </w:tc>
        <w:tc>
          <w:tcPr>
            <w:tcW w:w="1858" w:type="dxa"/>
          </w:tcPr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colorate.</w:t>
            </w:r>
          </w:p>
          <w:p w:rsidR="008812DB" w:rsidRDefault="008812D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21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Alcătuiește enunțuri pentru sensurile cuvântului </w:t>
      </w:r>
      <w:r w:rsidRPr="004758C1">
        <w:rPr>
          <w:rFonts w:ascii="Times New Roman" w:hAnsi="Times New Roman" w:cs="Times New Roman"/>
          <w:i/>
          <w:sz w:val="28"/>
          <w:szCs w:val="28"/>
        </w:rPr>
        <w:t>poartă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DB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812D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9A5" w:rsidRDefault="008812DB" w:rsidP="008812DB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7F59A5">
        <w:rPr>
          <w:rFonts w:ascii="Times New Roman" w:hAnsi="Times New Roman" w:cs="Times New Roman"/>
          <w:sz w:val="28"/>
          <w:szCs w:val="28"/>
        </w:rPr>
        <w:t>Alcătuiește enunțuri cu cuvi</w:t>
      </w:r>
      <w:r w:rsidR="006C7402">
        <w:rPr>
          <w:rFonts w:ascii="Times New Roman" w:hAnsi="Times New Roman" w:cs="Times New Roman"/>
          <w:sz w:val="28"/>
          <w:szCs w:val="28"/>
        </w:rPr>
        <w:t>ntele: pui, puii, copii, copiii, copiilor.</w:t>
      </w:r>
      <w:r w:rsidR="007F59A5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402" w:rsidRDefault="006C7402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1A382136" wp14:editId="765ED880">
            <wp:extent cx="5760720" cy="447040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Citește dialogul cu intonația corespunzătoare:</w:t>
      </w:r>
    </w:p>
    <w:p w:rsidR="007F59A5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Paul este pianist?</w:t>
      </w:r>
    </w:p>
    <w:p w:rsidR="007F59A5" w:rsidRDefault="007F59A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Nu,  Petrică este pianist.  Are un pian </w:t>
      </w:r>
      <w:r w:rsidR="005419D3">
        <w:rPr>
          <w:rFonts w:ascii="Times New Roman" w:hAnsi="Times New Roman" w:cs="Times New Roman"/>
          <w:sz w:val="28"/>
          <w:szCs w:val="28"/>
        </w:rPr>
        <w:t xml:space="preserve"> nou pentru un concert.</w:t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19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Fișă de lucru</w:t>
      </w:r>
    </w:p>
    <w:p w:rsidR="00115721" w:rsidRPr="007110D7" w:rsidRDefault="00115721" w:rsidP="00115721">
      <w:pPr>
        <w:tabs>
          <w:tab w:val="left" w:pos="291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19D3">
        <w:rPr>
          <w:rFonts w:ascii="Times New Roman" w:hAnsi="Times New Roman" w:cs="Times New Roman"/>
          <w:sz w:val="28"/>
          <w:szCs w:val="28"/>
        </w:rPr>
        <w:t xml:space="preserve">  </w:t>
      </w:r>
      <w:r w:rsidR="00701A20">
        <w:rPr>
          <w:rFonts w:ascii="Times New Roman" w:hAnsi="Times New Roman" w:cs="Times New Roman"/>
          <w:sz w:val="28"/>
          <w:szCs w:val="28"/>
        </w:rPr>
        <w:t xml:space="preserve">   </w:t>
      </w:r>
      <w:r w:rsidR="005419D3">
        <w:rPr>
          <w:rFonts w:ascii="Times New Roman" w:hAnsi="Times New Roman" w:cs="Times New Roman"/>
          <w:sz w:val="28"/>
          <w:szCs w:val="28"/>
        </w:rPr>
        <w:t xml:space="preserve"> </w:t>
      </w:r>
      <w:r w:rsidR="00701A20">
        <w:rPr>
          <w:rFonts w:ascii="Times New Roman" w:hAnsi="Times New Roman" w:cs="Times New Roman"/>
          <w:sz w:val="28"/>
          <w:szCs w:val="28"/>
        </w:rPr>
        <w:t xml:space="preserve">  Literele </w:t>
      </w:r>
      <w:r w:rsidR="00701A20" w:rsidRPr="007110D7">
        <w:rPr>
          <w:rFonts w:ascii="Times New Roman" w:hAnsi="Times New Roman" w:cs="Times New Roman"/>
          <w:i/>
          <w:sz w:val="28"/>
          <w:szCs w:val="28"/>
        </w:rPr>
        <w:t>v/</w:t>
      </w:r>
      <w:r w:rsidRPr="007110D7">
        <w:rPr>
          <w:rFonts w:ascii="Times New Roman" w:hAnsi="Times New Roman" w:cs="Times New Roman"/>
          <w:i/>
          <w:sz w:val="28"/>
          <w:szCs w:val="28"/>
        </w:rPr>
        <w:t>V</w:t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v, V.</w:t>
      </w:r>
    </w:p>
    <w:p w:rsidR="00F75814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814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Alcătuiește enunțuri cu cuvintele:  Silvia, Octavian,  aviator,  revistă.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814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Alcătuiește enunțuri cu cuvintele: elev, elevi, elevii.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Desparte în silabe cuvintele: vioară, viorile, vesel, veselie, morcov, morcovii, vapor, vapoare, vapoarele, viorea, viorele, aviator, aviatori, aviatorii, vinete.</w:t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75814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CEB" w:rsidRDefault="00FA1CE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Ordonează cuvintele și transcrie enunțurile.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A1CEB" w:rsidTr="00FA1CEB">
        <w:tc>
          <w:tcPr>
            <w:tcW w:w="1857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cumpără</w:t>
            </w:r>
          </w:p>
        </w:tc>
        <w:tc>
          <w:tcPr>
            <w:tcW w:w="1857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nou.</w:t>
            </w:r>
          </w:p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vapor</w:t>
            </w:r>
          </w:p>
        </w:tc>
      </w:tr>
    </w:tbl>
    <w:p w:rsidR="00FA1CEB" w:rsidRDefault="00FA1CE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A1CE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A1CEB" w:rsidTr="00FA1CEB">
        <w:tc>
          <w:tcPr>
            <w:tcW w:w="1857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</w:t>
            </w:r>
          </w:p>
        </w:tc>
        <w:tc>
          <w:tcPr>
            <w:tcW w:w="1857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altă</w:t>
            </w: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Violeta</w:t>
            </w: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858" w:type="dxa"/>
          </w:tcPr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vioară.</w:t>
            </w:r>
          </w:p>
          <w:p w:rsidR="00FA1CEB" w:rsidRDefault="00FA1CEB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21" w:rsidRDefault="00FA1CE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A1CEB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A1CEB" w:rsidP="007B6C5D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Descoperă cuvintele scrise pe orizontală ș</w:t>
      </w:r>
      <w:r w:rsidR="007B6C5D">
        <w:rPr>
          <w:rFonts w:ascii="Times New Roman" w:hAnsi="Times New Roman" w:cs="Times New Roman"/>
          <w:sz w:val="28"/>
          <w:szCs w:val="28"/>
        </w:rPr>
        <w:t>i verticală. Colorează-le cu albastru! Transcrie câteva cuvinte!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56"/>
        <w:gridCol w:w="803"/>
        <w:gridCol w:w="850"/>
        <w:gridCol w:w="851"/>
        <w:gridCol w:w="850"/>
      </w:tblGrid>
      <w:tr w:rsidR="007B6C5D" w:rsidTr="007B6C5D">
        <w:tc>
          <w:tcPr>
            <w:tcW w:w="756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03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50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851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</w:t>
            </w:r>
          </w:p>
        </w:tc>
      </w:tr>
      <w:tr w:rsidR="007B6C5D" w:rsidTr="007B6C5D">
        <w:tc>
          <w:tcPr>
            <w:tcW w:w="756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03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51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</w:t>
            </w:r>
          </w:p>
        </w:tc>
      </w:tr>
      <w:tr w:rsidR="007B6C5D" w:rsidTr="007B6C5D">
        <w:tc>
          <w:tcPr>
            <w:tcW w:w="756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03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</w:t>
            </w:r>
          </w:p>
        </w:tc>
        <w:tc>
          <w:tcPr>
            <w:tcW w:w="851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850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7B6C5D" w:rsidTr="007B6C5D">
        <w:tc>
          <w:tcPr>
            <w:tcW w:w="756" w:type="dxa"/>
            <w:shd w:val="clear" w:color="auto" w:fill="00B0F0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</w:t>
            </w:r>
          </w:p>
        </w:tc>
        <w:tc>
          <w:tcPr>
            <w:tcW w:w="803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</w:p>
        </w:tc>
        <w:tc>
          <w:tcPr>
            <w:tcW w:w="850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</w:t>
            </w:r>
          </w:p>
        </w:tc>
        <w:tc>
          <w:tcPr>
            <w:tcW w:w="851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</w:t>
            </w:r>
          </w:p>
        </w:tc>
        <w:tc>
          <w:tcPr>
            <w:tcW w:w="850" w:type="dxa"/>
          </w:tcPr>
          <w:p w:rsidR="007B6C5D" w:rsidRDefault="00325845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7B6C5D" w:rsidTr="007B6C5D">
        <w:tc>
          <w:tcPr>
            <w:tcW w:w="756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03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</w:tr>
      <w:tr w:rsidR="007B6C5D" w:rsidTr="007B6C5D">
        <w:tc>
          <w:tcPr>
            <w:tcW w:w="756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</w:t>
            </w:r>
          </w:p>
        </w:tc>
        <w:tc>
          <w:tcPr>
            <w:tcW w:w="803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mă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851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</w:t>
            </w:r>
          </w:p>
        </w:tc>
        <w:tc>
          <w:tcPr>
            <w:tcW w:w="850" w:type="dxa"/>
          </w:tcPr>
          <w:p w:rsidR="007B6C5D" w:rsidRDefault="007B6C5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7B6C5D" w:rsidRDefault="007B6C5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Citește dialogul!</w:t>
      </w:r>
    </w:p>
    <w:p w:rsidR="00325845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Victor  are un avion?</w:t>
      </w:r>
    </w:p>
    <w:p w:rsidR="00325845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Nu, el are un elicopter.  Eu am un avion. Uite!</w:t>
      </w:r>
    </w:p>
    <w:p w:rsidR="00325845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Ce avion mare ai!</w:t>
      </w:r>
    </w:p>
    <w:p w:rsidR="00325845" w:rsidRDefault="00325845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Fișă de lucru</w:t>
      </w:r>
    </w:p>
    <w:p w:rsidR="00115721" w:rsidRPr="006A41A9" w:rsidRDefault="00115721" w:rsidP="00115721">
      <w:pPr>
        <w:tabs>
          <w:tab w:val="left" w:pos="21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Sunetul și grupul de litere </w:t>
      </w:r>
      <w:r w:rsidRPr="006A41A9">
        <w:rPr>
          <w:rFonts w:ascii="Times New Roman" w:hAnsi="Times New Roman" w:cs="Times New Roman"/>
          <w:i/>
          <w:sz w:val="28"/>
          <w:szCs w:val="28"/>
        </w:rPr>
        <w:t>ci/Ci</w:t>
      </w:r>
    </w:p>
    <w:p w:rsidR="00115721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grupul de litere ci, Ci.</w:t>
      </w:r>
    </w:p>
    <w:p w:rsidR="00D736AF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6AF" w:rsidRDefault="00D736AF" w:rsidP="00D736AF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cuvintele: ciocolată, cioară, ciorap, ciorapi, ciorapii,  ciocan, copaci, copacii, pitici, piticii, melci, melcii, maci, macii, minciună, salcie.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B2C" w:rsidRDefault="00D736AF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Alcătuiește enunțuri cu cuvintele: maci, macii, melci, melcii, cioapi, ciorapii, cioară</w:t>
      </w:r>
      <w:r w:rsidR="00007B2C">
        <w:rPr>
          <w:rFonts w:ascii="Times New Roman" w:hAnsi="Times New Roman" w:cs="Times New Roman"/>
          <w:sz w:val="28"/>
          <w:szCs w:val="28"/>
        </w:rPr>
        <w:t>.</w:t>
      </w:r>
      <w:r w:rsidR="00007B2C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lastRenderedPageBreak/>
        <w:drawing>
          <wp:inline distT="0" distB="0" distL="0" distR="0" wp14:anchorId="7DD421BB" wp14:editId="4E1F0F0D">
            <wp:extent cx="5760720" cy="44704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Ordonează cuvintele și transcrie propozițiile!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07B2C" w:rsidTr="00007B2C">
        <w:tc>
          <w:tcPr>
            <w:tcW w:w="1857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57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noi.</w:t>
            </w:r>
          </w:p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Ciprian</w:t>
            </w:r>
          </w:p>
        </w:tc>
        <w:tc>
          <w:tcPr>
            <w:tcW w:w="1858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cumpărat</w:t>
            </w:r>
          </w:p>
        </w:tc>
        <w:tc>
          <w:tcPr>
            <w:tcW w:w="1858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papuci</w:t>
            </w:r>
          </w:p>
        </w:tc>
      </w:tr>
    </w:tbl>
    <w:p w:rsidR="00007B2C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007B2C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07B2C" w:rsidTr="00007B2C">
        <w:tc>
          <w:tcPr>
            <w:tcW w:w="1857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</w:t>
            </w:r>
          </w:p>
        </w:tc>
        <w:tc>
          <w:tcPr>
            <w:tcW w:w="1857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Narcisa</w:t>
            </w:r>
          </w:p>
        </w:tc>
        <w:tc>
          <w:tcPr>
            <w:tcW w:w="1858" w:type="dxa"/>
          </w:tcPr>
          <w:p w:rsidR="00007B2C" w:rsidRDefault="00007B2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Ceciliei</w:t>
            </w:r>
          </w:p>
        </w:tc>
        <w:tc>
          <w:tcPr>
            <w:tcW w:w="1858" w:type="dxa"/>
          </w:tcPr>
          <w:p w:rsidR="00007B2C" w:rsidRDefault="00007B2C" w:rsidP="00007B2C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dulci.</w:t>
            </w:r>
          </w:p>
          <w:p w:rsidR="00007B2C" w:rsidRDefault="00007B2C" w:rsidP="00007B2C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007B2C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</w:t>
            </w:r>
          </w:p>
        </w:tc>
      </w:tr>
    </w:tbl>
    <w:p w:rsidR="00115721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Descoperă cuvintele, colorează-le cu verde și transcrie-le!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708"/>
      </w:tblGrid>
      <w:tr w:rsidR="00F07A6E" w:rsidTr="00F07A6E">
        <w:tc>
          <w:tcPr>
            <w:tcW w:w="709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851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</w:t>
            </w:r>
          </w:p>
        </w:tc>
        <w:tc>
          <w:tcPr>
            <w:tcW w:w="850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851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cioa</w:t>
            </w:r>
          </w:p>
        </w:tc>
      </w:tr>
      <w:tr w:rsidR="00F07A6E" w:rsidTr="00F07A6E">
        <w:tc>
          <w:tcPr>
            <w:tcW w:w="709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ră</w:t>
            </w:r>
          </w:p>
        </w:tc>
      </w:tr>
      <w:tr w:rsidR="00F07A6E" w:rsidTr="00F07A6E">
        <w:tc>
          <w:tcPr>
            <w:tcW w:w="709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708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</w:tr>
      <w:tr w:rsidR="00F07A6E" w:rsidTr="00F07A6E">
        <w:tc>
          <w:tcPr>
            <w:tcW w:w="709" w:type="dxa"/>
            <w:shd w:val="clear" w:color="auto" w:fill="92D050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ciu</w:t>
            </w:r>
          </w:p>
        </w:tc>
        <w:tc>
          <w:tcPr>
            <w:tcW w:w="708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lă</w:t>
            </w:r>
          </w:p>
        </w:tc>
      </w:tr>
      <w:tr w:rsidR="00F07A6E" w:rsidTr="00F07A6E">
        <w:tc>
          <w:tcPr>
            <w:tcW w:w="709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</w:t>
            </w:r>
          </w:p>
        </w:tc>
        <w:tc>
          <w:tcPr>
            <w:tcW w:w="850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</w:t>
            </w:r>
          </w:p>
        </w:tc>
        <w:tc>
          <w:tcPr>
            <w:tcW w:w="851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  <w:tc>
          <w:tcPr>
            <w:tcW w:w="708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</w:t>
            </w:r>
          </w:p>
        </w:tc>
      </w:tr>
      <w:tr w:rsidR="00F07A6E" w:rsidTr="00F07A6E">
        <w:tc>
          <w:tcPr>
            <w:tcW w:w="709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:rsidR="00F07A6E" w:rsidRDefault="00F07A6E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</w:t>
            </w:r>
          </w:p>
        </w:tc>
        <w:tc>
          <w:tcPr>
            <w:tcW w:w="850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51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</w:t>
            </w:r>
          </w:p>
        </w:tc>
        <w:tc>
          <w:tcPr>
            <w:tcW w:w="708" w:type="dxa"/>
          </w:tcPr>
          <w:p w:rsidR="00F07A6E" w:rsidRDefault="00F95DEC" w:rsidP="0011572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</w:p>
        </w:tc>
      </w:tr>
    </w:tbl>
    <w:p w:rsidR="00F07A6E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F07A6E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A6E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F07A6E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41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Fișă de lucru</w:t>
      </w:r>
    </w:p>
    <w:p w:rsidR="00115721" w:rsidRDefault="00115721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A41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Literele </w:t>
      </w:r>
      <w:r w:rsidRPr="006A41A9">
        <w:rPr>
          <w:rFonts w:ascii="Times New Roman" w:hAnsi="Times New Roman" w:cs="Times New Roman"/>
          <w:i/>
          <w:sz w:val="28"/>
          <w:szCs w:val="28"/>
        </w:rPr>
        <w:t>d/D</w:t>
      </w:r>
    </w:p>
    <w:p w:rsidR="00115721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 d și D.</w:t>
      </w:r>
    </w:p>
    <w:p w:rsidR="006A41A9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1A9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Alcătuiește enunțuri cu cuvintele:  Diana, Andreea,  dulciuri, lăudăros.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1F9" w:rsidRDefault="006A41A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Citește cuvintele și desparte-le în silabe:</w:t>
      </w:r>
      <w:r w:rsidR="009151F9">
        <w:rPr>
          <w:rFonts w:ascii="Times New Roman" w:hAnsi="Times New Roman" w:cs="Times New Roman"/>
          <w:sz w:val="28"/>
          <w:szCs w:val="28"/>
        </w:rPr>
        <w:t xml:space="preserve"> medic, dinte, durere, dulap, doamna, doare, pădurar, pădurarul, pădure, adunare, adevăr, adevărul,  codru, cadoul.</w:t>
      </w:r>
      <w:r w:rsidR="009151F9"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1F9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cuvinte cu literele: d, i, e, t, v, a, l, o, r, n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7DD421BB" wp14:editId="4E1F0F0D">
            <wp:extent cx="5760720" cy="44704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9151F9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6007A">
        <w:rPr>
          <w:rFonts w:ascii="Times New Roman" w:hAnsi="Times New Roman" w:cs="Times New Roman"/>
          <w:sz w:val="28"/>
          <w:szCs w:val="28"/>
        </w:rPr>
        <w:t xml:space="preserve"> Ordonați cuvintele, citiți propozițiile și transcrieți-le!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D6007A" w:rsidTr="00D6007A">
        <w:tc>
          <w:tcPr>
            <w:tcW w:w="1548" w:type="dxa"/>
          </w:tcPr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548" w:type="dxa"/>
          </w:tcPr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Damian</w:t>
            </w:r>
          </w:p>
        </w:tc>
        <w:tc>
          <w:tcPr>
            <w:tcW w:w="1548" w:type="dxa"/>
          </w:tcPr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renumit.</w:t>
            </w:r>
          </w:p>
        </w:tc>
        <w:tc>
          <w:tcPr>
            <w:tcW w:w="1548" w:type="dxa"/>
          </w:tcPr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</w:p>
        </w:tc>
        <w:tc>
          <w:tcPr>
            <w:tcW w:w="1548" w:type="dxa"/>
          </w:tcPr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</w:t>
            </w:r>
          </w:p>
        </w:tc>
        <w:tc>
          <w:tcPr>
            <w:tcW w:w="1548" w:type="dxa"/>
          </w:tcPr>
          <w:p w:rsidR="00D6007A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6007A">
              <w:rPr>
                <w:rFonts w:ascii="Times New Roman" w:hAnsi="Times New Roman" w:cs="Times New Roman"/>
                <w:sz w:val="28"/>
                <w:szCs w:val="28"/>
              </w:rPr>
              <w:t>ediatru</w:t>
            </w:r>
          </w:p>
          <w:p w:rsidR="00D6007A" w:rsidRDefault="00D6007A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07A" w:rsidRDefault="00EC76B6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27645AF" wp14:editId="4E5C31FA">
            <wp:extent cx="5760720" cy="44704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7A" w:rsidRDefault="00EC76B6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27645AF" wp14:editId="4E5C31FA">
            <wp:extent cx="5760720" cy="44704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EC76B6" w:rsidTr="00EC76B6"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concert.</w:t>
            </w:r>
          </w:p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Andreea</w:t>
            </w:r>
          </w:p>
        </w:tc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</w:t>
            </w:r>
          </w:p>
        </w:tc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duminică</w:t>
            </w:r>
          </w:p>
        </w:tc>
        <w:tc>
          <w:tcPr>
            <w:tcW w:w="1548" w:type="dxa"/>
          </w:tcPr>
          <w:p w:rsidR="00EC76B6" w:rsidRDefault="00EC76B6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</w:tc>
      </w:tr>
    </w:tbl>
    <w:p w:rsidR="00115721" w:rsidRDefault="00EC76B6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EC76B6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EC76B6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Alcătuiește enunțuri cu cuvintele: medici, medicii, </w:t>
      </w:r>
      <w:r w:rsidR="002A0207">
        <w:rPr>
          <w:rFonts w:ascii="Times New Roman" w:hAnsi="Times New Roman" w:cs="Times New Roman"/>
          <w:sz w:val="28"/>
          <w:szCs w:val="28"/>
        </w:rPr>
        <w:t>dresori, dresorii.</w:t>
      </w:r>
    </w:p>
    <w:p w:rsidR="002A0207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1D75E88" wp14:editId="7E52637D">
            <wp:extent cx="5760720" cy="44704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07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Descoperă cuvintele scrise pe orizontală și verticală! Colorează-le cu galben!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92"/>
        <w:gridCol w:w="767"/>
        <w:gridCol w:w="714"/>
        <w:gridCol w:w="708"/>
        <w:gridCol w:w="993"/>
        <w:gridCol w:w="708"/>
        <w:gridCol w:w="709"/>
      </w:tblGrid>
      <w:tr w:rsidR="002A0207" w:rsidTr="00546643">
        <w:tc>
          <w:tcPr>
            <w:tcW w:w="792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  <w:tc>
          <w:tcPr>
            <w:tcW w:w="767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709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708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2A0207" w:rsidTr="00546643">
        <w:tc>
          <w:tcPr>
            <w:tcW w:w="792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lău</w:t>
            </w:r>
          </w:p>
        </w:tc>
        <w:tc>
          <w:tcPr>
            <w:tcW w:w="767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doar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8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2A0207" w:rsidTr="00546643">
        <w:tc>
          <w:tcPr>
            <w:tcW w:w="792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67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8" w:type="dxa"/>
            <w:shd w:val="clear" w:color="auto" w:fill="FFFF00"/>
          </w:tcPr>
          <w:p w:rsidR="002A0207" w:rsidRDefault="00546643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</w:tr>
      <w:tr w:rsidR="002A0207" w:rsidTr="002A0207">
        <w:tc>
          <w:tcPr>
            <w:tcW w:w="792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</w:t>
            </w:r>
          </w:p>
        </w:tc>
        <w:tc>
          <w:tcPr>
            <w:tcW w:w="767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</w:t>
            </w:r>
          </w:p>
        </w:tc>
      </w:tr>
      <w:tr w:rsidR="002A0207" w:rsidTr="002A0207">
        <w:tc>
          <w:tcPr>
            <w:tcW w:w="792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</w:p>
        </w:tc>
        <w:tc>
          <w:tcPr>
            <w:tcW w:w="767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</w:t>
            </w:r>
          </w:p>
        </w:tc>
      </w:tr>
      <w:tr w:rsidR="002A0207" w:rsidTr="002A0207">
        <w:tc>
          <w:tcPr>
            <w:tcW w:w="792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</w:t>
            </w:r>
          </w:p>
        </w:tc>
        <w:tc>
          <w:tcPr>
            <w:tcW w:w="767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</w:p>
        </w:tc>
        <w:tc>
          <w:tcPr>
            <w:tcW w:w="708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709" w:type="dxa"/>
          </w:tcPr>
          <w:p w:rsidR="002A0207" w:rsidRDefault="009723F9" w:rsidP="00115721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2A0207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A0207" w:rsidRDefault="002A0207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51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Fișă de lucru</w:t>
      </w:r>
    </w:p>
    <w:p w:rsidR="00115721" w:rsidRPr="009151F9" w:rsidRDefault="00115721" w:rsidP="00115721">
      <w:pPr>
        <w:tabs>
          <w:tab w:val="left" w:pos="16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151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Literele </w:t>
      </w:r>
      <w:r w:rsidRPr="009151F9">
        <w:rPr>
          <w:rFonts w:ascii="Times New Roman" w:hAnsi="Times New Roman" w:cs="Times New Roman"/>
          <w:i/>
          <w:sz w:val="28"/>
          <w:szCs w:val="28"/>
        </w:rPr>
        <w:t>ș/Ș</w:t>
      </w:r>
    </w:p>
    <w:p w:rsidR="00115721" w:rsidRDefault="0053676D" w:rsidP="00115721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Transcrie literele ș, Ș.</w:t>
      </w:r>
    </w:p>
    <w:p w:rsidR="0053676D" w:rsidRDefault="0053676D" w:rsidP="00115721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6D" w:rsidRDefault="0053676D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Desparte în silabe cuvintele: oraș, șarpe, șapte, șoapte, șoricel, șosete, cloșcă, cocoș, cocoșul, școală, pește, pești, peștișor, peștișorii, citește, căpșună, moșul.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76D" w:rsidRDefault="0053676D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Alcătuiește enunțuri cu cuvintele: șerpi, șerpii, pești, peștii, moși, moșii.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53676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AA0" w:rsidRDefault="00897AA0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Alcătuiește cuvinte cu literele date: ș, p, e, i, a, t, r, i, u, c, n,ă, m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897AA0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897AA0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Ordonează cuvintele, citește propozițiile și transcrie-le!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97AA0" w:rsidTr="00897AA0"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</w:t>
            </w:r>
          </w:p>
        </w:tc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Natașa</w:t>
            </w:r>
          </w:p>
        </w:tc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</w:t>
            </w:r>
          </w:p>
        </w:tc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mare.</w:t>
            </w:r>
          </w:p>
        </w:tc>
        <w:tc>
          <w:tcPr>
            <w:tcW w:w="1548" w:type="dxa"/>
          </w:tcPr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pește</w:t>
            </w:r>
          </w:p>
          <w:p w:rsidR="00897AA0" w:rsidRDefault="00897AA0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21" w:rsidRDefault="00897AA0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0268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90268D" w:rsidTr="0090268D"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citește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carte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Șandru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povești.</w:t>
            </w:r>
          </w:p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</w:t>
            </w:r>
          </w:p>
        </w:tc>
      </w:tr>
    </w:tbl>
    <w:p w:rsidR="00115721" w:rsidRDefault="0090268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90268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90268D" w:rsidTr="0090268D"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cumpără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Nicușor</w:t>
            </w: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roșie.</w:t>
            </w:r>
          </w:p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90268D" w:rsidRDefault="0090268D" w:rsidP="001157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cămașă</w:t>
            </w:r>
          </w:p>
        </w:tc>
      </w:tr>
    </w:tbl>
    <w:p w:rsidR="00115721" w:rsidRDefault="0090268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Pr="00115721" w:rsidRDefault="0090268D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AF21D6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Citește propozițiile și transcrie-le!</w:t>
      </w:r>
    </w:p>
    <w:p w:rsidR="00AF21D6" w:rsidRDefault="00AF21D6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Cloșca lui Nicușor are șapte pui.</w:t>
      </w: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1D6" w:rsidRDefault="00AF21D6" w:rsidP="00AF21D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Șandru și Natașa cumpără cireșe.</w:t>
      </w:r>
    </w:p>
    <w:p w:rsidR="00AF21D6" w:rsidRDefault="00AF21D6" w:rsidP="00AF21D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1D6" w:rsidRDefault="00AF21D6" w:rsidP="00AF21D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Nenea Mișu a prins un  peștișor.</w:t>
      </w:r>
    </w:p>
    <w:p w:rsidR="00AF21D6" w:rsidRDefault="00AF21D6" w:rsidP="00AF21D6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852F98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50D44EB9" wp14:editId="7BDCFB8D">
            <wp:extent cx="5760720" cy="44704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115721" w:rsidRPr="00115721" w:rsidRDefault="00115721" w:rsidP="0011572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115721" w:rsidRPr="001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93" w:rsidRDefault="00601693" w:rsidP="003D49C3">
      <w:pPr>
        <w:spacing w:after="0" w:line="240" w:lineRule="auto"/>
      </w:pPr>
      <w:r>
        <w:separator/>
      </w:r>
    </w:p>
  </w:endnote>
  <w:endnote w:type="continuationSeparator" w:id="0">
    <w:p w:rsidR="00601693" w:rsidRDefault="00601693" w:rsidP="003D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93" w:rsidRDefault="00601693" w:rsidP="003D49C3">
      <w:pPr>
        <w:spacing w:after="0" w:line="240" w:lineRule="auto"/>
      </w:pPr>
      <w:r>
        <w:separator/>
      </w:r>
    </w:p>
  </w:footnote>
  <w:footnote w:type="continuationSeparator" w:id="0">
    <w:p w:rsidR="00601693" w:rsidRDefault="00601693" w:rsidP="003D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F"/>
    <w:rsid w:val="00007B2C"/>
    <w:rsid w:val="0001194E"/>
    <w:rsid w:val="0004366E"/>
    <w:rsid w:val="000473F2"/>
    <w:rsid w:val="00053255"/>
    <w:rsid w:val="000666A8"/>
    <w:rsid w:val="000773B9"/>
    <w:rsid w:val="00081A17"/>
    <w:rsid w:val="00096C02"/>
    <w:rsid w:val="000E0E81"/>
    <w:rsid w:val="000F7BE1"/>
    <w:rsid w:val="001035CB"/>
    <w:rsid w:val="00115721"/>
    <w:rsid w:val="00143B4E"/>
    <w:rsid w:val="00166BB2"/>
    <w:rsid w:val="001B026A"/>
    <w:rsid w:val="001B24A9"/>
    <w:rsid w:val="00216265"/>
    <w:rsid w:val="00244B2F"/>
    <w:rsid w:val="00260A95"/>
    <w:rsid w:val="00273504"/>
    <w:rsid w:val="0029394B"/>
    <w:rsid w:val="002A0207"/>
    <w:rsid w:val="002C2D6F"/>
    <w:rsid w:val="002D5B7A"/>
    <w:rsid w:val="002D6ED2"/>
    <w:rsid w:val="003028C0"/>
    <w:rsid w:val="00306D92"/>
    <w:rsid w:val="00325845"/>
    <w:rsid w:val="003357AA"/>
    <w:rsid w:val="00362845"/>
    <w:rsid w:val="00371689"/>
    <w:rsid w:val="0038489F"/>
    <w:rsid w:val="003850D1"/>
    <w:rsid w:val="003D49C3"/>
    <w:rsid w:val="004758C1"/>
    <w:rsid w:val="00484BE7"/>
    <w:rsid w:val="00487854"/>
    <w:rsid w:val="004C7CAD"/>
    <w:rsid w:val="005116B9"/>
    <w:rsid w:val="00532DA1"/>
    <w:rsid w:val="0053676D"/>
    <w:rsid w:val="00541079"/>
    <w:rsid w:val="005419D3"/>
    <w:rsid w:val="00543F57"/>
    <w:rsid w:val="00546643"/>
    <w:rsid w:val="00562577"/>
    <w:rsid w:val="005768F8"/>
    <w:rsid w:val="005B314B"/>
    <w:rsid w:val="005B60D8"/>
    <w:rsid w:val="005F694E"/>
    <w:rsid w:val="00601693"/>
    <w:rsid w:val="0061434F"/>
    <w:rsid w:val="00656728"/>
    <w:rsid w:val="0066490D"/>
    <w:rsid w:val="00675DCE"/>
    <w:rsid w:val="006760E3"/>
    <w:rsid w:val="006A41A9"/>
    <w:rsid w:val="006B02D5"/>
    <w:rsid w:val="006C7402"/>
    <w:rsid w:val="006D01D2"/>
    <w:rsid w:val="006D4F15"/>
    <w:rsid w:val="006E0D5A"/>
    <w:rsid w:val="006E39B4"/>
    <w:rsid w:val="00701A20"/>
    <w:rsid w:val="007110D7"/>
    <w:rsid w:val="00731DA2"/>
    <w:rsid w:val="00744D62"/>
    <w:rsid w:val="00752C9D"/>
    <w:rsid w:val="00771E46"/>
    <w:rsid w:val="00797CB1"/>
    <w:rsid w:val="007A13EF"/>
    <w:rsid w:val="007A3F52"/>
    <w:rsid w:val="007B5D5A"/>
    <w:rsid w:val="007B6C5D"/>
    <w:rsid w:val="007E345A"/>
    <w:rsid w:val="007F59A5"/>
    <w:rsid w:val="00816BA0"/>
    <w:rsid w:val="00821D10"/>
    <w:rsid w:val="00833021"/>
    <w:rsid w:val="00856C85"/>
    <w:rsid w:val="008658B5"/>
    <w:rsid w:val="008812DB"/>
    <w:rsid w:val="00897AA0"/>
    <w:rsid w:val="008A2DCD"/>
    <w:rsid w:val="008B6E29"/>
    <w:rsid w:val="008E067B"/>
    <w:rsid w:val="0090268D"/>
    <w:rsid w:val="009151F9"/>
    <w:rsid w:val="00917C8B"/>
    <w:rsid w:val="00921F8F"/>
    <w:rsid w:val="00946F28"/>
    <w:rsid w:val="0096260B"/>
    <w:rsid w:val="009723F9"/>
    <w:rsid w:val="00986396"/>
    <w:rsid w:val="00997F6B"/>
    <w:rsid w:val="009A5C6E"/>
    <w:rsid w:val="009C091E"/>
    <w:rsid w:val="009F0B72"/>
    <w:rsid w:val="00A0041A"/>
    <w:rsid w:val="00A16A60"/>
    <w:rsid w:val="00A216BC"/>
    <w:rsid w:val="00A476F8"/>
    <w:rsid w:val="00AA64C1"/>
    <w:rsid w:val="00AB14F9"/>
    <w:rsid w:val="00AF21D6"/>
    <w:rsid w:val="00B01005"/>
    <w:rsid w:val="00BB23E3"/>
    <w:rsid w:val="00BC27F6"/>
    <w:rsid w:val="00BF0B65"/>
    <w:rsid w:val="00BF5EFF"/>
    <w:rsid w:val="00C22E6A"/>
    <w:rsid w:val="00C80655"/>
    <w:rsid w:val="00C92647"/>
    <w:rsid w:val="00CB2898"/>
    <w:rsid w:val="00CB34A6"/>
    <w:rsid w:val="00CB550D"/>
    <w:rsid w:val="00CE6DBF"/>
    <w:rsid w:val="00D55C28"/>
    <w:rsid w:val="00D6007A"/>
    <w:rsid w:val="00D736AF"/>
    <w:rsid w:val="00DB7696"/>
    <w:rsid w:val="00DD55AC"/>
    <w:rsid w:val="00E012F6"/>
    <w:rsid w:val="00E0467A"/>
    <w:rsid w:val="00E06EF4"/>
    <w:rsid w:val="00E900E2"/>
    <w:rsid w:val="00EC76B6"/>
    <w:rsid w:val="00EE2AB5"/>
    <w:rsid w:val="00EF57D5"/>
    <w:rsid w:val="00F07A6E"/>
    <w:rsid w:val="00F4676A"/>
    <w:rsid w:val="00F52246"/>
    <w:rsid w:val="00F75814"/>
    <w:rsid w:val="00F95DEC"/>
    <w:rsid w:val="00FA1CEB"/>
    <w:rsid w:val="00FB7FE0"/>
    <w:rsid w:val="00FF33AA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C3"/>
  </w:style>
  <w:style w:type="paragraph" w:styleId="Footer">
    <w:name w:val="footer"/>
    <w:basedOn w:val="Normal"/>
    <w:link w:val="FooterChar"/>
    <w:uiPriority w:val="99"/>
    <w:unhideWhenUsed/>
    <w:rsid w:val="003D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C3"/>
  </w:style>
  <w:style w:type="paragraph" w:styleId="BalloonText">
    <w:name w:val="Balloon Text"/>
    <w:basedOn w:val="Normal"/>
    <w:link w:val="BalloonTextChar"/>
    <w:uiPriority w:val="99"/>
    <w:semiHidden/>
    <w:unhideWhenUsed/>
    <w:rsid w:val="003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C3"/>
  </w:style>
  <w:style w:type="paragraph" w:styleId="Footer">
    <w:name w:val="footer"/>
    <w:basedOn w:val="Normal"/>
    <w:link w:val="FooterChar"/>
    <w:uiPriority w:val="99"/>
    <w:unhideWhenUsed/>
    <w:rsid w:val="003D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C3"/>
  </w:style>
  <w:style w:type="paragraph" w:styleId="BalloonText">
    <w:name w:val="Balloon Text"/>
    <w:basedOn w:val="Normal"/>
    <w:link w:val="BalloonTextChar"/>
    <w:uiPriority w:val="99"/>
    <w:semiHidden/>
    <w:unhideWhenUsed/>
    <w:rsid w:val="003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2272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Rindasu</dc:creator>
  <cp:lastModifiedBy>Randasu</cp:lastModifiedBy>
  <cp:revision>2</cp:revision>
  <dcterms:created xsi:type="dcterms:W3CDTF">2020-10-07T15:45:00Z</dcterms:created>
  <dcterms:modified xsi:type="dcterms:W3CDTF">2020-10-07T15:45:00Z</dcterms:modified>
</cp:coreProperties>
</file>