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16BB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  <w:bookmarkStart w:id="0" w:name="_GoBack"/>
      <w:bookmarkEnd w:id="0"/>
      <w:r w:rsidRPr="0070401D">
        <w:rPr>
          <w:rFonts w:ascii="Arial" w:eastAsia="Calibri" w:hAnsi="Arial" w:cs="Arial"/>
          <w:bCs/>
          <w:sz w:val="20"/>
          <w:szCs w:val="20"/>
        </w:rPr>
        <w:t>FONDUL SOCIAL EUROPEAN</w:t>
      </w:r>
    </w:p>
    <w:p w14:paraId="7BFEBFCC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  <w:r w:rsidRPr="0070401D">
        <w:rPr>
          <w:rFonts w:ascii="Arial" w:eastAsia="Calibri" w:hAnsi="Arial" w:cs="Arial"/>
          <w:bCs/>
          <w:sz w:val="20"/>
          <w:szCs w:val="20"/>
        </w:rPr>
        <w:t xml:space="preserve">Programul Operaţional Capital Uman 2014-2020 </w:t>
      </w:r>
    </w:p>
    <w:p w14:paraId="7710FA54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  <w:r w:rsidRPr="0070401D">
        <w:rPr>
          <w:rFonts w:ascii="Arial" w:eastAsia="Calibri" w:hAnsi="Arial" w:cs="Arial"/>
          <w:b/>
          <w:bCs/>
          <w:sz w:val="20"/>
          <w:szCs w:val="20"/>
        </w:rPr>
        <w:t>Axa prioritară 6</w:t>
      </w:r>
      <w:r w:rsidRPr="0070401D">
        <w:rPr>
          <w:rFonts w:ascii="Arial" w:eastAsia="Calibri" w:hAnsi="Arial" w:cs="Arial"/>
          <w:bCs/>
          <w:sz w:val="20"/>
          <w:szCs w:val="20"/>
        </w:rPr>
        <w:t>: Educație și competențe</w:t>
      </w:r>
    </w:p>
    <w:p w14:paraId="61606738" w14:textId="77777777" w:rsidR="00442DB4" w:rsidRPr="0070401D" w:rsidRDefault="00442DB4" w:rsidP="00442DB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bCs/>
          <w:sz w:val="20"/>
          <w:szCs w:val="20"/>
        </w:rPr>
      </w:pPr>
      <w:r w:rsidRPr="0070401D">
        <w:rPr>
          <w:rFonts w:ascii="Arial" w:eastAsia="Calibri" w:hAnsi="Arial" w:cs="Arial"/>
          <w:b/>
          <w:bCs/>
          <w:color w:val="000000"/>
          <w:sz w:val="20"/>
          <w:szCs w:val="20"/>
        </w:rPr>
        <w:t>Prioritatea de investiții 10i</w:t>
      </w:r>
      <w:r w:rsidRPr="0070401D">
        <w:rPr>
          <w:rFonts w:ascii="Arial" w:eastAsia="Calibri" w:hAnsi="Arial" w:cs="Arial"/>
          <w:bCs/>
          <w:color w:val="000000"/>
          <w:sz w:val="20"/>
          <w:szCs w:val="20"/>
        </w:rPr>
        <w:t xml:space="preserve">: </w:t>
      </w:r>
      <w:r w:rsidRPr="0070401D">
        <w:rPr>
          <w:rFonts w:ascii="Arial" w:eastAsia="Calibri" w:hAnsi="Arial" w:cs="Arial"/>
          <w:bCs/>
          <w:sz w:val="20"/>
          <w:szCs w:val="20"/>
        </w:rPr>
        <w:t>Reducerea și prevenirea părăsirii timpurii a școlii și promovarea accesului egal la participarea educație timpurie, învățământ primar și învățământ secundar de calitate, inclusiv prin căi formale, non-formale și informale pentru reintegrarea în educație și formare;</w:t>
      </w:r>
    </w:p>
    <w:p w14:paraId="4A64AF2D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  <w:r w:rsidRPr="0070401D">
        <w:rPr>
          <w:rFonts w:ascii="Arial" w:eastAsia="Calibri" w:hAnsi="Arial" w:cs="Arial"/>
          <w:b/>
          <w:bCs/>
          <w:sz w:val="20"/>
          <w:szCs w:val="20"/>
        </w:rPr>
        <w:t>Obiective specifice (O.S.)</w:t>
      </w:r>
      <w:r w:rsidRPr="0070401D">
        <w:rPr>
          <w:rFonts w:ascii="Arial" w:eastAsia="Calibri" w:hAnsi="Arial" w:cs="Arial"/>
          <w:bCs/>
          <w:sz w:val="20"/>
          <w:szCs w:val="20"/>
        </w:rPr>
        <w:t xml:space="preserve"> : 6.2, 6.3, </w:t>
      </w:r>
      <w:r w:rsidR="008D3FAC">
        <w:rPr>
          <w:rFonts w:ascii="Arial" w:eastAsia="Calibri" w:hAnsi="Arial" w:cs="Arial"/>
          <w:bCs/>
          <w:sz w:val="20"/>
          <w:szCs w:val="20"/>
        </w:rPr>
        <w:t xml:space="preserve">6.4, </w:t>
      </w:r>
      <w:r w:rsidRPr="0070401D">
        <w:rPr>
          <w:rFonts w:ascii="Arial" w:eastAsia="Calibri" w:hAnsi="Arial" w:cs="Arial"/>
          <w:bCs/>
          <w:sz w:val="20"/>
          <w:szCs w:val="20"/>
        </w:rPr>
        <w:t>6.6</w:t>
      </w:r>
    </w:p>
    <w:p w14:paraId="13A13767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Cs/>
          <w:sz w:val="20"/>
          <w:szCs w:val="20"/>
        </w:rPr>
      </w:pPr>
      <w:r w:rsidRPr="0070401D">
        <w:rPr>
          <w:rFonts w:ascii="Arial" w:eastAsia="Calibri" w:hAnsi="Arial" w:cs="Arial"/>
          <w:b/>
          <w:bCs/>
          <w:sz w:val="20"/>
          <w:szCs w:val="20"/>
        </w:rPr>
        <w:t>Titlul proiectului:</w:t>
      </w:r>
      <w:r w:rsidRPr="0070401D">
        <w:rPr>
          <w:rFonts w:ascii="Arial" w:eastAsia="Calibri" w:hAnsi="Arial" w:cs="Arial"/>
          <w:bCs/>
          <w:sz w:val="20"/>
          <w:szCs w:val="20"/>
        </w:rPr>
        <w:t xml:space="preserve"> „RE-Activ - Reducerea abandonului școlar printr-un set de activități educaționale adaptate la nevoile specifice ale copiilor”</w:t>
      </w:r>
    </w:p>
    <w:p w14:paraId="2AD72D08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b/>
          <w:bCs/>
          <w:sz w:val="20"/>
          <w:szCs w:val="20"/>
        </w:rPr>
      </w:pPr>
      <w:r w:rsidRPr="0070401D">
        <w:rPr>
          <w:rFonts w:ascii="Arial" w:eastAsia="Calibri" w:hAnsi="Arial" w:cs="Arial"/>
          <w:b/>
          <w:bCs/>
          <w:sz w:val="20"/>
          <w:szCs w:val="20"/>
        </w:rPr>
        <w:t>Contract: POCU/74/6/18/106957</w:t>
      </w:r>
    </w:p>
    <w:p w14:paraId="1BE751BE" w14:textId="77777777" w:rsidR="00442DB4" w:rsidRPr="0070401D" w:rsidRDefault="00442DB4" w:rsidP="00442DB4">
      <w:pPr>
        <w:spacing w:after="0" w:line="240" w:lineRule="auto"/>
        <w:ind w:left="-426"/>
        <w:rPr>
          <w:rFonts w:ascii="Arial" w:eastAsia="Calibri" w:hAnsi="Arial" w:cs="Arial"/>
          <w:sz w:val="20"/>
          <w:szCs w:val="20"/>
        </w:rPr>
      </w:pPr>
      <w:r w:rsidRPr="0070401D">
        <w:rPr>
          <w:rFonts w:ascii="Arial" w:eastAsia="Calibri" w:hAnsi="Arial" w:cs="Arial"/>
          <w:b/>
          <w:sz w:val="20"/>
          <w:szCs w:val="20"/>
        </w:rPr>
        <w:t>Beneficiar:</w:t>
      </w:r>
      <w:r w:rsidRPr="0070401D">
        <w:rPr>
          <w:rFonts w:ascii="Arial" w:eastAsia="Calibri" w:hAnsi="Arial" w:cs="Arial"/>
          <w:sz w:val="20"/>
          <w:szCs w:val="20"/>
        </w:rPr>
        <w:t xml:space="preserve"> Inspectoratul Școlar Județean Argeș</w:t>
      </w:r>
    </w:p>
    <w:p w14:paraId="1437A497" w14:textId="77777777" w:rsidR="00442DB4" w:rsidRPr="0070401D" w:rsidRDefault="00442DB4" w:rsidP="00442DB4">
      <w:pPr>
        <w:spacing w:after="0" w:line="240" w:lineRule="auto"/>
        <w:ind w:left="-426"/>
        <w:jc w:val="both"/>
        <w:rPr>
          <w:rFonts w:ascii="Arial" w:eastAsia="Calibri" w:hAnsi="Arial" w:cs="Arial"/>
          <w:sz w:val="20"/>
          <w:szCs w:val="20"/>
        </w:rPr>
      </w:pPr>
      <w:r w:rsidRPr="0070401D">
        <w:rPr>
          <w:rFonts w:ascii="Arial" w:eastAsia="Calibri" w:hAnsi="Arial" w:cs="Arial"/>
          <w:b/>
          <w:sz w:val="20"/>
          <w:szCs w:val="20"/>
        </w:rPr>
        <w:t xml:space="preserve">Parteneri: </w:t>
      </w:r>
      <w:r w:rsidRPr="0070401D">
        <w:rPr>
          <w:rFonts w:ascii="Arial" w:eastAsia="Calibri" w:hAnsi="Arial" w:cs="Arial"/>
          <w:sz w:val="20"/>
          <w:szCs w:val="20"/>
        </w:rPr>
        <w:t>P1- Casa Corpului Didactic Argeș</w:t>
      </w:r>
    </w:p>
    <w:p w14:paraId="35B20208" w14:textId="77777777" w:rsidR="00442DB4" w:rsidRPr="0070401D" w:rsidRDefault="00442DB4" w:rsidP="00442DB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7E5E132" w14:textId="77777777" w:rsidR="00237E4A" w:rsidRDefault="00237E4A" w:rsidP="00237E4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</w:p>
    <w:p w14:paraId="29F3397D" w14:textId="38FD0E7C" w:rsidR="00237E4A" w:rsidRDefault="00237E4A" w:rsidP="00237E4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  <w:r w:rsidRPr="00237E4A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TEST – ITI STII NIVELUL DE AUTO-MOTIVARE?</w:t>
      </w:r>
    </w:p>
    <w:p w14:paraId="5F218449" w14:textId="77777777" w:rsidR="00237E4A" w:rsidRPr="00237E4A" w:rsidRDefault="00237E4A" w:rsidP="00237E4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</w:p>
    <w:p w14:paraId="72F12994" w14:textId="77777777" w:rsidR="00237E4A" w:rsidRPr="00237E4A" w:rsidRDefault="00237E4A" w:rsidP="00237E4A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A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astepta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fii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impulsionat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altii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pentru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 face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ceva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motiva</w:t>
      </w:r>
      <w:proofErr w:type="spellEnd"/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singur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realizezi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un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lucru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sunt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doua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aspecte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diferite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Ele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fac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tocmai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diferenta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dintre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cei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care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isi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ating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obiectivele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intr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-un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timp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scurt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cei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care se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plang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ca nu le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iese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nimic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28D5034F" w14:textId="77777777" w:rsidR="00237E4A" w:rsidRPr="00237E4A" w:rsidRDefault="00237E4A" w:rsidP="00237E4A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Secretul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consta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tocmai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in a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auto-</w:t>
      </w:r>
      <w:proofErr w:type="spellStart"/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motiva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sau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gasi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motivatii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in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cele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mai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comune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ipostaze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ale</w:t>
      </w:r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 </w:t>
      </w:r>
      <w:proofErr w:type="spellStart"/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muncii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tale.</w:t>
      </w:r>
    </w:p>
    <w:p w14:paraId="0EECC0F3" w14:textId="77777777" w:rsidR="00237E4A" w:rsidRPr="00237E4A" w:rsidRDefault="00237E4A" w:rsidP="00237E4A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Motivatia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este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forta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care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face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mergi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inainte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dezvolti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Afla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putere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de auto-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motivare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cu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testul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mai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jos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:</w:t>
      </w:r>
    </w:p>
    <w:p w14:paraId="2BB2D630" w14:textId="77777777" w:rsidR="00237E4A" w:rsidRPr="00237E4A" w:rsidRDefault="00237E4A" w:rsidP="00237E4A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Instructiuni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:</w:t>
      </w:r>
    </w:p>
    <w:p w14:paraId="06CFB3DA" w14:textId="77777777" w:rsidR="00237E4A" w:rsidRPr="00237E4A" w:rsidRDefault="00237E4A" w:rsidP="00237E4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Pentru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fiecare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intrebare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alege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raspunsul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care se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potriveste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cel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mai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bine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situatiei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tale.</w:t>
      </w:r>
    </w:p>
    <w:p w14:paraId="69335F73" w14:textId="77777777" w:rsidR="00237E4A" w:rsidRPr="00237E4A" w:rsidRDefault="00237E4A" w:rsidP="00237E4A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Dupa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afli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care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este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nivelul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tau de </w:t>
      </w:r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auto-</w:t>
      </w:r>
      <w:proofErr w:type="spellStart"/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motivare</w:t>
      </w:r>
      <w:proofErr w:type="spellEnd"/>
      <w:r w:rsidRPr="00237E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,</w:t>
      </w:r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iti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oferim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cateva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informatii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care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ajute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sa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il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imbunatatesti</w:t>
      </w:r>
      <w:proofErr w:type="spellEnd"/>
      <w:r w:rsidRPr="00237E4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72E1B3E3" w14:textId="77777777" w:rsidR="00237E4A" w:rsidRPr="00237E4A" w:rsidRDefault="00237E4A" w:rsidP="00237E4A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810"/>
        <w:gridCol w:w="720"/>
        <w:gridCol w:w="810"/>
        <w:gridCol w:w="810"/>
        <w:gridCol w:w="755"/>
      </w:tblGrid>
      <w:tr w:rsidR="00237E4A" w:rsidRPr="00237E4A" w14:paraId="4CA0DA30" w14:textId="77777777" w:rsidTr="00237E4A">
        <w:trPr>
          <w:trHeight w:val="397"/>
          <w:jc w:val="center"/>
        </w:trPr>
        <w:tc>
          <w:tcPr>
            <w:tcW w:w="4945" w:type="dxa"/>
            <w:shd w:val="clear" w:color="auto" w:fill="FFFFFF"/>
            <w:vAlign w:val="center"/>
            <w:hideMark/>
          </w:tcPr>
          <w:p w14:paraId="57BF07FF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237E4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Intrebare</w:t>
            </w:r>
            <w:proofErr w:type="spellEnd"/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56A29747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237E4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Deloc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3692703C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237E4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Rar</w:t>
            </w:r>
            <w:proofErr w:type="spellEnd"/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2AE887CA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237E4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Uneori</w:t>
            </w:r>
            <w:proofErr w:type="spellEnd"/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5AE09A1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237E4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Adesea</w:t>
            </w:r>
            <w:proofErr w:type="spellEnd"/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70B436A2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proofErr w:type="spellStart"/>
            <w:r w:rsidRPr="00237E4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Foarte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 xml:space="preserve"> des</w:t>
            </w:r>
          </w:p>
        </w:tc>
      </w:tr>
      <w:tr w:rsidR="00237E4A" w:rsidRPr="00237E4A" w14:paraId="72AD921B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51DF4EA9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1.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Sunt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adesea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nesigur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abilitatea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mea de 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atinge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bCs/>
                <w:color w:val="333333"/>
                <w:lang w:val="en-US"/>
              </w:rPr>
              <w:t>obiectivele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propuse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7ED98075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79220B40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2A16951B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F62F437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523FBFCA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237E4A" w:rsidRPr="00237E4A" w14:paraId="44A32C98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07CAFAF7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2.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Cand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lucrez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pentru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propriile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obiective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depun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efort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maxim.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110A919A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5D807971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24BFBC3E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AA56858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66A0DF4B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237E4A" w:rsidRPr="00237E4A" w14:paraId="50CA436B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42F28FB8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3.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Obisnuiesc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imi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stabilesc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obiective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pentru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obtine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o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viziune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asupra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vietii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E807123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5081501D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BEB40E1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5B24B122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29AC4470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237E4A" w:rsidRPr="00237E4A" w14:paraId="4B30C9D5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7A894BB1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4.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Gandesc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pozitiv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la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stabilirea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obiectivelor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; ma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asigur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ca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imi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acopera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nevoile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la </w:t>
            </w:r>
            <w:r w:rsidRPr="00237E4A">
              <w:rPr>
                <w:rFonts w:ascii="Times New Roman" w:eastAsia="Times New Roman" w:hAnsi="Times New Roman" w:cs="Times New Roman"/>
                <w:bCs/>
                <w:color w:val="333333"/>
                <w:lang w:val="en-US"/>
              </w:rPr>
              <w:t>job</w:t>
            </w: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nu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numai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029ADC1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59FB80AE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20847C90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15AB7103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6D1B4B9D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237E4A" w:rsidRPr="00237E4A" w14:paraId="03A286E1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29BBDDB3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5. Ma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recompensez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(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sau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blamez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)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pentru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ramane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concentrat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. De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exemplu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daca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termin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o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sarcina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la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timp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imi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iau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o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pauza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de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cafea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2734F665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35DD366A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27D636B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1F5BAA5C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1AA33E87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237E4A" w:rsidRPr="00237E4A" w14:paraId="2DB9457A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0D1D244F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6. Cred ca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voi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avea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succes.daca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muncesc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din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greu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imi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folosesc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bCs/>
                <w:color w:val="333333"/>
                <w:lang w:val="en-US"/>
              </w:rPr>
              <w:t>abilitatile</w:t>
            </w:r>
            <w:proofErr w:type="spellEnd"/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2069183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41092BE0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17E50FB0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9978836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55515F13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237E4A" w:rsidRPr="00237E4A" w14:paraId="219311D8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37AB308A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7. Ma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ingrijoreaza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termenele-limita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imi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produc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bCs/>
                <w:color w:val="333333"/>
                <w:lang w:val="en-US"/>
              </w:rPr>
              <w:t>stres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anxietate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D71E218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54FB82E4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FD94C4E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5E512041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694F483C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237E4A" w:rsidRPr="00237E4A" w14:paraId="24439718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22206276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8.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Cand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apare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un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eveniment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neasteptat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am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tendinta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de 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lasa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balta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totul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a-mi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stabili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o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noua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tinta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F6E1E49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4E8CB30E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6BE0671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309D52C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6B43D4B2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237E4A" w:rsidRPr="00237E4A" w14:paraId="5219742B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500832E2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lastRenderedPageBreak/>
              <w:t xml:space="preserve">9.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Cea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mai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mare 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bCs/>
                <w:color w:val="333333"/>
                <w:lang w:val="en-US"/>
              </w:rPr>
              <w:t>satisfactie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 la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finalizarea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unei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sarcini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este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sentimentul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ca mi-am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facut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bine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treaba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594E6A9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1C61C414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DABEF35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7804AA14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65FDBBC5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237E4A" w:rsidRPr="00237E4A" w14:paraId="0812252F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358A7C46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10.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Adesea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fac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minimum la </w:t>
            </w:r>
            <w:r w:rsidRPr="00237E4A">
              <w:rPr>
                <w:rFonts w:ascii="Times New Roman" w:eastAsia="Times New Roman" w:hAnsi="Times New Roman" w:cs="Times New Roman"/>
                <w:bCs/>
                <w:color w:val="333333"/>
                <w:lang w:val="en-US"/>
              </w:rPr>
              <w:t>job</w:t>
            </w: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,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doar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cat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nu las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loc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sefului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sau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colegilor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la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comentarii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1CCE5D6D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33E2E9D4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23312B94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061A422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2CE27E40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237E4A" w:rsidRPr="00237E4A" w14:paraId="494F3A8B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3B293DF0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11.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Tind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ma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ingrijorez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cand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nu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imi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ating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bCs/>
                <w:color w:val="333333"/>
                <w:lang w:val="en-US"/>
              </w:rPr>
              <w:t>obiectivele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adesea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ma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concentrez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asupra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motivelor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pentru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care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aceasta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se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intampla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839ED11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21486697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71947848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7D762A8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4CF0B4A7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237E4A" w:rsidRPr="00237E4A" w14:paraId="6772F32A" w14:textId="77777777" w:rsidTr="00237E4A">
        <w:trPr>
          <w:jc w:val="center"/>
        </w:trPr>
        <w:tc>
          <w:tcPr>
            <w:tcW w:w="4945" w:type="dxa"/>
            <w:shd w:val="clear" w:color="auto" w:fill="FFFFFF"/>
            <w:hideMark/>
          </w:tcPr>
          <w:p w14:paraId="7F85B218" w14:textId="77777777" w:rsidR="00237E4A" w:rsidRPr="00237E4A" w:rsidRDefault="00237E4A" w:rsidP="00237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12.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Imi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conturez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imaginea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unui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viitor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plin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de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succese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inainte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de a-mi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stabili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un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nou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obiectiv</w:t>
            </w:r>
            <w:proofErr w:type="spellEnd"/>
            <w:r w:rsidRPr="00237E4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70E4D7C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0ABF772D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E4BA6C0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74916CC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14:paraId="79FC8478" w14:textId="77777777" w:rsidR="00237E4A" w:rsidRPr="00237E4A" w:rsidRDefault="00237E4A" w:rsidP="0023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37E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</w:tbl>
    <w:p w14:paraId="3FE790F6" w14:textId="77777777" w:rsidR="00237E4A" w:rsidRPr="00237E4A" w:rsidRDefault="00237E4A" w:rsidP="00237E4A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1B10D20" w14:textId="77777777" w:rsidR="00237E4A" w:rsidRPr="00237E4A" w:rsidRDefault="00237E4A" w:rsidP="00237E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05163B5" w14:textId="77777777" w:rsidR="00237E4A" w:rsidRPr="00237E4A" w:rsidRDefault="00237E4A" w:rsidP="00237E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Interpretarea</w:t>
      </w:r>
      <w:proofErr w:type="spellEnd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testului</w:t>
      </w:r>
      <w:proofErr w:type="spellEnd"/>
    </w:p>
    <w:p w14:paraId="7D6B03D9" w14:textId="77777777" w:rsidR="00237E4A" w:rsidRPr="00237E4A" w:rsidRDefault="00237E4A" w:rsidP="00237E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Calculeaza</w:t>
      </w:r>
      <w:proofErr w:type="spellEnd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scorul</w:t>
      </w:r>
      <w:proofErr w:type="spellEnd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obtinut</w:t>
      </w:r>
      <w:proofErr w:type="spellEnd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vezi</w:t>
      </w:r>
      <w:proofErr w:type="spellEnd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care </w:t>
      </w:r>
      <w:proofErr w:type="spellStart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este</w:t>
      </w:r>
      <w:proofErr w:type="spellEnd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gradul</w:t>
      </w:r>
      <w:proofErr w:type="spellEnd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tau de auto-</w:t>
      </w:r>
      <w:proofErr w:type="spellStart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motivare</w:t>
      </w:r>
      <w:proofErr w:type="spellEnd"/>
      <w:r w:rsidRPr="00237E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14:paraId="0D7F87A8" w14:textId="68026611" w:rsidR="00237E4A" w:rsidRPr="00237E4A" w:rsidRDefault="00237E4A" w:rsidP="00237E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Scor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7083FA31" w14:textId="6D19BFDF" w:rsidR="00237E4A" w:rsidRPr="00237E4A" w:rsidRDefault="00237E4A" w:rsidP="00237E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60</w:t>
      </w:r>
    </w:p>
    <w:p w14:paraId="1222128E" w14:textId="77777777" w:rsidR="00237E4A" w:rsidRPr="00237E4A" w:rsidRDefault="00237E4A" w:rsidP="00237E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Minunat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Obtii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tot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ceea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vrei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lasi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nimic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iti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stea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cale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Faci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efort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constiincios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auto-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motiva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petreci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mare parte de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timp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a-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ti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stabili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obiectivele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felul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care le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poti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atinge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Atragi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inspiri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alte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persoane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succesul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tau.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Pasteaza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aceasta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atitudine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favorabila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auto-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motivarii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!</w:t>
      </w:r>
    </w:p>
    <w:p w14:paraId="402E82AA" w14:textId="09EB92DE" w:rsidR="00237E4A" w:rsidRPr="00237E4A" w:rsidRDefault="00237E4A" w:rsidP="00237E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43</w:t>
      </w:r>
    </w:p>
    <w:p w14:paraId="53578C9F" w14:textId="191B3E54" w:rsidR="00237E4A" w:rsidRPr="00237E4A" w:rsidRDefault="00237E4A" w:rsidP="00237E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descurci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bine la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capitolul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auto-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motivare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Cu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siguranta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esti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cadere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insa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ai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putea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mai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mult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obtine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ceea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vrei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incearca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iti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cresti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factorii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motivare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toate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sectoarele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vietii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60BA99EF" w14:textId="717C69F9" w:rsidR="00237E4A" w:rsidRPr="00237E4A" w:rsidRDefault="00237E4A" w:rsidP="00237E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71B04E6C" w14:textId="4CF70BB1" w:rsidR="00237E4A" w:rsidRPr="00237E4A" w:rsidRDefault="00237E4A" w:rsidP="00237E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Permiti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temerilor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intervina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drumul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tau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catre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succes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Ai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ratat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probabil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cateva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obiective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trecut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te-ai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convins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 nu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reusesti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lucru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demotivant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Depaseste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aceasta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limita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crezi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>nou</w:t>
      </w:r>
      <w:proofErr w:type="spellEnd"/>
      <w:r w:rsidRPr="00237E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tine.</w:t>
      </w:r>
    </w:p>
    <w:p w14:paraId="0904CA32" w14:textId="77777777" w:rsidR="00225884" w:rsidRPr="00A85AE5" w:rsidRDefault="00225884" w:rsidP="00A85AE5"/>
    <w:sectPr w:rsidR="00225884" w:rsidRPr="00A85AE5" w:rsidSect="00403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F3FD3" w14:textId="77777777" w:rsidR="00F74203" w:rsidRDefault="00F74203" w:rsidP="004A0CEC">
      <w:pPr>
        <w:spacing w:after="0" w:line="240" w:lineRule="auto"/>
      </w:pPr>
      <w:r>
        <w:separator/>
      </w:r>
    </w:p>
  </w:endnote>
  <w:endnote w:type="continuationSeparator" w:id="0">
    <w:p w14:paraId="7F00CAED" w14:textId="77777777" w:rsidR="00F74203" w:rsidRDefault="00F74203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2277" w14:textId="77777777"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AE42" w14:textId="77777777"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 wp14:anchorId="475989FB" wp14:editId="510F3594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 wp14:anchorId="4F874EF9" wp14:editId="14ED88FE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 wp14:anchorId="77AD2647" wp14:editId="48A25FDD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6152" w14:textId="77777777"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67B7" w14:textId="77777777" w:rsidR="00F74203" w:rsidRDefault="00F74203" w:rsidP="004A0CEC">
      <w:pPr>
        <w:spacing w:after="0" w:line="240" w:lineRule="auto"/>
      </w:pPr>
      <w:r>
        <w:separator/>
      </w:r>
    </w:p>
  </w:footnote>
  <w:footnote w:type="continuationSeparator" w:id="0">
    <w:p w14:paraId="7DE17D18" w14:textId="77777777" w:rsidR="00F74203" w:rsidRDefault="00F74203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9CCC" w14:textId="77777777"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01F3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C3A6A2" wp14:editId="3DDC4BED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3CC1E5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C3LGAAAA3AAAAA8AAABkcnMvZG93bnJldi54bWxEj0FLw0AQhe+C/2EZwYvYTXvQErstRS2o&#10;t6YW2tuQHZNgdjZkp0301zsHobcZ3pv3vlmsxtCaM/WpiexgOsnAEJfRN1w5+Nxt7udgkiB7bCOT&#10;gx9KsFpeXy0w93HgLZ0LqYyGcMrRQS3S5damsqaAaRI7YtW+Yh9QdO0r63scNDy0dpZlDzZgw9pQ&#10;Y0fPNZXfxSk4KPbr3xdBGQ5p+/oY9qfjx519d+72Zlw/gREa5WL+v37zij9VWn1GJ7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QLcsYAAADcAAAADwAAAAAAAAAAAAAA&#10;AACfAgAAZHJzL2Rvd25yZXYueG1sUEsFBgAAAAAEAAQA9wAAAJID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8X/EAAAA3AAAAA8AAABkcnMvZG93bnJldi54bWxEj0FrwkAQhe9C/8Myhd50o4eiqavYQqGe&#10;pImC3obsNBvMzobsNqb/vnMQvM3w3rz3zXo7+lYN1McmsIH5LANFXAXbcG3gWH5Ol6BiQrbYBiYD&#10;fxRhu3marDG34cbfNBSpVhLCMUcDLqUu1zpWjjzGWeiIRfsJvccka19r2+NNwn2rF1n2qj02LA0O&#10;O/pwVF2LX2/gvWgPpT55LI+DP7n94bKan/fGvDyPuzdQicb0MN+vv6zgLwRfnpEJ9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8X/EAAAA3AAAAA8AAAAAAAAAAAAAAAAA&#10;nwIAAGRycy9kb3ducmV2LnhtbFBLBQYAAAAABAAEAPcAAACQAw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O9PEAAAA3AAAAA8AAABkcnMvZG93bnJldi54bWxET01rwkAQvRf8D8sIvdWNtmhNXUUkLUU8&#10;qBX0OM2OSTA7G3a3Mf33rlDobR7vc2aLztSiJecrywqGgwQEcW51xYWCw9f70ysIH5A11pZJwS95&#10;WMx7DzNMtb3yjtp9KEQMYZ+igjKEJpXS5yUZ9APbEEfubJ3BEKErpHZ4jeGmlqMkGUuDFceGEhta&#10;lZRf9j9Gwcv0OaxdvVkVu+13Nm0+DqfkmCn12O+WbyACdeFf/Of+1HH+cAL3Z+IF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mO9PEAAAA3AAAAA8AAAAAAAAAAAAAAAAA&#10;nwIAAGRycy9kb3ducmV2LnhtbFBLBQYAAAAABAAEAPcAAACQAw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E410B" w14:textId="77777777"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31A16"/>
    <w:rsid w:val="00054B5C"/>
    <w:rsid w:val="00130658"/>
    <w:rsid w:val="001469F4"/>
    <w:rsid w:val="00225884"/>
    <w:rsid w:val="00231D73"/>
    <w:rsid w:val="00237E4A"/>
    <w:rsid w:val="00247427"/>
    <w:rsid w:val="00262F5E"/>
    <w:rsid w:val="00367A96"/>
    <w:rsid w:val="00382E21"/>
    <w:rsid w:val="00403C69"/>
    <w:rsid w:val="00442DB4"/>
    <w:rsid w:val="004A0CEC"/>
    <w:rsid w:val="004D7463"/>
    <w:rsid w:val="005E1268"/>
    <w:rsid w:val="007101E1"/>
    <w:rsid w:val="00765456"/>
    <w:rsid w:val="007D0423"/>
    <w:rsid w:val="008B43F5"/>
    <w:rsid w:val="008C2258"/>
    <w:rsid w:val="008D2D06"/>
    <w:rsid w:val="008D3FAC"/>
    <w:rsid w:val="00947DE9"/>
    <w:rsid w:val="00A85AE5"/>
    <w:rsid w:val="00B97B0D"/>
    <w:rsid w:val="00D92091"/>
    <w:rsid w:val="00DA7753"/>
    <w:rsid w:val="00DB5D40"/>
    <w:rsid w:val="00E54732"/>
    <w:rsid w:val="00E62099"/>
    <w:rsid w:val="00F04C3A"/>
    <w:rsid w:val="00F13481"/>
    <w:rsid w:val="00F469E1"/>
    <w:rsid w:val="00F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D176C"/>
  <w15:docId w15:val="{1A0B7079-8BAB-4A70-9E4F-4C7C26CE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2020-07-29T10:29:00Z</dcterms:created>
  <dcterms:modified xsi:type="dcterms:W3CDTF">2020-07-29T10:29:00Z</dcterms:modified>
</cp:coreProperties>
</file>