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C7" w:rsidRDefault="002E25C7" w:rsidP="00BD7DFC">
      <w:pPr>
        <w:spacing w:after="0" w:line="240" w:lineRule="auto"/>
        <w:rPr>
          <w:rFonts w:ascii="Times New Roman" w:hAnsi="Times New Roman" w:cs="Times New Roman"/>
          <w:sz w:val="24"/>
          <w:szCs w:val="24"/>
        </w:rPr>
      </w:pPr>
    </w:p>
    <w:p w:rsidR="00E43DD0" w:rsidRPr="00B64571" w:rsidRDefault="00BD7DFC" w:rsidP="00BD7DFC">
      <w:pPr>
        <w:spacing w:after="0" w:line="240" w:lineRule="auto"/>
        <w:rPr>
          <w:rFonts w:ascii="Times New Roman" w:hAnsi="Times New Roman" w:cs="Times New Roman"/>
          <w:sz w:val="24"/>
          <w:szCs w:val="24"/>
        </w:rPr>
      </w:pPr>
      <w:r w:rsidRPr="00B64571">
        <w:rPr>
          <w:rFonts w:ascii="Times New Roman" w:hAnsi="Times New Roman" w:cs="Times New Roman"/>
          <w:sz w:val="24"/>
          <w:szCs w:val="24"/>
        </w:rPr>
        <w:t xml:space="preserve">Numele  şi prenumele </w:t>
      </w:r>
      <w:r w:rsidR="00144753">
        <w:rPr>
          <w:rFonts w:ascii="Times New Roman" w:hAnsi="Times New Roman" w:cs="Times New Roman"/>
          <w:sz w:val="24"/>
          <w:szCs w:val="24"/>
        </w:rPr>
        <w:t xml:space="preserve">elevului </w:t>
      </w:r>
      <w:r w:rsidRPr="00B64571">
        <w:rPr>
          <w:rFonts w:ascii="Times New Roman" w:hAnsi="Times New Roman" w:cs="Times New Roman"/>
          <w:sz w:val="24"/>
          <w:szCs w:val="24"/>
        </w:rPr>
        <w:t>…………………………………………………………………….</w:t>
      </w:r>
    </w:p>
    <w:p w:rsidR="00BD7DFC" w:rsidRPr="00B64571" w:rsidRDefault="00144753" w:rsidP="00BD7DFC">
      <w:pPr>
        <w:spacing w:after="0" w:line="240" w:lineRule="auto"/>
        <w:rPr>
          <w:rFonts w:ascii="Times New Roman" w:hAnsi="Times New Roman" w:cs="Times New Roman"/>
          <w:sz w:val="24"/>
          <w:szCs w:val="24"/>
        </w:rPr>
      </w:pPr>
      <w:r>
        <w:rPr>
          <w:rFonts w:ascii="Times New Roman" w:hAnsi="Times New Roman" w:cs="Times New Roman"/>
          <w:sz w:val="24"/>
          <w:szCs w:val="24"/>
        </w:rPr>
        <w:t>Clasa a VI-a …….</w:t>
      </w:r>
    </w:p>
    <w:p w:rsidR="007D43C3" w:rsidRPr="00B64571" w:rsidRDefault="007D43C3" w:rsidP="00BD7DFC">
      <w:pPr>
        <w:spacing w:after="0" w:line="240" w:lineRule="auto"/>
        <w:rPr>
          <w:rFonts w:ascii="Times New Roman" w:hAnsi="Times New Roman" w:cs="Times New Roman"/>
          <w:sz w:val="24"/>
          <w:szCs w:val="24"/>
        </w:rPr>
      </w:pPr>
    </w:p>
    <w:p w:rsidR="00BD7DFC" w:rsidRPr="00B64571" w:rsidRDefault="002E25C7" w:rsidP="00BD7D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Test de evaluare </w:t>
      </w:r>
      <w:r w:rsidR="00BD7DFC" w:rsidRPr="00B64571">
        <w:rPr>
          <w:rFonts w:ascii="Times New Roman" w:hAnsi="Times New Roman" w:cs="Times New Roman"/>
          <w:sz w:val="24"/>
          <w:szCs w:val="24"/>
        </w:rPr>
        <w:t xml:space="preserve"> - Respiraţia</w:t>
      </w:r>
    </w:p>
    <w:p w:rsidR="007D43C3" w:rsidRPr="00B64571" w:rsidRDefault="007D43C3" w:rsidP="00BD7DFC">
      <w:pPr>
        <w:spacing w:after="0" w:line="240" w:lineRule="auto"/>
        <w:jc w:val="center"/>
        <w:rPr>
          <w:rFonts w:ascii="Times New Roman" w:hAnsi="Times New Roman" w:cs="Times New Roman"/>
          <w:sz w:val="24"/>
          <w:szCs w:val="24"/>
        </w:rPr>
      </w:pPr>
    </w:p>
    <w:p w:rsidR="00BD7DFC" w:rsidRPr="00B64571" w:rsidRDefault="00BD7DFC" w:rsidP="002E25C7">
      <w:pPr>
        <w:pStyle w:val="ListParagraph"/>
        <w:numPr>
          <w:ilvl w:val="0"/>
          <w:numId w:val="1"/>
        </w:numPr>
        <w:spacing w:after="0" w:line="240" w:lineRule="auto"/>
        <w:ind w:left="851" w:hanging="513"/>
        <w:jc w:val="both"/>
        <w:rPr>
          <w:rFonts w:ascii="Times New Roman" w:hAnsi="Times New Roman" w:cs="Times New Roman"/>
          <w:sz w:val="24"/>
          <w:szCs w:val="24"/>
        </w:rPr>
      </w:pPr>
      <w:r w:rsidRPr="00B64571">
        <w:rPr>
          <w:rFonts w:ascii="Times New Roman" w:hAnsi="Times New Roman" w:cs="Times New Roman"/>
          <w:sz w:val="24"/>
          <w:szCs w:val="24"/>
        </w:rPr>
        <w:t>Completează spaţiile libere cu noţiunile potrivit</w:t>
      </w:r>
      <w:r w:rsidR="007D43C3" w:rsidRPr="00B64571">
        <w:rPr>
          <w:rFonts w:ascii="Times New Roman" w:hAnsi="Times New Roman" w:cs="Times New Roman"/>
          <w:sz w:val="24"/>
          <w:szCs w:val="24"/>
        </w:rPr>
        <w:t>e, astfel încât afirmaţiile urmă</w:t>
      </w:r>
      <w:r w:rsidRPr="00B64571">
        <w:rPr>
          <w:rFonts w:ascii="Times New Roman" w:hAnsi="Times New Roman" w:cs="Times New Roman"/>
          <w:sz w:val="24"/>
          <w:szCs w:val="24"/>
        </w:rPr>
        <w:t>toare să fie corecte!</w:t>
      </w:r>
    </w:p>
    <w:p w:rsidR="00BD7DFC" w:rsidRPr="00B64571" w:rsidRDefault="00BD7DFC" w:rsidP="00BD7DFC">
      <w:pPr>
        <w:pStyle w:val="ListParagraph"/>
        <w:spacing w:after="0" w:line="240" w:lineRule="auto"/>
        <w:ind w:left="1080"/>
        <w:jc w:val="both"/>
        <w:rPr>
          <w:rFonts w:ascii="Times New Roman" w:hAnsi="Times New Roman" w:cs="Times New Roman"/>
          <w:sz w:val="24"/>
          <w:szCs w:val="24"/>
        </w:rPr>
      </w:pPr>
      <w:r w:rsidRPr="00B64571">
        <w:rPr>
          <w:rFonts w:ascii="Times New Roman" w:hAnsi="Times New Roman" w:cs="Times New Roman"/>
          <w:sz w:val="24"/>
          <w:szCs w:val="24"/>
        </w:rPr>
        <w:t xml:space="preserve">Eliberarea energiei prin descompunerea </w:t>
      </w:r>
      <w:r w:rsidR="00E26C2E" w:rsidRPr="00B64571">
        <w:rPr>
          <w:rFonts w:ascii="Times New Roman" w:hAnsi="Times New Roman" w:cs="Times New Roman"/>
          <w:sz w:val="24"/>
          <w:szCs w:val="24"/>
        </w:rPr>
        <w:t>substanţelor ……………………………………. r</w:t>
      </w:r>
      <w:r w:rsidRPr="00B64571">
        <w:rPr>
          <w:rFonts w:ascii="Times New Roman" w:hAnsi="Times New Roman" w:cs="Times New Roman"/>
          <w:sz w:val="24"/>
          <w:szCs w:val="24"/>
        </w:rPr>
        <w:t>ealizată în prezenţa oxigenului se numeşte ……………………………….. .</w:t>
      </w:r>
    </w:p>
    <w:p w:rsidR="00BD7DFC" w:rsidRPr="00B64571" w:rsidRDefault="00BD7DFC" w:rsidP="00BD7DFC">
      <w:pPr>
        <w:pStyle w:val="ListParagraph"/>
        <w:spacing w:after="0" w:line="240" w:lineRule="auto"/>
        <w:ind w:left="1080"/>
        <w:jc w:val="both"/>
        <w:rPr>
          <w:rFonts w:ascii="Times New Roman" w:hAnsi="Times New Roman" w:cs="Times New Roman"/>
          <w:sz w:val="24"/>
          <w:szCs w:val="24"/>
        </w:rPr>
      </w:pPr>
      <w:r w:rsidRPr="00B64571">
        <w:rPr>
          <w:rFonts w:ascii="Times New Roman" w:hAnsi="Times New Roman" w:cs="Times New Roman"/>
          <w:sz w:val="24"/>
          <w:szCs w:val="24"/>
        </w:rPr>
        <w:t>Cele mai răspândite procese anaerobe sunt cunoscute sub numele de ………………………………………….. şi se întâlnesc la ………………………………………………………………… .</w:t>
      </w:r>
    </w:p>
    <w:p w:rsidR="00BD7DFC" w:rsidRPr="00B64571" w:rsidRDefault="00BD7DFC" w:rsidP="002E25C7">
      <w:pPr>
        <w:pStyle w:val="ListParagraph"/>
        <w:numPr>
          <w:ilvl w:val="0"/>
          <w:numId w:val="1"/>
        </w:numPr>
        <w:spacing w:after="0" w:line="240" w:lineRule="auto"/>
        <w:ind w:left="851" w:hanging="567"/>
        <w:jc w:val="both"/>
        <w:rPr>
          <w:rFonts w:ascii="Times New Roman" w:hAnsi="Times New Roman" w:cs="Times New Roman"/>
          <w:sz w:val="24"/>
          <w:szCs w:val="24"/>
        </w:rPr>
      </w:pPr>
      <w:r w:rsidRPr="00B64571">
        <w:rPr>
          <w:rFonts w:ascii="Times New Roman" w:hAnsi="Times New Roman" w:cs="Times New Roman"/>
          <w:sz w:val="24"/>
          <w:szCs w:val="24"/>
        </w:rPr>
        <w:t>Încercuieşte litera corespunzătoare răspunsului corect. Este corectă o singură variantă.</w:t>
      </w:r>
    </w:p>
    <w:p w:rsidR="00BD7DFC" w:rsidRPr="00B64571" w:rsidRDefault="00BD7DFC" w:rsidP="00BD7DFC">
      <w:pPr>
        <w:pStyle w:val="ListParagraph"/>
        <w:numPr>
          <w:ilvl w:val="0"/>
          <w:numId w:val="2"/>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Fermentaţia lactică:</w:t>
      </w:r>
    </w:p>
    <w:p w:rsidR="00BD7DFC" w:rsidRPr="00B64571" w:rsidRDefault="00BD7DFC" w:rsidP="00BD7DFC">
      <w:pPr>
        <w:pStyle w:val="ListParagraph"/>
        <w:numPr>
          <w:ilvl w:val="0"/>
          <w:numId w:val="3"/>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Este realizată de drojdii</w:t>
      </w:r>
    </w:p>
    <w:p w:rsidR="00BD7DFC" w:rsidRPr="00B64571" w:rsidRDefault="00BD7DFC" w:rsidP="00BD7DFC">
      <w:pPr>
        <w:pStyle w:val="ListParagraph"/>
        <w:numPr>
          <w:ilvl w:val="0"/>
          <w:numId w:val="3"/>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Ajută la obţinerea produselor de panificaţie</w:t>
      </w:r>
    </w:p>
    <w:p w:rsidR="00BD7DFC" w:rsidRPr="00B64571" w:rsidRDefault="00BD7DFC" w:rsidP="00BD7DFC">
      <w:pPr>
        <w:pStyle w:val="ListParagraph"/>
        <w:numPr>
          <w:ilvl w:val="0"/>
          <w:numId w:val="3"/>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Are ca produs intermediar alcoolul etilic</w:t>
      </w:r>
    </w:p>
    <w:p w:rsidR="00BD7DFC" w:rsidRPr="00B64571" w:rsidRDefault="00BD7DFC" w:rsidP="00BD7DFC">
      <w:pPr>
        <w:pStyle w:val="ListParagraph"/>
        <w:numPr>
          <w:ilvl w:val="0"/>
          <w:numId w:val="3"/>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Substanţa utilizată este glucoza</w:t>
      </w:r>
    </w:p>
    <w:p w:rsidR="00BD7DFC" w:rsidRPr="00B64571" w:rsidRDefault="00BD7DFC" w:rsidP="00BD7DFC">
      <w:pPr>
        <w:pStyle w:val="ListParagraph"/>
        <w:numPr>
          <w:ilvl w:val="0"/>
          <w:numId w:val="2"/>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Nu este adevărat în legătură cu expiraţia:</w:t>
      </w:r>
    </w:p>
    <w:p w:rsidR="00BD7DFC" w:rsidRPr="00B64571" w:rsidRDefault="00D04745" w:rsidP="00BD7DFC">
      <w:pPr>
        <w:pStyle w:val="ListParagraph"/>
        <w:numPr>
          <w:ilvl w:val="0"/>
          <w:numId w:val="4"/>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 xml:space="preserve">Presiunea din plămâni scade </w:t>
      </w:r>
    </w:p>
    <w:p w:rsidR="00D04745" w:rsidRPr="00B64571" w:rsidRDefault="00D04745" w:rsidP="00BD7DFC">
      <w:pPr>
        <w:pStyle w:val="ListParagraph"/>
        <w:numPr>
          <w:ilvl w:val="0"/>
          <w:numId w:val="4"/>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Plămânii îşi micşorează volumul</w:t>
      </w:r>
    </w:p>
    <w:p w:rsidR="00D04745" w:rsidRPr="00B64571" w:rsidRDefault="00D04745" w:rsidP="00BD7DFC">
      <w:pPr>
        <w:pStyle w:val="ListParagraph"/>
        <w:numPr>
          <w:ilvl w:val="0"/>
          <w:numId w:val="4"/>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Este un proces pasiv</w:t>
      </w:r>
    </w:p>
    <w:p w:rsidR="00D04745" w:rsidRPr="00B64571" w:rsidRDefault="00D04745" w:rsidP="00BD7DFC">
      <w:pPr>
        <w:pStyle w:val="ListParagraph"/>
        <w:numPr>
          <w:ilvl w:val="0"/>
          <w:numId w:val="4"/>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Musculatura respiratorie se relaxează</w:t>
      </w:r>
    </w:p>
    <w:p w:rsidR="00D04745" w:rsidRPr="00B64571" w:rsidRDefault="00D04745" w:rsidP="00D04745">
      <w:pPr>
        <w:pStyle w:val="ListParagraph"/>
        <w:numPr>
          <w:ilvl w:val="0"/>
          <w:numId w:val="2"/>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Traseul aerului spre plămâni este:</w:t>
      </w:r>
    </w:p>
    <w:p w:rsidR="00D04745" w:rsidRPr="00B64571" w:rsidRDefault="00D04745" w:rsidP="00D04745">
      <w:pPr>
        <w:pStyle w:val="ListParagraph"/>
        <w:numPr>
          <w:ilvl w:val="0"/>
          <w:numId w:val="5"/>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Fose nazale - trahee - bronhii principale - faringe - laringe</w:t>
      </w:r>
    </w:p>
    <w:p w:rsidR="00D04745" w:rsidRPr="00B64571" w:rsidRDefault="00D04745" w:rsidP="00D04745">
      <w:pPr>
        <w:pStyle w:val="ListParagraph"/>
        <w:numPr>
          <w:ilvl w:val="0"/>
          <w:numId w:val="5"/>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Fose nazale - faringe - laringe - trahee - bronhii principale</w:t>
      </w:r>
    </w:p>
    <w:p w:rsidR="00D04745" w:rsidRPr="00B64571" w:rsidRDefault="00D04745" w:rsidP="00D04745">
      <w:pPr>
        <w:pStyle w:val="ListParagraph"/>
        <w:numPr>
          <w:ilvl w:val="0"/>
          <w:numId w:val="5"/>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Faringe - trahee - laringe - fose nazale - bronhii principale</w:t>
      </w:r>
    </w:p>
    <w:p w:rsidR="00D04745" w:rsidRPr="00B64571" w:rsidRDefault="00D04745" w:rsidP="00D04745">
      <w:pPr>
        <w:pStyle w:val="ListParagraph"/>
        <w:numPr>
          <w:ilvl w:val="0"/>
          <w:numId w:val="5"/>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Laringe - fose nazale - trahee - faringe - bronhii principale</w:t>
      </w:r>
    </w:p>
    <w:p w:rsidR="00D04745" w:rsidRPr="00B64571" w:rsidRDefault="00D04745" w:rsidP="00D04745">
      <w:pPr>
        <w:pStyle w:val="ListParagraph"/>
        <w:numPr>
          <w:ilvl w:val="0"/>
          <w:numId w:val="2"/>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Este adevărat în legătură cu inspiraţia:</w:t>
      </w:r>
    </w:p>
    <w:p w:rsidR="00D04745" w:rsidRPr="00B64571" w:rsidRDefault="00D04745" w:rsidP="00D04745">
      <w:pPr>
        <w:pStyle w:val="ListParagraph"/>
        <w:numPr>
          <w:ilvl w:val="0"/>
          <w:numId w:val="6"/>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Presiunea din plămâni creşte</w:t>
      </w:r>
    </w:p>
    <w:p w:rsidR="00D04745" w:rsidRPr="00B64571" w:rsidRDefault="00D04745" w:rsidP="00D04745">
      <w:pPr>
        <w:pStyle w:val="ListParagraph"/>
        <w:numPr>
          <w:ilvl w:val="0"/>
          <w:numId w:val="6"/>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Musculatura respiratorie se relaxează</w:t>
      </w:r>
    </w:p>
    <w:p w:rsidR="00D04745" w:rsidRPr="00B64571" w:rsidRDefault="00D04745" w:rsidP="00D04745">
      <w:pPr>
        <w:pStyle w:val="ListParagraph"/>
        <w:numPr>
          <w:ilvl w:val="0"/>
          <w:numId w:val="6"/>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Plămânii îşi micşorează volumul</w:t>
      </w:r>
    </w:p>
    <w:p w:rsidR="00D04745" w:rsidRPr="00B64571" w:rsidRDefault="00D04745" w:rsidP="00D04745">
      <w:pPr>
        <w:pStyle w:val="ListParagraph"/>
        <w:numPr>
          <w:ilvl w:val="0"/>
          <w:numId w:val="6"/>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Este un proces activ</w:t>
      </w:r>
    </w:p>
    <w:p w:rsidR="00D04745" w:rsidRPr="00B64571" w:rsidRDefault="00D04745" w:rsidP="00D04745">
      <w:pPr>
        <w:pStyle w:val="ListParagraph"/>
        <w:numPr>
          <w:ilvl w:val="0"/>
          <w:numId w:val="2"/>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Prin ostiola stomatei iese în timpul respiraţiei:</w:t>
      </w:r>
    </w:p>
    <w:p w:rsidR="00D04745" w:rsidRPr="00B64571" w:rsidRDefault="00D04745" w:rsidP="00D04745">
      <w:pPr>
        <w:pStyle w:val="ListParagraph"/>
        <w:numPr>
          <w:ilvl w:val="0"/>
          <w:numId w:val="7"/>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CO</w:t>
      </w:r>
      <w:r w:rsidRPr="00B64571">
        <w:rPr>
          <w:rFonts w:ascii="Times New Roman" w:hAnsi="Times New Roman" w:cs="Times New Roman"/>
          <w:sz w:val="24"/>
          <w:szCs w:val="24"/>
          <w:vertAlign w:val="subscript"/>
        </w:rPr>
        <w:t>2</w:t>
      </w:r>
    </w:p>
    <w:p w:rsidR="00D04745" w:rsidRPr="00B64571" w:rsidRDefault="00D04745" w:rsidP="00D04745">
      <w:pPr>
        <w:pStyle w:val="ListParagraph"/>
        <w:numPr>
          <w:ilvl w:val="0"/>
          <w:numId w:val="7"/>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O</w:t>
      </w:r>
      <w:r w:rsidRPr="00B64571">
        <w:rPr>
          <w:rFonts w:ascii="Times New Roman" w:hAnsi="Times New Roman" w:cs="Times New Roman"/>
          <w:sz w:val="24"/>
          <w:szCs w:val="24"/>
          <w:vertAlign w:val="subscript"/>
        </w:rPr>
        <w:t>2</w:t>
      </w:r>
    </w:p>
    <w:p w:rsidR="00D04745" w:rsidRPr="00B64571" w:rsidRDefault="00D04745" w:rsidP="00D04745">
      <w:pPr>
        <w:pStyle w:val="ListParagraph"/>
        <w:numPr>
          <w:ilvl w:val="0"/>
          <w:numId w:val="7"/>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Vapori de apă</w:t>
      </w:r>
    </w:p>
    <w:p w:rsidR="00D04745" w:rsidRPr="00B64571" w:rsidRDefault="00D04745" w:rsidP="00D04745">
      <w:pPr>
        <w:pStyle w:val="ListParagraph"/>
        <w:numPr>
          <w:ilvl w:val="0"/>
          <w:numId w:val="7"/>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O</w:t>
      </w:r>
      <w:r w:rsidRPr="00B64571">
        <w:rPr>
          <w:rFonts w:ascii="Times New Roman" w:hAnsi="Times New Roman" w:cs="Times New Roman"/>
          <w:sz w:val="24"/>
          <w:szCs w:val="24"/>
          <w:vertAlign w:val="subscript"/>
        </w:rPr>
        <w:t>2</w:t>
      </w:r>
      <w:r w:rsidRPr="00B64571">
        <w:rPr>
          <w:rFonts w:ascii="Times New Roman" w:hAnsi="Times New Roman" w:cs="Times New Roman"/>
          <w:sz w:val="24"/>
          <w:szCs w:val="24"/>
        </w:rPr>
        <w:t xml:space="preserve"> şi CO</w:t>
      </w:r>
      <w:r w:rsidRPr="00B64571">
        <w:rPr>
          <w:rFonts w:ascii="Times New Roman" w:hAnsi="Times New Roman" w:cs="Times New Roman"/>
          <w:sz w:val="24"/>
          <w:szCs w:val="24"/>
          <w:vertAlign w:val="subscript"/>
        </w:rPr>
        <w:t>2</w:t>
      </w:r>
    </w:p>
    <w:p w:rsidR="00BD7DFC" w:rsidRPr="00B64571" w:rsidRDefault="00D04745" w:rsidP="002E25C7">
      <w:pPr>
        <w:pStyle w:val="ListParagraph"/>
        <w:numPr>
          <w:ilvl w:val="0"/>
          <w:numId w:val="1"/>
        </w:numPr>
        <w:spacing w:after="0" w:line="240" w:lineRule="auto"/>
        <w:ind w:left="851" w:hanging="567"/>
        <w:jc w:val="both"/>
        <w:rPr>
          <w:rFonts w:ascii="Times New Roman" w:hAnsi="Times New Roman" w:cs="Times New Roman"/>
          <w:sz w:val="24"/>
          <w:szCs w:val="24"/>
        </w:rPr>
      </w:pPr>
      <w:r w:rsidRPr="00B64571">
        <w:rPr>
          <w:rFonts w:ascii="Times New Roman" w:hAnsi="Times New Roman" w:cs="Times New Roman"/>
          <w:sz w:val="24"/>
          <w:szCs w:val="24"/>
        </w:rPr>
        <w:t>Citeşte cu atenţie afirmaţiile următoare. Dacă apreciezi că afirmaţia este adevărată, scrie, în dreptul cifrei corespunzătoare afirmaţiei, litera A, iar dacă este falsă, scrie litera F, şi modifică parţial afirmaţia pentru ca aceasta să devină adevărată. Nu folosi negaţia.</w:t>
      </w:r>
    </w:p>
    <w:p w:rsidR="00D04745" w:rsidRPr="00B64571" w:rsidRDefault="007D43C3" w:rsidP="00D04745">
      <w:pPr>
        <w:pStyle w:val="ListParagraph"/>
        <w:numPr>
          <w:ilvl w:val="0"/>
          <w:numId w:val="8"/>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În timpul fotosintezei oxigenul intră în frunză prin ostiola stomatei.</w:t>
      </w:r>
    </w:p>
    <w:p w:rsidR="007D43C3" w:rsidRPr="00B64571" w:rsidRDefault="007D43C3" w:rsidP="00D04745">
      <w:pPr>
        <w:pStyle w:val="ListParagraph"/>
        <w:numPr>
          <w:ilvl w:val="0"/>
          <w:numId w:val="8"/>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Fermentaţia alcoolică este produsă de bacterii.</w:t>
      </w:r>
    </w:p>
    <w:p w:rsidR="007D43C3" w:rsidRPr="00B64571" w:rsidRDefault="007D43C3" w:rsidP="00D04745">
      <w:pPr>
        <w:pStyle w:val="ListParagraph"/>
        <w:numPr>
          <w:ilvl w:val="0"/>
          <w:numId w:val="8"/>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Fermentaţia lactică este produsă de drojdii.</w:t>
      </w:r>
    </w:p>
    <w:p w:rsidR="007D43C3" w:rsidRPr="00B64571" w:rsidRDefault="007D43C3" w:rsidP="00D04745">
      <w:pPr>
        <w:pStyle w:val="ListParagraph"/>
        <w:numPr>
          <w:ilvl w:val="0"/>
          <w:numId w:val="8"/>
        </w:numPr>
        <w:spacing w:after="0" w:line="240" w:lineRule="auto"/>
        <w:jc w:val="both"/>
        <w:rPr>
          <w:rFonts w:ascii="Times New Roman" w:hAnsi="Times New Roman" w:cs="Times New Roman"/>
          <w:sz w:val="24"/>
          <w:szCs w:val="24"/>
        </w:rPr>
      </w:pPr>
      <w:r w:rsidRPr="00B64571">
        <w:rPr>
          <w:rFonts w:ascii="Times New Roman" w:hAnsi="Times New Roman" w:cs="Times New Roman"/>
          <w:sz w:val="24"/>
          <w:szCs w:val="24"/>
        </w:rPr>
        <w:t xml:space="preserve">Oxigenul este transportat de sânge </w:t>
      </w:r>
      <w:r w:rsidR="00DE3FBE" w:rsidRPr="00B64571">
        <w:rPr>
          <w:rFonts w:ascii="Times New Roman" w:hAnsi="Times New Roman" w:cs="Times New Roman"/>
          <w:sz w:val="24"/>
          <w:szCs w:val="24"/>
        </w:rPr>
        <w:t xml:space="preserve">sub formă de </w:t>
      </w:r>
      <w:r w:rsidRPr="00B64571">
        <w:rPr>
          <w:rFonts w:ascii="Times New Roman" w:hAnsi="Times New Roman" w:cs="Times New Roman"/>
          <w:sz w:val="24"/>
          <w:szCs w:val="24"/>
        </w:rPr>
        <w:t>carboxihemoglobinei.</w:t>
      </w:r>
    </w:p>
    <w:p w:rsidR="007D43C3" w:rsidRPr="00B64571" w:rsidRDefault="007D43C3" w:rsidP="002E25C7">
      <w:pPr>
        <w:pStyle w:val="ListParagraph"/>
        <w:numPr>
          <w:ilvl w:val="0"/>
          <w:numId w:val="1"/>
        </w:numPr>
        <w:spacing w:after="0" w:line="240" w:lineRule="auto"/>
        <w:ind w:left="851" w:hanging="567"/>
        <w:jc w:val="both"/>
        <w:rPr>
          <w:rFonts w:ascii="Times New Roman" w:hAnsi="Times New Roman" w:cs="Times New Roman"/>
          <w:sz w:val="24"/>
          <w:szCs w:val="24"/>
        </w:rPr>
      </w:pPr>
      <w:r w:rsidRPr="00B64571">
        <w:rPr>
          <w:rFonts w:ascii="Times New Roman" w:hAnsi="Times New Roman" w:cs="Times New Roman"/>
          <w:sz w:val="24"/>
          <w:szCs w:val="24"/>
        </w:rPr>
        <w:t>Enumeră 3 factori interni care influenţează intensitatea respiraţiei la plante!</w:t>
      </w:r>
    </w:p>
    <w:p w:rsidR="007D43C3" w:rsidRPr="00B64571" w:rsidRDefault="007D43C3" w:rsidP="00144753">
      <w:pPr>
        <w:pStyle w:val="ListParagraph"/>
        <w:numPr>
          <w:ilvl w:val="0"/>
          <w:numId w:val="1"/>
        </w:numPr>
        <w:spacing w:after="0" w:line="240" w:lineRule="auto"/>
        <w:ind w:left="851" w:hanging="567"/>
        <w:jc w:val="both"/>
        <w:rPr>
          <w:rFonts w:ascii="Times New Roman" w:hAnsi="Times New Roman" w:cs="Times New Roman"/>
          <w:sz w:val="24"/>
          <w:szCs w:val="24"/>
        </w:rPr>
      </w:pPr>
      <w:r w:rsidRPr="00B64571">
        <w:rPr>
          <w:rFonts w:ascii="Times New Roman" w:hAnsi="Times New Roman" w:cs="Times New Roman"/>
          <w:sz w:val="24"/>
          <w:szCs w:val="24"/>
        </w:rPr>
        <w:t>Compară respiraţia aerobă cu respiraţia anaerobă şi scrie 2 asemănări!</w:t>
      </w:r>
    </w:p>
    <w:p w:rsidR="007D43C3" w:rsidRPr="00B64571" w:rsidRDefault="007D43C3" w:rsidP="007D43C3">
      <w:pPr>
        <w:spacing w:after="0" w:line="240" w:lineRule="auto"/>
        <w:jc w:val="both"/>
        <w:rPr>
          <w:rFonts w:ascii="Times New Roman" w:hAnsi="Times New Roman" w:cs="Times New Roman"/>
          <w:sz w:val="24"/>
          <w:szCs w:val="24"/>
        </w:rPr>
      </w:pPr>
    </w:p>
    <w:p w:rsidR="007D43C3" w:rsidRPr="00B64571" w:rsidRDefault="007D43C3" w:rsidP="007D43C3">
      <w:pPr>
        <w:spacing w:after="0" w:line="240" w:lineRule="auto"/>
        <w:jc w:val="both"/>
        <w:rPr>
          <w:rFonts w:ascii="Times New Roman" w:hAnsi="Times New Roman" w:cs="Times New Roman"/>
          <w:sz w:val="24"/>
          <w:szCs w:val="24"/>
        </w:rPr>
      </w:pPr>
    </w:p>
    <w:p w:rsidR="007D43C3" w:rsidRPr="00B64571" w:rsidRDefault="007D43C3" w:rsidP="007D43C3">
      <w:pPr>
        <w:spacing w:after="0" w:line="240" w:lineRule="auto"/>
        <w:jc w:val="both"/>
        <w:rPr>
          <w:rFonts w:ascii="Times New Roman" w:hAnsi="Times New Roman" w:cs="Times New Roman"/>
          <w:sz w:val="24"/>
          <w:szCs w:val="24"/>
        </w:rPr>
      </w:pPr>
    </w:p>
    <w:p w:rsidR="007D43C3" w:rsidRPr="00B64571" w:rsidRDefault="007D43C3" w:rsidP="007D43C3">
      <w:pPr>
        <w:spacing w:after="0" w:line="240" w:lineRule="auto"/>
        <w:jc w:val="both"/>
        <w:rPr>
          <w:rFonts w:ascii="Times New Roman" w:hAnsi="Times New Roman" w:cs="Times New Roman"/>
          <w:sz w:val="24"/>
          <w:szCs w:val="24"/>
        </w:rPr>
      </w:pPr>
    </w:p>
    <w:p w:rsidR="007D43C3" w:rsidRPr="00B64571" w:rsidRDefault="007D43C3" w:rsidP="007D43C3">
      <w:pPr>
        <w:spacing w:after="0" w:line="240" w:lineRule="auto"/>
        <w:jc w:val="both"/>
        <w:rPr>
          <w:rFonts w:ascii="Times New Roman" w:hAnsi="Times New Roman" w:cs="Times New Roman"/>
          <w:sz w:val="24"/>
          <w:szCs w:val="24"/>
        </w:rPr>
      </w:pPr>
    </w:p>
    <w:p w:rsidR="007D43C3" w:rsidRPr="00B64571" w:rsidRDefault="007D43C3" w:rsidP="007D43C3">
      <w:pPr>
        <w:spacing w:after="0" w:line="240" w:lineRule="auto"/>
        <w:jc w:val="both"/>
        <w:rPr>
          <w:rFonts w:ascii="Times New Roman" w:hAnsi="Times New Roman" w:cs="Times New Roman"/>
          <w:sz w:val="24"/>
          <w:szCs w:val="24"/>
        </w:rPr>
      </w:pPr>
    </w:p>
    <w:p w:rsidR="00B56370" w:rsidRPr="00B64571" w:rsidRDefault="00B64571" w:rsidP="00B64571">
      <w:pPr>
        <w:tabs>
          <w:tab w:val="left" w:pos="3591"/>
        </w:tabs>
        <w:spacing w:after="0" w:line="240" w:lineRule="auto"/>
        <w:rPr>
          <w:rFonts w:ascii="Times New Roman" w:hAnsi="Times New Roman" w:cs="Times New Roman"/>
          <w:sz w:val="24"/>
          <w:szCs w:val="24"/>
        </w:rPr>
      </w:pPr>
      <w:r w:rsidRPr="00B64571">
        <w:rPr>
          <w:rFonts w:ascii="Times New Roman" w:hAnsi="Times New Roman" w:cs="Times New Roman"/>
          <w:sz w:val="24"/>
          <w:szCs w:val="24"/>
        </w:rPr>
        <w:tab/>
      </w:r>
    </w:p>
    <w:p w:rsidR="00B64571" w:rsidRPr="00B64571" w:rsidRDefault="00B64571" w:rsidP="00B64571">
      <w:pPr>
        <w:tabs>
          <w:tab w:val="left" w:pos="3591"/>
        </w:tabs>
        <w:spacing w:after="0" w:line="240" w:lineRule="auto"/>
        <w:rPr>
          <w:rFonts w:ascii="Times New Roman" w:hAnsi="Times New Roman" w:cs="Times New Roman"/>
          <w:sz w:val="24"/>
          <w:szCs w:val="24"/>
        </w:rPr>
      </w:pPr>
    </w:p>
    <w:p w:rsidR="00B64571" w:rsidRPr="00B64571" w:rsidRDefault="00B64571" w:rsidP="00B64571">
      <w:pPr>
        <w:tabs>
          <w:tab w:val="left" w:pos="3591"/>
        </w:tabs>
        <w:spacing w:after="0" w:line="240" w:lineRule="auto"/>
        <w:rPr>
          <w:rFonts w:ascii="Times New Roman" w:hAnsi="Times New Roman" w:cs="Times New Roman"/>
          <w:sz w:val="24"/>
          <w:szCs w:val="24"/>
        </w:rPr>
      </w:pPr>
    </w:p>
    <w:p w:rsidR="00B64571" w:rsidRPr="00B64571" w:rsidRDefault="00B64571" w:rsidP="00B64571">
      <w:pPr>
        <w:tabs>
          <w:tab w:val="left" w:pos="3591"/>
        </w:tabs>
        <w:spacing w:after="0" w:line="240" w:lineRule="auto"/>
        <w:rPr>
          <w:rFonts w:ascii="Times New Roman" w:hAnsi="Times New Roman" w:cs="Times New Roman"/>
          <w:sz w:val="24"/>
          <w:szCs w:val="24"/>
        </w:rPr>
      </w:pPr>
    </w:p>
    <w:p w:rsidR="00B64571" w:rsidRPr="00B64571" w:rsidRDefault="00B64571" w:rsidP="00B64571">
      <w:pPr>
        <w:tabs>
          <w:tab w:val="left" w:pos="3591"/>
        </w:tabs>
        <w:spacing w:after="0" w:line="240" w:lineRule="auto"/>
        <w:rPr>
          <w:rFonts w:ascii="Times New Roman" w:hAnsi="Times New Roman" w:cs="Times New Roman"/>
          <w:sz w:val="24"/>
          <w:szCs w:val="24"/>
        </w:rPr>
      </w:pPr>
    </w:p>
    <w:p w:rsidR="00B64571" w:rsidRPr="00B64571" w:rsidRDefault="00B64571" w:rsidP="00144753">
      <w:pPr>
        <w:tabs>
          <w:tab w:val="left" w:pos="3591"/>
        </w:tabs>
        <w:spacing w:after="0" w:line="240" w:lineRule="auto"/>
        <w:jc w:val="center"/>
        <w:rPr>
          <w:rFonts w:ascii="Times New Roman" w:hAnsi="Times New Roman" w:cs="Times New Roman"/>
          <w:sz w:val="24"/>
          <w:szCs w:val="24"/>
        </w:rPr>
      </w:pPr>
      <w:r w:rsidRPr="00B64571">
        <w:rPr>
          <w:rFonts w:ascii="Times New Roman" w:hAnsi="Times New Roman" w:cs="Times New Roman"/>
          <w:sz w:val="24"/>
          <w:szCs w:val="24"/>
        </w:rPr>
        <w:t>Barem de corectare şi notare</w:t>
      </w:r>
    </w:p>
    <w:p w:rsidR="00B64571" w:rsidRPr="00B64571" w:rsidRDefault="00B64571" w:rsidP="00B64571">
      <w:pPr>
        <w:tabs>
          <w:tab w:val="left" w:pos="3591"/>
        </w:tabs>
        <w:spacing w:after="0" w:line="240" w:lineRule="auto"/>
        <w:rPr>
          <w:rFonts w:ascii="Times New Roman" w:hAnsi="Times New Roman" w:cs="Times New Roman"/>
          <w:sz w:val="24"/>
          <w:szCs w:val="24"/>
        </w:rPr>
      </w:pPr>
    </w:p>
    <w:tbl>
      <w:tblPr>
        <w:tblStyle w:val="TableGrid"/>
        <w:tblW w:w="9072" w:type="dxa"/>
        <w:tblInd w:w="817" w:type="dxa"/>
        <w:tblLook w:val="04A0" w:firstRow="1" w:lastRow="0" w:firstColumn="1" w:lastColumn="0" w:noHBand="0" w:noVBand="1"/>
      </w:tblPr>
      <w:tblGrid>
        <w:gridCol w:w="1134"/>
        <w:gridCol w:w="5528"/>
        <w:gridCol w:w="1418"/>
        <w:gridCol w:w="992"/>
      </w:tblGrid>
      <w:tr w:rsidR="00B3079C" w:rsidRPr="00B3079C" w:rsidTr="00144753">
        <w:tc>
          <w:tcPr>
            <w:tcW w:w="1134" w:type="dxa"/>
          </w:tcPr>
          <w:p w:rsidR="00E26C2E" w:rsidRPr="00B3079C" w:rsidRDefault="00E26C2E" w:rsidP="00B62B8F">
            <w:pPr>
              <w:rPr>
                <w:rFonts w:ascii="Times New Roman" w:hAnsi="Times New Roman" w:cs="Times New Roman"/>
                <w:sz w:val="24"/>
                <w:szCs w:val="24"/>
              </w:rPr>
            </w:pPr>
            <w:r w:rsidRPr="00B3079C">
              <w:rPr>
                <w:rFonts w:ascii="Times New Roman" w:hAnsi="Times New Roman" w:cs="Times New Roman"/>
                <w:sz w:val="24"/>
                <w:szCs w:val="24"/>
              </w:rPr>
              <w:t>Nr. subiect</w:t>
            </w:r>
          </w:p>
        </w:tc>
        <w:tc>
          <w:tcPr>
            <w:tcW w:w="5528" w:type="dxa"/>
          </w:tcPr>
          <w:p w:rsidR="00E26C2E" w:rsidRPr="00B3079C" w:rsidRDefault="00E26C2E" w:rsidP="00B62B8F">
            <w:pPr>
              <w:rPr>
                <w:rFonts w:ascii="Times New Roman" w:hAnsi="Times New Roman" w:cs="Times New Roman"/>
                <w:sz w:val="24"/>
                <w:szCs w:val="24"/>
              </w:rPr>
            </w:pPr>
            <w:r w:rsidRPr="00B3079C">
              <w:rPr>
                <w:rFonts w:ascii="Times New Roman" w:hAnsi="Times New Roman" w:cs="Times New Roman"/>
                <w:sz w:val="24"/>
                <w:szCs w:val="24"/>
              </w:rPr>
              <w:t>R</w:t>
            </w:r>
            <w:r w:rsidR="00B64571" w:rsidRPr="00B3079C">
              <w:rPr>
                <w:rFonts w:ascii="Times New Roman" w:hAnsi="Times New Roman" w:cs="Times New Roman"/>
                <w:sz w:val="24"/>
                <w:szCs w:val="24"/>
              </w:rPr>
              <w:t>ă</w:t>
            </w:r>
            <w:r w:rsidRPr="00B3079C">
              <w:rPr>
                <w:rFonts w:ascii="Times New Roman" w:hAnsi="Times New Roman" w:cs="Times New Roman"/>
                <w:sz w:val="24"/>
                <w:szCs w:val="24"/>
              </w:rPr>
              <w:t>spunsuri corecte</w:t>
            </w:r>
          </w:p>
        </w:tc>
        <w:tc>
          <w:tcPr>
            <w:tcW w:w="1418" w:type="dxa"/>
          </w:tcPr>
          <w:p w:rsidR="00E26C2E" w:rsidRPr="00B3079C" w:rsidRDefault="00E26C2E" w:rsidP="00B62B8F">
            <w:pPr>
              <w:rPr>
                <w:rFonts w:ascii="Times New Roman" w:hAnsi="Times New Roman" w:cs="Times New Roman"/>
                <w:sz w:val="24"/>
                <w:szCs w:val="24"/>
              </w:rPr>
            </w:pPr>
            <w:r w:rsidRPr="00B3079C">
              <w:rPr>
                <w:rFonts w:ascii="Times New Roman" w:hAnsi="Times New Roman" w:cs="Times New Roman"/>
                <w:sz w:val="24"/>
                <w:szCs w:val="24"/>
              </w:rPr>
              <w:t>Punctaj</w:t>
            </w:r>
          </w:p>
        </w:tc>
        <w:tc>
          <w:tcPr>
            <w:tcW w:w="992" w:type="dxa"/>
          </w:tcPr>
          <w:p w:rsidR="00E26C2E" w:rsidRPr="00B3079C" w:rsidRDefault="00E26C2E" w:rsidP="00B62B8F">
            <w:pPr>
              <w:rPr>
                <w:rFonts w:ascii="Times New Roman" w:hAnsi="Times New Roman" w:cs="Times New Roman"/>
                <w:sz w:val="24"/>
                <w:szCs w:val="24"/>
              </w:rPr>
            </w:pPr>
            <w:r w:rsidRPr="00B3079C">
              <w:rPr>
                <w:rFonts w:ascii="Times New Roman" w:hAnsi="Times New Roman" w:cs="Times New Roman"/>
                <w:sz w:val="24"/>
                <w:szCs w:val="24"/>
              </w:rPr>
              <w:t>Total</w:t>
            </w:r>
          </w:p>
        </w:tc>
      </w:tr>
      <w:tr w:rsidR="00B3079C" w:rsidRPr="00B3079C" w:rsidTr="00144753">
        <w:tc>
          <w:tcPr>
            <w:tcW w:w="1134" w:type="dxa"/>
          </w:tcPr>
          <w:p w:rsidR="00E26C2E" w:rsidRPr="00B3079C" w:rsidRDefault="00E26C2E" w:rsidP="00B62B8F">
            <w:pPr>
              <w:rPr>
                <w:rFonts w:ascii="Times New Roman" w:hAnsi="Times New Roman" w:cs="Times New Roman"/>
                <w:sz w:val="24"/>
                <w:szCs w:val="24"/>
              </w:rPr>
            </w:pPr>
            <w:r w:rsidRPr="00B3079C">
              <w:rPr>
                <w:rFonts w:ascii="Times New Roman" w:hAnsi="Times New Roman" w:cs="Times New Roman"/>
                <w:sz w:val="24"/>
                <w:szCs w:val="24"/>
              </w:rPr>
              <w:t>I</w:t>
            </w:r>
          </w:p>
        </w:tc>
        <w:tc>
          <w:tcPr>
            <w:tcW w:w="5528" w:type="dxa"/>
          </w:tcPr>
          <w:p w:rsidR="00E26C2E" w:rsidRPr="00B3079C" w:rsidRDefault="00E26C2E" w:rsidP="00E26C2E">
            <w:pPr>
              <w:rPr>
                <w:rFonts w:ascii="Times New Roman" w:hAnsi="Times New Roman" w:cs="Times New Roman"/>
                <w:sz w:val="24"/>
                <w:szCs w:val="24"/>
              </w:rPr>
            </w:pPr>
            <w:r w:rsidRPr="00B3079C">
              <w:rPr>
                <w:rFonts w:ascii="Times New Roman" w:hAnsi="Times New Roman" w:cs="Times New Roman"/>
                <w:sz w:val="24"/>
                <w:szCs w:val="24"/>
              </w:rPr>
              <w:t>Organice, Respiraţie aerobă</w:t>
            </w:r>
          </w:p>
          <w:p w:rsidR="00E26C2E" w:rsidRPr="00B3079C" w:rsidRDefault="00E26C2E" w:rsidP="00E26C2E">
            <w:pPr>
              <w:rPr>
                <w:rFonts w:ascii="Times New Roman" w:hAnsi="Times New Roman" w:cs="Times New Roman"/>
                <w:sz w:val="24"/>
                <w:szCs w:val="24"/>
              </w:rPr>
            </w:pPr>
            <w:r w:rsidRPr="00B3079C">
              <w:rPr>
                <w:rFonts w:ascii="Times New Roman" w:hAnsi="Times New Roman" w:cs="Times New Roman"/>
                <w:sz w:val="24"/>
                <w:szCs w:val="24"/>
              </w:rPr>
              <w:t>Fermentaţii, Microorganisme</w:t>
            </w:r>
          </w:p>
        </w:tc>
        <w:tc>
          <w:tcPr>
            <w:tcW w:w="1418" w:type="dxa"/>
          </w:tcPr>
          <w:p w:rsidR="00E26C2E"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4 x 0,5p</w:t>
            </w:r>
          </w:p>
        </w:tc>
        <w:tc>
          <w:tcPr>
            <w:tcW w:w="992" w:type="dxa"/>
          </w:tcPr>
          <w:p w:rsidR="00E26C2E"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2p</w:t>
            </w:r>
          </w:p>
        </w:tc>
      </w:tr>
      <w:tr w:rsidR="00B3079C" w:rsidRPr="00B3079C" w:rsidTr="00144753">
        <w:tc>
          <w:tcPr>
            <w:tcW w:w="1134" w:type="dxa"/>
          </w:tcPr>
          <w:p w:rsidR="00B64571" w:rsidRPr="00B3079C" w:rsidRDefault="00B64571" w:rsidP="00E26C2E">
            <w:pPr>
              <w:rPr>
                <w:rFonts w:ascii="Times New Roman" w:hAnsi="Times New Roman" w:cs="Times New Roman"/>
                <w:sz w:val="24"/>
                <w:szCs w:val="24"/>
              </w:rPr>
            </w:pPr>
            <w:r w:rsidRPr="00B3079C">
              <w:rPr>
                <w:rFonts w:ascii="Times New Roman" w:hAnsi="Times New Roman" w:cs="Times New Roman"/>
                <w:sz w:val="24"/>
                <w:szCs w:val="24"/>
              </w:rPr>
              <w:t>II</w:t>
            </w:r>
          </w:p>
        </w:tc>
        <w:tc>
          <w:tcPr>
            <w:tcW w:w="5528" w:type="dxa"/>
          </w:tcPr>
          <w:p w:rsidR="00B64571" w:rsidRPr="00B3079C" w:rsidRDefault="00B64571" w:rsidP="00E26C2E">
            <w:pPr>
              <w:rPr>
                <w:rFonts w:ascii="Times New Roman" w:hAnsi="Times New Roman" w:cs="Times New Roman"/>
                <w:sz w:val="24"/>
                <w:szCs w:val="24"/>
              </w:rPr>
            </w:pPr>
            <w:r w:rsidRPr="00B3079C">
              <w:rPr>
                <w:rFonts w:ascii="Times New Roman" w:hAnsi="Times New Roman" w:cs="Times New Roman"/>
                <w:sz w:val="24"/>
                <w:szCs w:val="24"/>
              </w:rPr>
              <w:t>1d</w:t>
            </w:r>
          </w:p>
          <w:p w:rsidR="00B64571" w:rsidRPr="00B3079C" w:rsidRDefault="00B64571" w:rsidP="00E26C2E">
            <w:pPr>
              <w:rPr>
                <w:rFonts w:ascii="Times New Roman" w:hAnsi="Times New Roman" w:cs="Times New Roman"/>
                <w:sz w:val="24"/>
                <w:szCs w:val="24"/>
              </w:rPr>
            </w:pPr>
            <w:r w:rsidRPr="00B3079C">
              <w:rPr>
                <w:rFonts w:ascii="Times New Roman" w:hAnsi="Times New Roman" w:cs="Times New Roman"/>
                <w:sz w:val="24"/>
                <w:szCs w:val="24"/>
              </w:rPr>
              <w:t>2a</w:t>
            </w:r>
          </w:p>
          <w:p w:rsidR="00B64571" w:rsidRPr="00B3079C" w:rsidRDefault="00B64571" w:rsidP="00E26C2E">
            <w:pPr>
              <w:rPr>
                <w:rFonts w:ascii="Times New Roman" w:hAnsi="Times New Roman" w:cs="Times New Roman"/>
                <w:sz w:val="24"/>
                <w:szCs w:val="24"/>
              </w:rPr>
            </w:pPr>
            <w:r w:rsidRPr="00B3079C">
              <w:rPr>
                <w:rFonts w:ascii="Times New Roman" w:hAnsi="Times New Roman" w:cs="Times New Roman"/>
                <w:sz w:val="24"/>
                <w:szCs w:val="24"/>
              </w:rPr>
              <w:t>3b</w:t>
            </w:r>
          </w:p>
          <w:p w:rsidR="00B64571" w:rsidRPr="00B3079C" w:rsidRDefault="00B64571" w:rsidP="00E26C2E">
            <w:pPr>
              <w:rPr>
                <w:rFonts w:ascii="Times New Roman" w:hAnsi="Times New Roman" w:cs="Times New Roman"/>
                <w:sz w:val="24"/>
                <w:szCs w:val="24"/>
              </w:rPr>
            </w:pPr>
            <w:r w:rsidRPr="00B3079C">
              <w:rPr>
                <w:rFonts w:ascii="Times New Roman" w:hAnsi="Times New Roman" w:cs="Times New Roman"/>
                <w:sz w:val="24"/>
                <w:szCs w:val="24"/>
              </w:rPr>
              <w:t>4d</w:t>
            </w:r>
          </w:p>
          <w:p w:rsidR="00B64571" w:rsidRPr="00B3079C" w:rsidRDefault="00B64571" w:rsidP="00E26C2E">
            <w:pPr>
              <w:rPr>
                <w:rFonts w:ascii="Times New Roman" w:hAnsi="Times New Roman" w:cs="Times New Roman"/>
                <w:sz w:val="24"/>
                <w:szCs w:val="24"/>
              </w:rPr>
            </w:pPr>
            <w:r w:rsidRPr="00B3079C">
              <w:rPr>
                <w:rFonts w:ascii="Times New Roman" w:hAnsi="Times New Roman" w:cs="Times New Roman"/>
                <w:sz w:val="24"/>
                <w:szCs w:val="24"/>
              </w:rPr>
              <w:t>5a</w:t>
            </w:r>
          </w:p>
        </w:tc>
        <w:tc>
          <w:tcPr>
            <w:tcW w:w="1418" w:type="dxa"/>
          </w:tcPr>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4 x 0,5p</w:t>
            </w:r>
          </w:p>
        </w:tc>
        <w:tc>
          <w:tcPr>
            <w:tcW w:w="992" w:type="dxa"/>
          </w:tcPr>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2p</w:t>
            </w:r>
          </w:p>
        </w:tc>
      </w:tr>
      <w:tr w:rsidR="00B3079C" w:rsidRPr="00B3079C" w:rsidTr="00144753">
        <w:tc>
          <w:tcPr>
            <w:tcW w:w="1134" w:type="dxa"/>
          </w:tcPr>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III</w:t>
            </w:r>
          </w:p>
        </w:tc>
        <w:tc>
          <w:tcPr>
            <w:tcW w:w="5528" w:type="dxa"/>
          </w:tcPr>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1F .În timpul fotosintezei CO</w:t>
            </w:r>
            <w:r w:rsidRPr="00B3079C">
              <w:rPr>
                <w:rFonts w:ascii="Times New Roman" w:hAnsi="Times New Roman" w:cs="Times New Roman"/>
                <w:sz w:val="24"/>
                <w:szCs w:val="24"/>
                <w:vertAlign w:val="subscript"/>
              </w:rPr>
              <w:t>2</w:t>
            </w:r>
            <w:r w:rsidRPr="00B3079C">
              <w:rPr>
                <w:rFonts w:ascii="Times New Roman" w:hAnsi="Times New Roman" w:cs="Times New Roman"/>
                <w:sz w:val="24"/>
                <w:szCs w:val="24"/>
              </w:rPr>
              <w:t xml:space="preserve"> intră în frunză prin ostiola stomatei.</w:t>
            </w:r>
          </w:p>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2F. Fermentaţia alcoolică este produsă de drojdii.</w:t>
            </w:r>
          </w:p>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3F. Fermentaţia lactică este produsă de bacterii.</w:t>
            </w:r>
          </w:p>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4F. Oxigenul este transportat sub formă de oxihemoglobină.</w:t>
            </w:r>
          </w:p>
        </w:tc>
        <w:tc>
          <w:tcPr>
            <w:tcW w:w="1418" w:type="dxa"/>
          </w:tcPr>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4 x 0,5p</w:t>
            </w:r>
          </w:p>
        </w:tc>
        <w:tc>
          <w:tcPr>
            <w:tcW w:w="992" w:type="dxa"/>
          </w:tcPr>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2p</w:t>
            </w:r>
          </w:p>
        </w:tc>
      </w:tr>
      <w:tr w:rsidR="00B3079C" w:rsidRPr="00B3079C" w:rsidTr="00144753">
        <w:tc>
          <w:tcPr>
            <w:tcW w:w="1134" w:type="dxa"/>
          </w:tcPr>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IV</w:t>
            </w:r>
          </w:p>
        </w:tc>
        <w:tc>
          <w:tcPr>
            <w:tcW w:w="5528" w:type="dxa"/>
          </w:tcPr>
          <w:p w:rsidR="00B64571" w:rsidRPr="00B3079C" w:rsidRDefault="00B3079C" w:rsidP="00B3079C">
            <w:pPr>
              <w:pStyle w:val="ListParagraph"/>
              <w:numPr>
                <w:ilvl w:val="0"/>
                <w:numId w:val="21"/>
              </w:numPr>
              <w:ind w:left="130" w:hanging="130"/>
              <w:rPr>
                <w:rFonts w:ascii="Times New Roman" w:hAnsi="Times New Roman" w:cs="Times New Roman"/>
                <w:sz w:val="24"/>
                <w:szCs w:val="24"/>
              </w:rPr>
            </w:pPr>
            <w:r>
              <w:rPr>
                <w:rFonts w:ascii="Times New Roman" w:hAnsi="Times New Roman" w:cs="Times New Roman"/>
                <w:sz w:val="24"/>
                <w:szCs w:val="24"/>
              </w:rPr>
              <w:t>c</w:t>
            </w:r>
            <w:r w:rsidR="00B64571" w:rsidRPr="00B3079C">
              <w:rPr>
                <w:rFonts w:ascii="Times New Roman" w:hAnsi="Times New Roman" w:cs="Times New Roman"/>
                <w:sz w:val="24"/>
                <w:szCs w:val="24"/>
              </w:rPr>
              <w:t>antitatea de substanţe organice</w:t>
            </w:r>
          </w:p>
          <w:p w:rsidR="00B64571" w:rsidRPr="00B3079C" w:rsidRDefault="00B3079C" w:rsidP="00B3079C">
            <w:pPr>
              <w:pStyle w:val="ListParagraph"/>
              <w:numPr>
                <w:ilvl w:val="0"/>
                <w:numId w:val="21"/>
              </w:numPr>
              <w:ind w:left="130" w:hanging="130"/>
              <w:rPr>
                <w:rFonts w:ascii="Times New Roman" w:hAnsi="Times New Roman" w:cs="Times New Roman"/>
                <w:sz w:val="24"/>
                <w:szCs w:val="24"/>
              </w:rPr>
            </w:pPr>
            <w:r>
              <w:rPr>
                <w:rFonts w:ascii="Times New Roman" w:hAnsi="Times New Roman" w:cs="Times New Roman"/>
                <w:sz w:val="24"/>
                <w:szCs w:val="24"/>
              </w:rPr>
              <w:t>c</w:t>
            </w:r>
            <w:r w:rsidR="00B64571" w:rsidRPr="00B3079C">
              <w:rPr>
                <w:rFonts w:ascii="Times New Roman" w:hAnsi="Times New Roman" w:cs="Times New Roman"/>
                <w:sz w:val="24"/>
                <w:szCs w:val="24"/>
              </w:rPr>
              <w:t>antitatea de apă din celule</w:t>
            </w:r>
          </w:p>
          <w:p w:rsidR="00B64571" w:rsidRPr="00B3079C" w:rsidRDefault="00B3079C" w:rsidP="00B3079C">
            <w:pPr>
              <w:pStyle w:val="ListParagraph"/>
              <w:numPr>
                <w:ilvl w:val="0"/>
                <w:numId w:val="21"/>
              </w:numPr>
              <w:ind w:left="130" w:hanging="130"/>
              <w:rPr>
                <w:rFonts w:ascii="Times New Roman" w:hAnsi="Times New Roman" w:cs="Times New Roman"/>
                <w:sz w:val="24"/>
                <w:szCs w:val="24"/>
              </w:rPr>
            </w:pPr>
            <w:r>
              <w:rPr>
                <w:rFonts w:ascii="Times New Roman" w:hAnsi="Times New Roman" w:cs="Times New Roman"/>
                <w:sz w:val="24"/>
                <w:szCs w:val="24"/>
              </w:rPr>
              <w:t>v</w:t>
            </w:r>
            <w:r w:rsidR="00B64571" w:rsidRPr="00B3079C">
              <w:rPr>
                <w:rFonts w:ascii="Times New Roman" w:hAnsi="Times New Roman" w:cs="Times New Roman"/>
                <w:sz w:val="24"/>
                <w:szCs w:val="24"/>
              </w:rPr>
              <w:t>ârsta plantei</w:t>
            </w:r>
          </w:p>
          <w:p w:rsidR="00B64571" w:rsidRPr="00B3079C" w:rsidRDefault="00B3079C" w:rsidP="00B3079C">
            <w:pPr>
              <w:pStyle w:val="ListParagraph"/>
              <w:numPr>
                <w:ilvl w:val="0"/>
                <w:numId w:val="21"/>
              </w:numPr>
              <w:ind w:left="130" w:hanging="130"/>
              <w:rPr>
                <w:rFonts w:ascii="Times New Roman" w:hAnsi="Times New Roman" w:cs="Times New Roman"/>
                <w:sz w:val="24"/>
                <w:szCs w:val="24"/>
              </w:rPr>
            </w:pPr>
            <w:r>
              <w:rPr>
                <w:rFonts w:ascii="Times New Roman" w:hAnsi="Times New Roman" w:cs="Times New Roman"/>
                <w:sz w:val="24"/>
                <w:szCs w:val="24"/>
              </w:rPr>
              <w:t>s</w:t>
            </w:r>
            <w:r w:rsidR="00B64571" w:rsidRPr="00B3079C">
              <w:rPr>
                <w:rFonts w:ascii="Times New Roman" w:hAnsi="Times New Roman" w:cs="Times New Roman"/>
                <w:sz w:val="24"/>
                <w:szCs w:val="24"/>
              </w:rPr>
              <w:t>tarea de repaus a plantei</w:t>
            </w:r>
          </w:p>
        </w:tc>
        <w:tc>
          <w:tcPr>
            <w:tcW w:w="1418" w:type="dxa"/>
          </w:tcPr>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3 x 0,5p</w:t>
            </w:r>
          </w:p>
        </w:tc>
        <w:tc>
          <w:tcPr>
            <w:tcW w:w="992" w:type="dxa"/>
          </w:tcPr>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1,5p</w:t>
            </w:r>
          </w:p>
        </w:tc>
      </w:tr>
      <w:tr w:rsidR="00B3079C" w:rsidRPr="00B3079C" w:rsidTr="00144753">
        <w:tc>
          <w:tcPr>
            <w:tcW w:w="1134" w:type="dxa"/>
          </w:tcPr>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V</w:t>
            </w:r>
          </w:p>
        </w:tc>
        <w:tc>
          <w:tcPr>
            <w:tcW w:w="5528" w:type="dxa"/>
          </w:tcPr>
          <w:p w:rsidR="00B64571" w:rsidRPr="00B3079C" w:rsidRDefault="00B3079C" w:rsidP="00B62B8F">
            <w:pPr>
              <w:rPr>
                <w:rFonts w:ascii="Times New Roman" w:hAnsi="Times New Roman" w:cs="Times New Roman"/>
                <w:sz w:val="24"/>
                <w:szCs w:val="24"/>
              </w:rPr>
            </w:pPr>
            <w:r>
              <w:rPr>
                <w:rFonts w:ascii="Times New Roman" w:hAnsi="Times New Roman" w:cs="Times New Roman"/>
                <w:sz w:val="24"/>
                <w:szCs w:val="24"/>
              </w:rPr>
              <w:t xml:space="preserve">- </w:t>
            </w:r>
            <w:r w:rsidR="00B64571" w:rsidRPr="00B3079C">
              <w:rPr>
                <w:rFonts w:ascii="Times New Roman" w:hAnsi="Times New Roman" w:cs="Times New Roman"/>
                <w:sz w:val="24"/>
                <w:szCs w:val="24"/>
              </w:rPr>
              <w:t>substratul utilizat este glucoza</w:t>
            </w:r>
          </w:p>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 se eliberează energie</w:t>
            </w:r>
          </w:p>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 energia eliberată se depozitează în ATP</w:t>
            </w:r>
          </w:p>
        </w:tc>
        <w:tc>
          <w:tcPr>
            <w:tcW w:w="1418" w:type="dxa"/>
          </w:tcPr>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2 x 0,75p</w:t>
            </w:r>
          </w:p>
        </w:tc>
        <w:tc>
          <w:tcPr>
            <w:tcW w:w="992" w:type="dxa"/>
          </w:tcPr>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1,5p</w:t>
            </w:r>
          </w:p>
        </w:tc>
      </w:tr>
      <w:tr w:rsidR="00B64571" w:rsidRPr="00B3079C" w:rsidTr="00144753">
        <w:tc>
          <w:tcPr>
            <w:tcW w:w="1134" w:type="dxa"/>
          </w:tcPr>
          <w:p w:rsidR="00B64571" w:rsidRPr="00B3079C" w:rsidRDefault="00B64571" w:rsidP="00B62B8F">
            <w:pPr>
              <w:rPr>
                <w:rFonts w:ascii="Times New Roman" w:hAnsi="Times New Roman" w:cs="Times New Roman"/>
                <w:sz w:val="24"/>
                <w:szCs w:val="24"/>
              </w:rPr>
            </w:pPr>
          </w:p>
        </w:tc>
        <w:tc>
          <w:tcPr>
            <w:tcW w:w="6946" w:type="dxa"/>
            <w:gridSpan w:val="2"/>
          </w:tcPr>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Din oficiu</w:t>
            </w:r>
          </w:p>
        </w:tc>
        <w:tc>
          <w:tcPr>
            <w:tcW w:w="992" w:type="dxa"/>
          </w:tcPr>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1p</w:t>
            </w:r>
          </w:p>
        </w:tc>
      </w:tr>
      <w:tr w:rsidR="00B64571" w:rsidRPr="00B3079C" w:rsidTr="00144753">
        <w:tc>
          <w:tcPr>
            <w:tcW w:w="1134" w:type="dxa"/>
          </w:tcPr>
          <w:p w:rsidR="00B64571" w:rsidRPr="00B3079C" w:rsidRDefault="00B64571" w:rsidP="00B62B8F">
            <w:pPr>
              <w:rPr>
                <w:rFonts w:ascii="Times New Roman" w:hAnsi="Times New Roman" w:cs="Times New Roman"/>
                <w:sz w:val="24"/>
                <w:szCs w:val="24"/>
              </w:rPr>
            </w:pPr>
          </w:p>
        </w:tc>
        <w:tc>
          <w:tcPr>
            <w:tcW w:w="6946" w:type="dxa"/>
            <w:gridSpan w:val="2"/>
          </w:tcPr>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 xml:space="preserve">Total </w:t>
            </w:r>
          </w:p>
        </w:tc>
        <w:tc>
          <w:tcPr>
            <w:tcW w:w="992" w:type="dxa"/>
          </w:tcPr>
          <w:p w:rsidR="00B64571" w:rsidRPr="00B3079C" w:rsidRDefault="00B64571" w:rsidP="00B62B8F">
            <w:pPr>
              <w:rPr>
                <w:rFonts w:ascii="Times New Roman" w:hAnsi="Times New Roman" w:cs="Times New Roman"/>
                <w:sz w:val="24"/>
                <w:szCs w:val="24"/>
              </w:rPr>
            </w:pPr>
            <w:r w:rsidRPr="00B3079C">
              <w:rPr>
                <w:rFonts w:ascii="Times New Roman" w:hAnsi="Times New Roman" w:cs="Times New Roman"/>
                <w:sz w:val="24"/>
                <w:szCs w:val="24"/>
              </w:rPr>
              <w:t>10p</w:t>
            </w:r>
          </w:p>
        </w:tc>
      </w:tr>
    </w:tbl>
    <w:p w:rsidR="00B56370" w:rsidRPr="00B64571" w:rsidRDefault="00B56370" w:rsidP="007D43C3">
      <w:pPr>
        <w:spacing w:after="0" w:line="240" w:lineRule="auto"/>
        <w:rPr>
          <w:rFonts w:ascii="Times New Roman" w:hAnsi="Times New Roman" w:cs="Times New Roman"/>
          <w:sz w:val="24"/>
          <w:szCs w:val="24"/>
        </w:rPr>
      </w:pPr>
    </w:p>
    <w:p w:rsidR="00B56370" w:rsidRPr="00B64571" w:rsidRDefault="00B56370" w:rsidP="007D43C3">
      <w:pPr>
        <w:spacing w:after="0" w:line="240" w:lineRule="auto"/>
        <w:rPr>
          <w:rFonts w:ascii="Times New Roman" w:hAnsi="Times New Roman" w:cs="Times New Roman"/>
          <w:sz w:val="24"/>
          <w:szCs w:val="24"/>
        </w:rPr>
      </w:pPr>
      <w:bookmarkStart w:id="0" w:name="_GoBack"/>
      <w:bookmarkEnd w:id="0"/>
    </w:p>
    <w:p w:rsidR="00B56370" w:rsidRPr="00B64571" w:rsidRDefault="00B56370" w:rsidP="007D43C3">
      <w:pPr>
        <w:spacing w:after="0" w:line="240" w:lineRule="auto"/>
        <w:rPr>
          <w:rFonts w:ascii="Times New Roman" w:hAnsi="Times New Roman" w:cs="Times New Roman"/>
          <w:sz w:val="24"/>
          <w:szCs w:val="24"/>
        </w:rPr>
      </w:pPr>
    </w:p>
    <w:p w:rsidR="00B64571" w:rsidRPr="00B64571" w:rsidRDefault="00B64571" w:rsidP="007D43C3">
      <w:pPr>
        <w:spacing w:after="0" w:line="240" w:lineRule="auto"/>
        <w:rPr>
          <w:rFonts w:ascii="Times New Roman" w:hAnsi="Times New Roman" w:cs="Times New Roman"/>
          <w:sz w:val="24"/>
          <w:szCs w:val="24"/>
        </w:rPr>
      </w:pPr>
    </w:p>
    <w:p w:rsidR="00B64571" w:rsidRPr="00B64571" w:rsidRDefault="00B64571" w:rsidP="007D43C3">
      <w:pPr>
        <w:spacing w:after="0" w:line="240" w:lineRule="auto"/>
        <w:rPr>
          <w:rFonts w:ascii="Times New Roman" w:hAnsi="Times New Roman" w:cs="Times New Roman"/>
          <w:sz w:val="24"/>
          <w:szCs w:val="24"/>
        </w:rPr>
      </w:pPr>
    </w:p>
    <w:sectPr w:rsidR="00B64571" w:rsidRPr="00B64571" w:rsidSect="00144753">
      <w:headerReference w:type="default" r:id="rId7"/>
      <w:footerReference w:type="default" r:id="rId8"/>
      <w:pgSz w:w="11906" w:h="16838"/>
      <w:pgMar w:top="1525" w:right="1133" w:bottom="1417" w:left="1134" w:header="567"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C3B" w:rsidRDefault="00EB1C3B" w:rsidP="00BD7DFC">
      <w:pPr>
        <w:spacing w:after="0" w:line="240" w:lineRule="auto"/>
      </w:pPr>
      <w:r>
        <w:separator/>
      </w:r>
    </w:p>
  </w:endnote>
  <w:endnote w:type="continuationSeparator" w:id="0">
    <w:p w:rsidR="00EB1C3B" w:rsidRDefault="00EB1C3B" w:rsidP="00BD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2B" w:rsidRDefault="00A9132B" w:rsidP="00A9132B">
    <w:pPr>
      <w:pStyle w:val="Footer"/>
      <w:jc w:val="center"/>
    </w:pPr>
    <w:r w:rsidRPr="005420EF">
      <w:rPr>
        <w:rFonts w:ascii="Calibri" w:eastAsia="Calibri" w:hAnsi="Calibri"/>
        <w:noProof/>
        <w:lang w:eastAsia="ro-RO"/>
      </w:rPr>
      <w:drawing>
        <wp:anchor distT="0" distB="0" distL="114300" distR="114300" simplePos="0" relativeHeight="251659776" behindDoc="0" locked="0" layoutInCell="1" allowOverlap="1" wp14:anchorId="123B28C2" wp14:editId="02975214">
          <wp:simplePos x="0" y="0"/>
          <wp:positionH relativeFrom="column">
            <wp:posOffset>5425440</wp:posOffset>
          </wp:positionH>
          <wp:positionV relativeFrom="paragraph">
            <wp:posOffset>-4445</wp:posOffset>
          </wp:positionV>
          <wp:extent cx="878840" cy="466725"/>
          <wp:effectExtent l="0" t="0" r="0" b="9525"/>
          <wp:wrapSquare wrapText="bothSides"/>
          <wp:docPr id="38" name="Picture 38" descr="sigla 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ccd"/>
                  <pic:cNvPicPr>
                    <a:picLocks noChangeAspect="1" noChangeArrowheads="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0" y="0"/>
                    <a:ext cx="8788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732">
      <w:rPr>
        <w:noProof/>
        <w:u w:val="single" w:color="FFFFFF" w:themeColor="background1"/>
        <w:lang w:eastAsia="ro-RO"/>
      </w:rPr>
      <w:drawing>
        <wp:anchor distT="0" distB="0" distL="114300" distR="114300" simplePos="0" relativeHeight="251656704" behindDoc="0" locked="0" layoutInCell="1" allowOverlap="1">
          <wp:simplePos x="0" y="0"/>
          <wp:positionH relativeFrom="column">
            <wp:posOffset>-361950</wp:posOffset>
          </wp:positionH>
          <wp:positionV relativeFrom="paragraph">
            <wp:posOffset>-40005</wp:posOffset>
          </wp:positionV>
          <wp:extent cx="1152525" cy="409441"/>
          <wp:effectExtent l="0" t="0" r="0" b="0"/>
          <wp:wrapSquare wrapText="bothSides"/>
          <wp:docPr id="39" name="Picture 39" descr="antet i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isj"/>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2525" cy="4094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inline distT="0" distB="0" distL="0" distR="0" wp14:anchorId="769EA8D6" wp14:editId="3FC022C9">
          <wp:extent cx="2891584" cy="407035"/>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03893" cy="4228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C3B" w:rsidRDefault="00EB1C3B" w:rsidP="00BD7DFC">
      <w:pPr>
        <w:spacing w:after="0" w:line="240" w:lineRule="auto"/>
      </w:pPr>
      <w:r>
        <w:separator/>
      </w:r>
    </w:p>
  </w:footnote>
  <w:footnote w:type="continuationSeparator" w:id="0">
    <w:p w:rsidR="00EB1C3B" w:rsidRDefault="00EB1C3B" w:rsidP="00BD7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FC" w:rsidRPr="00BD7DFC" w:rsidRDefault="002E25C7">
    <w:pPr>
      <w:pStyle w:val="Header"/>
    </w:pPr>
    <w:r>
      <w:rPr>
        <w:noProof/>
        <w:lang w:eastAsia="ro-RO"/>
      </w:rPr>
      <mc:AlternateContent>
        <mc:Choice Requires="wpg">
          <w:drawing>
            <wp:anchor distT="0" distB="0" distL="114300" distR="114300" simplePos="0" relativeHeight="251659264" behindDoc="0" locked="0" layoutInCell="1" allowOverlap="1" wp14:anchorId="48D3E277" wp14:editId="03A3BB24">
              <wp:simplePos x="0" y="0"/>
              <wp:positionH relativeFrom="column">
                <wp:posOffset>500380</wp:posOffset>
              </wp:positionH>
              <wp:positionV relativeFrom="paragraph">
                <wp:posOffset>-182880</wp:posOffset>
              </wp:positionV>
              <wp:extent cx="5153025" cy="71437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anchor>
          </w:drawing>
        </mc:Choice>
        <mc:Fallback>
          <w:pict>
            <v:group w14:anchorId="61E36469" id="Group 1" o:spid="_x0000_s1026" style="position:absolute;margin-left:39.4pt;margin-top:-14.4pt;width:405.75pt;height:56.25pt;z-index:25165926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E5F"/>
    <w:multiLevelType w:val="hybridMultilevel"/>
    <w:tmpl w:val="F6CC7C6C"/>
    <w:lvl w:ilvl="0" w:tplc="659CA39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A2B5458"/>
    <w:multiLevelType w:val="hybridMultilevel"/>
    <w:tmpl w:val="BAE209E0"/>
    <w:lvl w:ilvl="0" w:tplc="84CE66FE">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12381D5E"/>
    <w:multiLevelType w:val="hybridMultilevel"/>
    <w:tmpl w:val="9E92BE2E"/>
    <w:lvl w:ilvl="0" w:tplc="757CAF96">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12A612E7"/>
    <w:multiLevelType w:val="hybridMultilevel"/>
    <w:tmpl w:val="F244CD40"/>
    <w:lvl w:ilvl="0" w:tplc="F8ACA866">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E630AE"/>
    <w:multiLevelType w:val="hybridMultilevel"/>
    <w:tmpl w:val="509AB4EC"/>
    <w:lvl w:ilvl="0" w:tplc="1090DC12">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5B748DA"/>
    <w:multiLevelType w:val="hybridMultilevel"/>
    <w:tmpl w:val="1B3C38D4"/>
    <w:lvl w:ilvl="0" w:tplc="5B542162">
      <w:start w:val="1"/>
      <w:numFmt w:val="decimal"/>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6" w15:restartNumberingAfterBreak="0">
    <w:nsid w:val="18DB4F5C"/>
    <w:multiLevelType w:val="hybridMultilevel"/>
    <w:tmpl w:val="0D76BC00"/>
    <w:lvl w:ilvl="0" w:tplc="8B467918">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15:restartNumberingAfterBreak="0">
    <w:nsid w:val="1BFC41B2"/>
    <w:multiLevelType w:val="hybridMultilevel"/>
    <w:tmpl w:val="F3049A56"/>
    <w:lvl w:ilvl="0" w:tplc="9FA88FF4">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8" w15:restartNumberingAfterBreak="0">
    <w:nsid w:val="1C256C6B"/>
    <w:multiLevelType w:val="hybridMultilevel"/>
    <w:tmpl w:val="A5AC273E"/>
    <w:lvl w:ilvl="0" w:tplc="C5888E32">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22926E0C"/>
    <w:multiLevelType w:val="hybridMultilevel"/>
    <w:tmpl w:val="7800267A"/>
    <w:lvl w:ilvl="0" w:tplc="CE2CEDF6">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0" w15:restartNumberingAfterBreak="0">
    <w:nsid w:val="27442621"/>
    <w:multiLevelType w:val="hybridMultilevel"/>
    <w:tmpl w:val="E9E69D82"/>
    <w:lvl w:ilvl="0" w:tplc="C1685E88">
      <w:start w:val="1"/>
      <w:numFmt w:val="lowerLetter"/>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1" w15:restartNumberingAfterBreak="0">
    <w:nsid w:val="29501D9B"/>
    <w:multiLevelType w:val="hybridMultilevel"/>
    <w:tmpl w:val="CE9E19AC"/>
    <w:lvl w:ilvl="0" w:tplc="5D10CAAC">
      <w:start w:val="1"/>
      <w:numFmt w:val="lowerLetter"/>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2" w15:restartNumberingAfterBreak="0">
    <w:nsid w:val="2A320446"/>
    <w:multiLevelType w:val="hybridMultilevel"/>
    <w:tmpl w:val="EC9CBBAA"/>
    <w:lvl w:ilvl="0" w:tplc="3B721578">
      <w:start w:val="1"/>
      <w:numFmt w:val="lowerLetter"/>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3" w15:restartNumberingAfterBreak="0">
    <w:nsid w:val="3437625D"/>
    <w:multiLevelType w:val="hybridMultilevel"/>
    <w:tmpl w:val="8E6641B6"/>
    <w:lvl w:ilvl="0" w:tplc="BD7E1338">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4" w15:restartNumberingAfterBreak="0">
    <w:nsid w:val="4B693296"/>
    <w:multiLevelType w:val="hybridMultilevel"/>
    <w:tmpl w:val="88F6F100"/>
    <w:lvl w:ilvl="0" w:tplc="8CB2FCC4">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5" w15:restartNumberingAfterBreak="0">
    <w:nsid w:val="62FB79E0"/>
    <w:multiLevelType w:val="hybridMultilevel"/>
    <w:tmpl w:val="F9FE35D8"/>
    <w:lvl w:ilvl="0" w:tplc="505A13B2">
      <w:start w:val="1"/>
      <w:numFmt w:val="lowerLetter"/>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6" w15:restartNumberingAfterBreak="0">
    <w:nsid w:val="660100F6"/>
    <w:multiLevelType w:val="hybridMultilevel"/>
    <w:tmpl w:val="1BEED154"/>
    <w:lvl w:ilvl="0" w:tplc="7660C52E">
      <w:start w:val="1"/>
      <w:numFmt w:val="lowerLetter"/>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7" w15:restartNumberingAfterBreak="0">
    <w:nsid w:val="6A4A6B91"/>
    <w:multiLevelType w:val="hybridMultilevel"/>
    <w:tmpl w:val="01D0CCDA"/>
    <w:lvl w:ilvl="0" w:tplc="135E7452">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8" w15:restartNumberingAfterBreak="0">
    <w:nsid w:val="73BB186C"/>
    <w:multiLevelType w:val="hybridMultilevel"/>
    <w:tmpl w:val="361899E0"/>
    <w:lvl w:ilvl="0" w:tplc="A79EF0E6">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9" w15:restartNumberingAfterBreak="0">
    <w:nsid w:val="79517CD3"/>
    <w:multiLevelType w:val="hybridMultilevel"/>
    <w:tmpl w:val="ACD2650A"/>
    <w:lvl w:ilvl="0" w:tplc="5D3657E0">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7F703108"/>
    <w:multiLevelType w:val="hybridMultilevel"/>
    <w:tmpl w:val="F5E643F2"/>
    <w:lvl w:ilvl="0" w:tplc="724E82F2">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0"/>
  </w:num>
  <w:num w:numId="2">
    <w:abstractNumId w:val="19"/>
  </w:num>
  <w:num w:numId="3">
    <w:abstractNumId w:val="7"/>
  </w:num>
  <w:num w:numId="4">
    <w:abstractNumId w:val="17"/>
  </w:num>
  <w:num w:numId="5">
    <w:abstractNumId w:val="14"/>
  </w:num>
  <w:num w:numId="6">
    <w:abstractNumId w:val="2"/>
  </w:num>
  <w:num w:numId="7">
    <w:abstractNumId w:val="18"/>
  </w:num>
  <w:num w:numId="8">
    <w:abstractNumId w:val="1"/>
  </w:num>
  <w:num w:numId="9">
    <w:abstractNumId w:val="20"/>
  </w:num>
  <w:num w:numId="10">
    <w:abstractNumId w:val="9"/>
  </w:num>
  <w:num w:numId="11">
    <w:abstractNumId w:val="15"/>
  </w:num>
  <w:num w:numId="12">
    <w:abstractNumId w:val="12"/>
  </w:num>
  <w:num w:numId="13">
    <w:abstractNumId w:val="11"/>
  </w:num>
  <w:num w:numId="14">
    <w:abstractNumId w:val="16"/>
  </w:num>
  <w:num w:numId="15">
    <w:abstractNumId w:val="10"/>
  </w:num>
  <w:num w:numId="16">
    <w:abstractNumId w:val="13"/>
  </w:num>
  <w:num w:numId="17">
    <w:abstractNumId w:val="6"/>
  </w:num>
  <w:num w:numId="18">
    <w:abstractNumId w:val="8"/>
  </w:num>
  <w:num w:numId="19">
    <w:abstractNumId w:val="5"/>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FC"/>
    <w:rsid w:val="00003C09"/>
    <w:rsid w:val="00016694"/>
    <w:rsid w:val="000212B2"/>
    <w:rsid w:val="00024451"/>
    <w:rsid w:val="0002548A"/>
    <w:rsid w:val="000410FC"/>
    <w:rsid w:val="00055338"/>
    <w:rsid w:val="00063688"/>
    <w:rsid w:val="0007349A"/>
    <w:rsid w:val="000764B7"/>
    <w:rsid w:val="00077624"/>
    <w:rsid w:val="000860EA"/>
    <w:rsid w:val="000869B9"/>
    <w:rsid w:val="00090C54"/>
    <w:rsid w:val="000945BA"/>
    <w:rsid w:val="000A1383"/>
    <w:rsid w:val="000A6A03"/>
    <w:rsid w:val="000A73A8"/>
    <w:rsid w:val="000B1523"/>
    <w:rsid w:val="000B5E9B"/>
    <w:rsid w:val="000C12E9"/>
    <w:rsid w:val="000C4572"/>
    <w:rsid w:val="000C51E3"/>
    <w:rsid w:val="000D3CF1"/>
    <w:rsid w:val="000D4B17"/>
    <w:rsid w:val="000E4A27"/>
    <w:rsid w:val="000F282B"/>
    <w:rsid w:val="000F330C"/>
    <w:rsid w:val="000F50DC"/>
    <w:rsid w:val="000F776D"/>
    <w:rsid w:val="00100B34"/>
    <w:rsid w:val="001146BA"/>
    <w:rsid w:val="0011619D"/>
    <w:rsid w:val="00131936"/>
    <w:rsid w:val="00144753"/>
    <w:rsid w:val="00144849"/>
    <w:rsid w:val="001479B1"/>
    <w:rsid w:val="0015280E"/>
    <w:rsid w:val="0016046F"/>
    <w:rsid w:val="00160933"/>
    <w:rsid w:val="00161EF8"/>
    <w:rsid w:val="00177DE0"/>
    <w:rsid w:val="00180C26"/>
    <w:rsid w:val="0018282E"/>
    <w:rsid w:val="00183FA3"/>
    <w:rsid w:val="0019161F"/>
    <w:rsid w:val="00196A87"/>
    <w:rsid w:val="00197BC5"/>
    <w:rsid w:val="001A1CEA"/>
    <w:rsid w:val="001C1B9F"/>
    <w:rsid w:val="001D1B15"/>
    <w:rsid w:val="001E06BA"/>
    <w:rsid w:val="001F08DA"/>
    <w:rsid w:val="00203842"/>
    <w:rsid w:val="00205412"/>
    <w:rsid w:val="00210321"/>
    <w:rsid w:val="002124F9"/>
    <w:rsid w:val="00217FF8"/>
    <w:rsid w:val="0023081F"/>
    <w:rsid w:val="002364A4"/>
    <w:rsid w:val="00254AB9"/>
    <w:rsid w:val="002657FE"/>
    <w:rsid w:val="002714C8"/>
    <w:rsid w:val="00271A40"/>
    <w:rsid w:val="00284B92"/>
    <w:rsid w:val="002855C3"/>
    <w:rsid w:val="002927DC"/>
    <w:rsid w:val="002942DA"/>
    <w:rsid w:val="00296906"/>
    <w:rsid w:val="00296C79"/>
    <w:rsid w:val="002A0DA0"/>
    <w:rsid w:val="002A7C21"/>
    <w:rsid w:val="002B297E"/>
    <w:rsid w:val="002B6C57"/>
    <w:rsid w:val="002C4851"/>
    <w:rsid w:val="002C58C4"/>
    <w:rsid w:val="002D0883"/>
    <w:rsid w:val="002D0AA8"/>
    <w:rsid w:val="002D1EF7"/>
    <w:rsid w:val="002D4EC9"/>
    <w:rsid w:val="002E25C7"/>
    <w:rsid w:val="002E2C0B"/>
    <w:rsid w:val="002F7DAF"/>
    <w:rsid w:val="00300E74"/>
    <w:rsid w:val="00300F1C"/>
    <w:rsid w:val="00303E2C"/>
    <w:rsid w:val="00320773"/>
    <w:rsid w:val="00333798"/>
    <w:rsid w:val="0034170E"/>
    <w:rsid w:val="003657F9"/>
    <w:rsid w:val="00366646"/>
    <w:rsid w:val="00376FE4"/>
    <w:rsid w:val="003779CC"/>
    <w:rsid w:val="00377A47"/>
    <w:rsid w:val="00380802"/>
    <w:rsid w:val="00381617"/>
    <w:rsid w:val="00382FC0"/>
    <w:rsid w:val="00383E78"/>
    <w:rsid w:val="003878E3"/>
    <w:rsid w:val="00391AFC"/>
    <w:rsid w:val="00391ED6"/>
    <w:rsid w:val="00392493"/>
    <w:rsid w:val="00397579"/>
    <w:rsid w:val="003B28E0"/>
    <w:rsid w:val="003C47D3"/>
    <w:rsid w:val="003C4A27"/>
    <w:rsid w:val="003D2D2C"/>
    <w:rsid w:val="003D6DD2"/>
    <w:rsid w:val="003D70A1"/>
    <w:rsid w:val="003E2610"/>
    <w:rsid w:val="003E4378"/>
    <w:rsid w:val="003F04ED"/>
    <w:rsid w:val="003F25F0"/>
    <w:rsid w:val="004027F8"/>
    <w:rsid w:val="00403CC9"/>
    <w:rsid w:val="00411877"/>
    <w:rsid w:val="00413DD7"/>
    <w:rsid w:val="00415DF7"/>
    <w:rsid w:val="00417789"/>
    <w:rsid w:val="0042146E"/>
    <w:rsid w:val="00422F94"/>
    <w:rsid w:val="00424EDF"/>
    <w:rsid w:val="00425A20"/>
    <w:rsid w:val="00430F12"/>
    <w:rsid w:val="00456757"/>
    <w:rsid w:val="004611AD"/>
    <w:rsid w:val="00474436"/>
    <w:rsid w:val="00475A29"/>
    <w:rsid w:val="00477F25"/>
    <w:rsid w:val="004813CE"/>
    <w:rsid w:val="004A0162"/>
    <w:rsid w:val="004B22EE"/>
    <w:rsid w:val="004B2CF5"/>
    <w:rsid w:val="004B48B6"/>
    <w:rsid w:val="004B7B07"/>
    <w:rsid w:val="004B7FFC"/>
    <w:rsid w:val="004C2E38"/>
    <w:rsid w:val="004D2E35"/>
    <w:rsid w:val="004D3681"/>
    <w:rsid w:val="004E0517"/>
    <w:rsid w:val="00506D31"/>
    <w:rsid w:val="00506FEC"/>
    <w:rsid w:val="0051061B"/>
    <w:rsid w:val="00510D0F"/>
    <w:rsid w:val="00521499"/>
    <w:rsid w:val="0052164C"/>
    <w:rsid w:val="00522EA4"/>
    <w:rsid w:val="00523F6C"/>
    <w:rsid w:val="005259A5"/>
    <w:rsid w:val="00547C31"/>
    <w:rsid w:val="00560430"/>
    <w:rsid w:val="005668CE"/>
    <w:rsid w:val="00574626"/>
    <w:rsid w:val="00575D68"/>
    <w:rsid w:val="0058504A"/>
    <w:rsid w:val="0058558A"/>
    <w:rsid w:val="00591D97"/>
    <w:rsid w:val="00595542"/>
    <w:rsid w:val="005B1259"/>
    <w:rsid w:val="005B15E9"/>
    <w:rsid w:val="005B49C6"/>
    <w:rsid w:val="005B7033"/>
    <w:rsid w:val="005C1965"/>
    <w:rsid w:val="005C673A"/>
    <w:rsid w:val="005D5245"/>
    <w:rsid w:val="005D7ED6"/>
    <w:rsid w:val="005E3F9C"/>
    <w:rsid w:val="005E59E9"/>
    <w:rsid w:val="005F1460"/>
    <w:rsid w:val="005F35F0"/>
    <w:rsid w:val="00604906"/>
    <w:rsid w:val="00612596"/>
    <w:rsid w:val="00617FF7"/>
    <w:rsid w:val="00620159"/>
    <w:rsid w:val="00620F35"/>
    <w:rsid w:val="0064503B"/>
    <w:rsid w:val="006476E7"/>
    <w:rsid w:val="00660DAA"/>
    <w:rsid w:val="0066224C"/>
    <w:rsid w:val="00665966"/>
    <w:rsid w:val="00672F8D"/>
    <w:rsid w:val="006741A9"/>
    <w:rsid w:val="00682A47"/>
    <w:rsid w:val="00685CBB"/>
    <w:rsid w:val="006915F4"/>
    <w:rsid w:val="0069214B"/>
    <w:rsid w:val="00694C70"/>
    <w:rsid w:val="006A6D40"/>
    <w:rsid w:val="006B1800"/>
    <w:rsid w:val="006B2EE9"/>
    <w:rsid w:val="006C1F73"/>
    <w:rsid w:val="006C4797"/>
    <w:rsid w:val="006C5639"/>
    <w:rsid w:val="006C5E04"/>
    <w:rsid w:val="006D601D"/>
    <w:rsid w:val="006E349C"/>
    <w:rsid w:val="006E3935"/>
    <w:rsid w:val="006F591B"/>
    <w:rsid w:val="00705710"/>
    <w:rsid w:val="00715932"/>
    <w:rsid w:val="00716B0D"/>
    <w:rsid w:val="00720AA9"/>
    <w:rsid w:val="00721736"/>
    <w:rsid w:val="00755716"/>
    <w:rsid w:val="0076330F"/>
    <w:rsid w:val="00766EFB"/>
    <w:rsid w:val="00776D9C"/>
    <w:rsid w:val="00783063"/>
    <w:rsid w:val="00787AB5"/>
    <w:rsid w:val="00793FED"/>
    <w:rsid w:val="007A2794"/>
    <w:rsid w:val="007A2D0B"/>
    <w:rsid w:val="007A4F08"/>
    <w:rsid w:val="007B1D9C"/>
    <w:rsid w:val="007B491C"/>
    <w:rsid w:val="007B6433"/>
    <w:rsid w:val="007C0ACE"/>
    <w:rsid w:val="007C60AE"/>
    <w:rsid w:val="007C63EA"/>
    <w:rsid w:val="007D43C3"/>
    <w:rsid w:val="007D7F40"/>
    <w:rsid w:val="007E3B6F"/>
    <w:rsid w:val="007E4316"/>
    <w:rsid w:val="007E5E1D"/>
    <w:rsid w:val="007F206D"/>
    <w:rsid w:val="007F30FF"/>
    <w:rsid w:val="007F33BC"/>
    <w:rsid w:val="007F65D0"/>
    <w:rsid w:val="00802C67"/>
    <w:rsid w:val="00804509"/>
    <w:rsid w:val="00812575"/>
    <w:rsid w:val="0081280C"/>
    <w:rsid w:val="00814DA1"/>
    <w:rsid w:val="008156C6"/>
    <w:rsid w:val="0081671B"/>
    <w:rsid w:val="00820B19"/>
    <w:rsid w:val="00832513"/>
    <w:rsid w:val="0083593C"/>
    <w:rsid w:val="00844F10"/>
    <w:rsid w:val="00852E5B"/>
    <w:rsid w:val="008578C6"/>
    <w:rsid w:val="00865B50"/>
    <w:rsid w:val="0087098E"/>
    <w:rsid w:val="00882076"/>
    <w:rsid w:val="0089354D"/>
    <w:rsid w:val="0089451B"/>
    <w:rsid w:val="008953F7"/>
    <w:rsid w:val="008A2EE8"/>
    <w:rsid w:val="008A30DF"/>
    <w:rsid w:val="008A6AA8"/>
    <w:rsid w:val="008A7BCC"/>
    <w:rsid w:val="008D556D"/>
    <w:rsid w:val="00910F65"/>
    <w:rsid w:val="009131CC"/>
    <w:rsid w:val="00917A6C"/>
    <w:rsid w:val="00917C67"/>
    <w:rsid w:val="0094159A"/>
    <w:rsid w:val="009505BF"/>
    <w:rsid w:val="009631A3"/>
    <w:rsid w:val="00963B38"/>
    <w:rsid w:val="00964394"/>
    <w:rsid w:val="0096567B"/>
    <w:rsid w:val="009711AD"/>
    <w:rsid w:val="0097216B"/>
    <w:rsid w:val="0098254D"/>
    <w:rsid w:val="00982944"/>
    <w:rsid w:val="00987996"/>
    <w:rsid w:val="00994C3D"/>
    <w:rsid w:val="0099511C"/>
    <w:rsid w:val="00995EF2"/>
    <w:rsid w:val="009973F5"/>
    <w:rsid w:val="009A5226"/>
    <w:rsid w:val="009A65C0"/>
    <w:rsid w:val="009B5101"/>
    <w:rsid w:val="009B7095"/>
    <w:rsid w:val="009C027D"/>
    <w:rsid w:val="009C1AF0"/>
    <w:rsid w:val="009C3378"/>
    <w:rsid w:val="009C3B43"/>
    <w:rsid w:val="009C7E3D"/>
    <w:rsid w:val="009D02F9"/>
    <w:rsid w:val="009D2285"/>
    <w:rsid w:val="009D4334"/>
    <w:rsid w:val="009D69A5"/>
    <w:rsid w:val="009E2F66"/>
    <w:rsid w:val="009F36CC"/>
    <w:rsid w:val="00A039A8"/>
    <w:rsid w:val="00A04B94"/>
    <w:rsid w:val="00A12270"/>
    <w:rsid w:val="00A14DA6"/>
    <w:rsid w:val="00A1734C"/>
    <w:rsid w:val="00A40A92"/>
    <w:rsid w:val="00A51623"/>
    <w:rsid w:val="00A62FD3"/>
    <w:rsid w:val="00A65B26"/>
    <w:rsid w:val="00A67524"/>
    <w:rsid w:val="00A729AD"/>
    <w:rsid w:val="00A732BA"/>
    <w:rsid w:val="00A75597"/>
    <w:rsid w:val="00A765F0"/>
    <w:rsid w:val="00A80E0C"/>
    <w:rsid w:val="00A85F99"/>
    <w:rsid w:val="00A9132B"/>
    <w:rsid w:val="00AA2B48"/>
    <w:rsid w:val="00AA4988"/>
    <w:rsid w:val="00AA5C58"/>
    <w:rsid w:val="00AA6F9A"/>
    <w:rsid w:val="00AB0EAF"/>
    <w:rsid w:val="00AB19B4"/>
    <w:rsid w:val="00AB61C4"/>
    <w:rsid w:val="00AC6271"/>
    <w:rsid w:val="00AC63E8"/>
    <w:rsid w:val="00AD0001"/>
    <w:rsid w:val="00AD5E66"/>
    <w:rsid w:val="00B00CA1"/>
    <w:rsid w:val="00B055AC"/>
    <w:rsid w:val="00B10D45"/>
    <w:rsid w:val="00B1750F"/>
    <w:rsid w:val="00B3079C"/>
    <w:rsid w:val="00B331EC"/>
    <w:rsid w:val="00B378BC"/>
    <w:rsid w:val="00B55553"/>
    <w:rsid w:val="00B56370"/>
    <w:rsid w:val="00B608D9"/>
    <w:rsid w:val="00B64571"/>
    <w:rsid w:val="00B70439"/>
    <w:rsid w:val="00B80F3B"/>
    <w:rsid w:val="00B83CDE"/>
    <w:rsid w:val="00B8575E"/>
    <w:rsid w:val="00B975B1"/>
    <w:rsid w:val="00BA464E"/>
    <w:rsid w:val="00BA52AB"/>
    <w:rsid w:val="00BA5645"/>
    <w:rsid w:val="00BB346B"/>
    <w:rsid w:val="00BC1A6F"/>
    <w:rsid w:val="00BD7DFC"/>
    <w:rsid w:val="00BE1C81"/>
    <w:rsid w:val="00BE2782"/>
    <w:rsid w:val="00BE4787"/>
    <w:rsid w:val="00BE7B63"/>
    <w:rsid w:val="00C00F38"/>
    <w:rsid w:val="00C04BDE"/>
    <w:rsid w:val="00C05F87"/>
    <w:rsid w:val="00C203C9"/>
    <w:rsid w:val="00C34862"/>
    <w:rsid w:val="00C44FAA"/>
    <w:rsid w:val="00C45A7A"/>
    <w:rsid w:val="00C54CE7"/>
    <w:rsid w:val="00C57899"/>
    <w:rsid w:val="00C60C5E"/>
    <w:rsid w:val="00C642CB"/>
    <w:rsid w:val="00C64C14"/>
    <w:rsid w:val="00C64CBA"/>
    <w:rsid w:val="00C65904"/>
    <w:rsid w:val="00C70F58"/>
    <w:rsid w:val="00C77167"/>
    <w:rsid w:val="00C806AD"/>
    <w:rsid w:val="00C80CE7"/>
    <w:rsid w:val="00C824AB"/>
    <w:rsid w:val="00C91A6E"/>
    <w:rsid w:val="00C92515"/>
    <w:rsid w:val="00C92EED"/>
    <w:rsid w:val="00C9341D"/>
    <w:rsid w:val="00C9493A"/>
    <w:rsid w:val="00C961B5"/>
    <w:rsid w:val="00C96B5C"/>
    <w:rsid w:val="00CA083C"/>
    <w:rsid w:val="00CA2B0C"/>
    <w:rsid w:val="00CA5A04"/>
    <w:rsid w:val="00CB2496"/>
    <w:rsid w:val="00CC0272"/>
    <w:rsid w:val="00CC5C8E"/>
    <w:rsid w:val="00CD2A07"/>
    <w:rsid w:val="00CD4A67"/>
    <w:rsid w:val="00CD6781"/>
    <w:rsid w:val="00CF3F29"/>
    <w:rsid w:val="00CF485F"/>
    <w:rsid w:val="00D007A5"/>
    <w:rsid w:val="00D04396"/>
    <w:rsid w:val="00D04745"/>
    <w:rsid w:val="00D0522B"/>
    <w:rsid w:val="00D07414"/>
    <w:rsid w:val="00D10870"/>
    <w:rsid w:val="00D113FD"/>
    <w:rsid w:val="00D160BC"/>
    <w:rsid w:val="00D173D0"/>
    <w:rsid w:val="00D2404D"/>
    <w:rsid w:val="00D41DEF"/>
    <w:rsid w:val="00D436C5"/>
    <w:rsid w:val="00D5143D"/>
    <w:rsid w:val="00D566D6"/>
    <w:rsid w:val="00D778C2"/>
    <w:rsid w:val="00D90C8D"/>
    <w:rsid w:val="00D9148C"/>
    <w:rsid w:val="00D96A98"/>
    <w:rsid w:val="00DA297F"/>
    <w:rsid w:val="00DB3114"/>
    <w:rsid w:val="00DC64A6"/>
    <w:rsid w:val="00DC670C"/>
    <w:rsid w:val="00DC7186"/>
    <w:rsid w:val="00DD1508"/>
    <w:rsid w:val="00DE06DC"/>
    <w:rsid w:val="00DE3B30"/>
    <w:rsid w:val="00DE3FBE"/>
    <w:rsid w:val="00E03CBD"/>
    <w:rsid w:val="00E0421A"/>
    <w:rsid w:val="00E043DE"/>
    <w:rsid w:val="00E0521E"/>
    <w:rsid w:val="00E22721"/>
    <w:rsid w:val="00E26C2E"/>
    <w:rsid w:val="00E32F32"/>
    <w:rsid w:val="00E4038E"/>
    <w:rsid w:val="00E43DD0"/>
    <w:rsid w:val="00E44D66"/>
    <w:rsid w:val="00E60A62"/>
    <w:rsid w:val="00E615A5"/>
    <w:rsid w:val="00E6617B"/>
    <w:rsid w:val="00E75300"/>
    <w:rsid w:val="00E76820"/>
    <w:rsid w:val="00E8716F"/>
    <w:rsid w:val="00E93354"/>
    <w:rsid w:val="00EA1912"/>
    <w:rsid w:val="00EA1C54"/>
    <w:rsid w:val="00EA300E"/>
    <w:rsid w:val="00EA7BC0"/>
    <w:rsid w:val="00EB0541"/>
    <w:rsid w:val="00EB16D5"/>
    <w:rsid w:val="00EB1C3B"/>
    <w:rsid w:val="00EB563E"/>
    <w:rsid w:val="00EB771E"/>
    <w:rsid w:val="00EC13F8"/>
    <w:rsid w:val="00ED17C5"/>
    <w:rsid w:val="00ED22BE"/>
    <w:rsid w:val="00ED362D"/>
    <w:rsid w:val="00EE0561"/>
    <w:rsid w:val="00EE3059"/>
    <w:rsid w:val="00EE7D4E"/>
    <w:rsid w:val="00EF1519"/>
    <w:rsid w:val="00EF6262"/>
    <w:rsid w:val="00F05C79"/>
    <w:rsid w:val="00F0610B"/>
    <w:rsid w:val="00F13FB3"/>
    <w:rsid w:val="00F22B84"/>
    <w:rsid w:val="00F22EBF"/>
    <w:rsid w:val="00F316E6"/>
    <w:rsid w:val="00F37C48"/>
    <w:rsid w:val="00F40776"/>
    <w:rsid w:val="00F42816"/>
    <w:rsid w:val="00F51B1A"/>
    <w:rsid w:val="00F5491E"/>
    <w:rsid w:val="00F629C4"/>
    <w:rsid w:val="00F64352"/>
    <w:rsid w:val="00F70266"/>
    <w:rsid w:val="00F75BF6"/>
    <w:rsid w:val="00F821D6"/>
    <w:rsid w:val="00F82D63"/>
    <w:rsid w:val="00F84A57"/>
    <w:rsid w:val="00F93790"/>
    <w:rsid w:val="00F956B5"/>
    <w:rsid w:val="00F96199"/>
    <w:rsid w:val="00FA2DA2"/>
    <w:rsid w:val="00FC0AC6"/>
    <w:rsid w:val="00FC76A5"/>
    <w:rsid w:val="00FC779D"/>
    <w:rsid w:val="00FD4C0E"/>
    <w:rsid w:val="00FE02EB"/>
    <w:rsid w:val="00FE6FD2"/>
    <w:rsid w:val="00FF0025"/>
    <w:rsid w:val="00FF1239"/>
    <w:rsid w:val="00FF2D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2358D-AA39-4488-BA20-FEC71B3D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D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DFC"/>
  </w:style>
  <w:style w:type="paragraph" w:styleId="Footer">
    <w:name w:val="footer"/>
    <w:basedOn w:val="Normal"/>
    <w:link w:val="FooterChar"/>
    <w:uiPriority w:val="99"/>
    <w:unhideWhenUsed/>
    <w:rsid w:val="00BD7D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7DFC"/>
  </w:style>
  <w:style w:type="paragraph" w:styleId="ListParagraph">
    <w:name w:val="List Paragraph"/>
    <w:basedOn w:val="Normal"/>
    <w:uiPriority w:val="34"/>
    <w:qFormat/>
    <w:rsid w:val="00BD7DFC"/>
    <w:pPr>
      <w:ind w:left="720"/>
      <w:contextualSpacing/>
    </w:pPr>
  </w:style>
  <w:style w:type="table" w:styleId="TableGrid">
    <w:name w:val="Table Grid"/>
    <w:basedOn w:val="TableNormal"/>
    <w:uiPriority w:val="59"/>
    <w:rsid w:val="00B5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2378</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Unitate Scolara</dc:creator>
  <cp:lastModifiedBy>Admin</cp:lastModifiedBy>
  <cp:revision>2</cp:revision>
  <dcterms:created xsi:type="dcterms:W3CDTF">2020-08-03T10:13:00Z</dcterms:created>
  <dcterms:modified xsi:type="dcterms:W3CDTF">2020-08-03T10:13:00Z</dcterms:modified>
</cp:coreProperties>
</file>