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9B" w:rsidRPr="004E0C9B" w:rsidRDefault="004E0C9B" w:rsidP="004E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9B" w:rsidRPr="004E0C9B" w:rsidRDefault="004E0C9B" w:rsidP="004E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 xml:space="preserve">Numele  şi prenumele elevului </w:t>
      </w:r>
      <w:r w:rsidRPr="004E0C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E0C9B" w:rsidRPr="004E0C9B" w:rsidRDefault="004E0C9B" w:rsidP="004E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Clasa a VI</w:t>
      </w:r>
      <w:r w:rsidRPr="004E0C9B">
        <w:rPr>
          <w:rFonts w:ascii="Times New Roman" w:hAnsi="Times New Roman" w:cs="Times New Roman"/>
          <w:sz w:val="24"/>
          <w:szCs w:val="24"/>
        </w:rPr>
        <w:t>I</w:t>
      </w:r>
      <w:r w:rsidRPr="004E0C9B">
        <w:rPr>
          <w:rFonts w:ascii="Times New Roman" w:hAnsi="Times New Roman" w:cs="Times New Roman"/>
          <w:sz w:val="24"/>
          <w:szCs w:val="24"/>
        </w:rPr>
        <w:t>-a …….</w:t>
      </w:r>
    </w:p>
    <w:p w:rsidR="004E0C9B" w:rsidRPr="004E0C9B" w:rsidRDefault="004E0C9B" w:rsidP="004E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C9B" w:rsidRPr="004E0C9B" w:rsidRDefault="004E0C9B" w:rsidP="004E0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Fişă de lucru - Sistemul reproducător feminin</w:t>
      </w:r>
    </w:p>
    <w:p w:rsidR="004E0C9B" w:rsidRPr="004E0C9B" w:rsidRDefault="004E0C9B" w:rsidP="004E0C9B">
      <w:p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Studiaţi lecţia „Sistemul reproducător feminin - alcătuire şi funcţii” din manual, pag. 92 - 93 şi completaţi pe caiete schema lacunară de mai jos</w:t>
      </w:r>
      <w:r>
        <w:rPr>
          <w:rFonts w:ascii="Times New Roman" w:hAnsi="Times New Roman" w:cs="Times New Roman"/>
          <w:sz w:val="24"/>
          <w:szCs w:val="24"/>
        </w:rPr>
        <w:t>, cu noţiunile corecte</w:t>
      </w:r>
      <w:r w:rsidRPr="004E0C9B">
        <w:rPr>
          <w:rFonts w:ascii="Times New Roman" w:hAnsi="Times New Roman" w:cs="Times New Roman"/>
          <w:sz w:val="24"/>
          <w:szCs w:val="24"/>
        </w:rPr>
        <w:t>.</w:t>
      </w:r>
    </w:p>
    <w:p w:rsidR="004E0C9B" w:rsidRPr="004E0C9B" w:rsidRDefault="004E0C9B" w:rsidP="004E0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Sistemul reproducător feminin - alcătuire şi funcţii</w:t>
      </w:r>
    </w:p>
    <w:p w:rsidR="004E0C9B" w:rsidRPr="004E0C9B" w:rsidRDefault="004E0C9B" w:rsidP="004E0C9B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Alcătuire:</w:t>
      </w:r>
    </w:p>
    <w:p w:rsidR="004E0C9B" w:rsidRPr="004E0C9B" w:rsidRDefault="004E0C9B" w:rsidP="004E0C9B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Ovare</w:t>
      </w:r>
    </w:p>
    <w:p w:rsidR="004E0C9B" w:rsidRPr="004E0C9B" w:rsidRDefault="004E0C9B" w:rsidP="004E0C9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f</w:t>
      </w:r>
      <w:r w:rsidRPr="004E0C9B">
        <w:rPr>
          <w:rFonts w:ascii="Times New Roman" w:hAnsi="Times New Roman" w:cs="Times New Roman"/>
          <w:sz w:val="24"/>
          <w:szCs w:val="24"/>
        </w:rPr>
        <w:t>eminine</w:t>
      </w:r>
    </w:p>
    <w:p w:rsidR="004E0C9B" w:rsidRPr="004E0C9B" w:rsidRDefault="004E0C9B" w:rsidP="004E0C9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Glande ……</w:t>
      </w:r>
    </w:p>
    <w:p w:rsidR="004E0C9B" w:rsidRPr="004E0C9B" w:rsidRDefault="004E0C9B" w:rsidP="004E0C9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Formă ……..</w:t>
      </w:r>
    </w:p>
    <w:p w:rsidR="004E0C9B" w:rsidRPr="004E0C9B" w:rsidRDefault="004E0C9B" w:rsidP="004E0C9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În ………..  ………</w:t>
      </w:r>
    </w:p>
    <w:p w:rsidR="004E0C9B" w:rsidRPr="004E0C9B" w:rsidRDefault="004E0C9B" w:rsidP="004E0C9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Conţin ………..  ………..</w:t>
      </w:r>
    </w:p>
    <w:p w:rsidR="004E0C9B" w:rsidRPr="004E0C9B" w:rsidRDefault="004E0C9B" w:rsidP="004E0C9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Funcţii:</w:t>
      </w:r>
    </w:p>
    <w:p w:rsidR="004E0C9B" w:rsidRPr="004E0C9B" w:rsidRDefault="004E0C9B" w:rsidP="004E0C9B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 xml:space="preserve"> ……….. (producerea ovulelor) </w:t>
      </w:r>
    </w:p>
    <w:p w:rsidR="004E0C9B" w:rsidRPr="004E0C9B" w:rsidRDefault="004E0C9B" w:rsidP="004E0C9B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Ovulul=gametul …….; celulă imobilă, globuloasă, cu membrană, …….. şi …….; are 23 …………</w:t>
      </w:r>
    </w:p>
    <w:p w:rsidR="004E0C9B" w:rsidRPr="004E0C9B" w:rsidRDefault="004E0C9B" w:rsidP="004E0C9B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 xml:space="preserve"> …….. (secreţia hormonilor)</w:t>
      </w:r>
    </w:p>
    <w:p w:rsidR="004E0C9B" w:rsidRPr="004E0C9B" w:rsidRDefault="004E0C9B" w:rsidP="004E0C9B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Hormonii - estrogen şi …………:</w:t>
      </w:r>
    </w:p>
    <w:p w:rsidR="004E0C9B" w:rsidRPr="004E0C9B" w:rsidRDefault="004E0C9B" w:rsidP="004E0C9B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Controlează dezvoltarea organelor reproducătoare</w:t>
      </w:r>
    </w:p>
    <w:p w:rsidR="004E0C9B" w:rsidRPr="004E0C9B" w:rsidRDefault="004E0C9B" w:rsidP="004E0C9B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Apariţia şi menţinerea caracterelor ……..  ……..</w:t>
      </w:r>
    </w:p>
    <w:p w:rsidR="004E0C9B" w:rsidRPr="004E0C9B" w:rsidRDefault="004E0C9B" w:rsidP="004E0C9B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Influenţează ……. şi …….</w:t>
      </w:r>
    </w:p>
    <w:p w:rsidR="004E0C9B" w:rsidRPr="004E0C9B" w:rsidRDefault="004E0C9B" w:rsidP="004E0C9B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Căi genitale</w:t>
      </w:r>
    </w:p>
    <w:p w:rsidR="004E0C9B" w:rsidRPr="004E0C9B" w:rsidRDefault="004E0C9B" w:rsidP="004E0C9B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Trompe uterine</w:t>
      </w:r>
    </w:p>
    <w:p w:rsidR="004E0C9B" w:rsidRPr="004E0C9B" w:rsidRDefault="004E0C9B" w:rsidP="004E0C9B">
      <w:pPr>
        <w:pStyle w:val="Listparagraf"/>
        <w:numPr>
          <w:ilvl w:val="0"/>
          <w:numId w:val="8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Fac legătura între …….. şi …..</w:t>
      </w:r>
    </w:p>
    <w:p w:rsidR="004E0C9B" w:rsidRPr="004E0C9B" w:rsidRDefault="004E0C9B" w:rsidP="004E0C9B">
      <w:pPr>
        <w:pStyle w:val="Listparagraf"/>
        <w:numPr>
          <w:ilvl w:val="0"/>
          <w:numId w:val="8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Capătul dinspre ovar cu formă de …… captează ……….</w:t>
      </w:r>
    </w:p>
    <w:p w:rsidR="004E0C9B" w:rsidRPr="004E0C9B" w:rsidRDefault="004E0C9B" w:rsidP="004E0C9B">
      <w:pPr>
        <w:pStyle w:val="Listparagraf"/>
        <w:numPr>
          <w:ilvl w:val="0"/>
          <w:numId w:val="8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Reprezintă locul unde are loc ……..</w:t>
      </w:r>
    </w:p>
    <w:p w:rsidR="004E0C9B" w:rsidRPr="004E0C9B" w:rsidRDefault="004E0C9B" w:rsidP="004E0C9B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Uter</w:t>
      </w:r>
    </w:p>
    <w:p w:rsidR="004E0C9B" w:rsidRPr="004E0C9B" w:rsidRDefault="004E0C9B" w:rsidP="004E0C9B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Organ …….., musculos, ……..</w:t>
      </w:r>
    </w:p>
    <w:p w:rsidR="004E0C9B" w:rsidRPr="004E0C9B" w:rsidRDefault="004E0C9B" w:rsidP="004E0C9B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Situat între ………. ……. şi ……..</w:t>
      </w:r>
    </w:p>
    <w:p w:rsidR="004E0C9B" w:rsidRPr="004E0C9B" w:rsidRDefault="004E0C9B" w:rsidP="004E0C9B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Formă de ……. cu gâtul (…… ……) spre ……</w:t>
      </w:r>
    </w:p>
    <w:p w:rsidR="004E0C9B" w:rsidRPr="004E0C9B" w:rsidRDefault="004E0C9B" w:rsidP="004E0C9B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Locul fixării ……., dezvoltării ….. şi …….</w:t>
      </w:r>
    </w:p>
    <w:p w:rsidR="004E0C9B" w:rsidRPr="004E0C9B" w:rsidRDefault="004E0C9B" w:rsidP="004E0C9B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Vagin</w:t>
      </w:r>
    </w:p>
    <w:p w:rsidR="004E0C9B" w:rsidRPr="004E0C9B" w:rsidRDefault="004E0C9B" w:rsidP="004E0C9B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Organ ….</w:t>
      </w:r>
    </w:p>
    <w:p w:rsidR="004E0C9B" w:rsidRPr="004E0C9B" w:rsidRDefault="004E0C9B" w:rsidP="004E0C9B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Situat între colul uterin şi orificiul ……..</w:t>
      </w:r>
    </w:p>
    <w:p w:rsidR="004E0C9B" w:rsidRPr="004E0C9B" w:rsidRDefault="004E0C9B" w:rsidP="004E0C9B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Organe genitale externe</w:t>
      </w:r>
    </w:p>
    <w:p w:rsidR="004E0C9B" w:rsidRPr="004E0C9B" w:rsidRDefault="004E0C9B" w:rsidP="004E0C9B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Reprezentate de …….. ( 2 perechi  labii şi organe ….)</w:t>
      </w:r>
    </w:p>
    <w:p w:rsidR="004E0C9B" w:rsidRPr="004E0C9B" w:rsidRDefault="004E0C9B" w:rsidP="004E0C9B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Glande anexe</w:t>
      </w:r>
    </w:p>
    <w:p w:rsidR="004E0C9B" w:rsidRPr="004E0C9B" w:rsidRDefault="004E0C9B" w:rsidP="004E0C9B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Glande ……., în peretele anterior al …….</w:t>
      </w:r>
    </w:p>
    <w:p w:rsidR="004E0C9B" w:rsidRPr="004E0C9B" w:rsidRDefault="004E0C9B" w:rsidP="004E0C9B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0C9B">
        <w:rPr>
          <w:rFonts w:ascii="Times New Roman" w:hAnsi="Times New Roman" w:cs="Times New Roman"/>
          <w:sz w:val="24"/>
          <w:szCs w:val="24"/>
        </w:rPr>
        <w:t>Reprezintă un caracter sexual ………., alături de voce, pilozitate, dezvoltarea musculaturii şi a scheletului</w:t>
      </w:r>
    </w:p>
    <w:p w:rsidR="00E43DD0" w:rsidRPr="004E0C9B" w:rsidRDefault="00E43DD0" w:rsidP="004E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3DD0" w:rsidRPr="004E0C9B" w:rsidSect="004E0C9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93" w:rsidRDefault="00B93E93" w:rsidP="004E0C9B">
      <w:pPr>
        <w:spacing w:after="0" w:line="240" w:lineRule="auto"/>
      </w:pPr>
      <w:r>
        <w:separator/>
      </w:r>
    </w:p>
  </w:endnote>
  <w:endnote w:type="continuationSeparator" w:id="0">
    <w:p w:rsidR="00B93E93" w:rsidRDefault="00B93E93" w:rsidP="004E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93" w:rsidRDefault="00B93E93" w:rsidP="004E0C9B">
      <w:pPr>
        <w:spacing w:after="0" w:line="240" w:lineRule="auto"/>
      </w:pPr>
      <w:r>
        <w:separator/>
      </w:r>
    </w:p>
  </w:footnote>
  <w:footnote w:type="continuationSeparator" w:id="0">
    <w:p w:rsidR="00B93E93" w:rsidRDefault="00B93E93" w:rsidP="004E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9B" w:rsidRPr="00BD7DFC" w:rsidRDefault="004E0C9B" w:rsidP="004E0C9B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C4340A" wp14:editId="670D2AAA">
              <wp:simplePos x="0" y="0"/>
              <wp:positionH relativeFrom="column">
                <wp:posOffset>500380</wp:posOffset>
              </wp:positionH>
              <wp:positionV relativeFrom="paragraph">
                <wp:posOffset>-182880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39.4pt;margin-top:-14.4pt;width:405.75pt;height:56.25pt;z-index:25165926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  <w:p w:rsidR="004E0C9B" w:rsidRDefault="004E0C9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04"/>
    <w:multiLevelType w:val="hybridMultilevel"/>
    <w:tmpl w:val="ED543604"/>
    <w:lvl w:ilvl="0" w:tplc="13562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55F9"/>
    <w:multiLevelType w:val="hybridMultilevel"/>
    <w:tmpl w:val="E92CCB4A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626B19"/>
    <w:multiLevelType w:val="hybridMultilevel"/>
    <w:tmpl w:val="6C24F9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FEA"/>
    <w:multiLevelType w:val="hybridMultilevel"/>
    <w:tmpl w:val="CC3A809C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0F403E"/>
    <w:multiLevelType w:val="hybridMultilevel"/>
    <w:tmpl w:val="B23C2538"/>
    <w:lvl w:ilvl="0" w:tplc="9A6249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D6824"/>
    <w:multiLevelType w:val="hybridMultilevel"/>
    <w:tmpl w:val="B9625794"/>
    <w:lvl w:ilvl="0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048671E"/>
    <w:multiLevelType w:val="hybridMultilevel"/>
    <w:tmpl w:val="6BF069CA"/>
    <w:lvl w:ilvl="0" w:tplc="0418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C46669C"/>
    <w:multiLevelType w:val="hybridMultilevel"/>
    <w:tmpl w:val="8A0087E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8E5727"/>
    <w:multiLevelType w:val="hybridMultilevel"/>
    <w:tmpl w:val="99AA8958"/>
    <w:lvl w:ilvl="0" w:tplc="5BD0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163C0"/>
    <w:multiLevelType w:val="hybridMultilevel"/>
    <w:tmpl w:val="8D66EF48"/>
    <w:lvl w:ilvl="0" w:tplc="760C3A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02E13E6"/>
    <w:multiLevelType w:val="hybridMultilevel"/>
    <w:tmpl w:val="9340A0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3612D"/>
    <w:multiLevelType w:val="hybridMultilevel"/>
    <w:tmpl w:val="69C41732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EC07DD"/>
    <w:multiLevelType w:val="hybridMultilevel"/>
    <w:tmpl w:val="87EC13D8"/>
    <w:lvl w:ilvl="0" w:tplc="139A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9B"/>
    <w:rsid w:val="00003C09"/>
    <w:rsid w:val="00016694"/>
    <w:rsid w:val="000212B2"/>
    <w:rsid w:val="00024451"/>
    <w:rsid w:val="0002548A"/>
    <w:rsid w:val="000410FC"/>
    <w:rsid w:val="00055338"/>
    <w:rsid w:val="00063688"/>
    <w:rsid w:val="0007349A"/>
    <w:rsid w:val="000764B7"/>
    <w:rsid w:val="00077624"/>
    <w:rsid w:val="000860EA"/>
    <w:rsid w:val="000869B9"/>
    <w:rsid w:val="00090C54"/>
    <w:rsid w:val="000945BA"/>
    <w:rsid w:val="000A1383"/>
    <w:rsid w:val="000A6A03"/>
    <w:rsid w:val="000A73A8"/>
    <w:rsid w:val="000B1523"/>
    <w:rsid w:val="000B5E9B"/>
    <w:rsid w:val="000C12E9"/>
    <w:rsid w:val="000C4572"/>
    <w:rsid w:val="000C51E3"/>
    <w:rsid w:val="000D3CF1"/>
    <w:rsid w:val="000D4B17"/>
    <w:rsid w:val="000E4A27"/>
    <w:rsid w:val="000F282B"/>
    <w:rsid w:val="000F330C"/>
    <w:rsid w:val="000F50DC"/>
    <w:rsid w:val="000F776D"/>
    <w:rsid w:val="00100B34"/>
    <w:rsid w:val="001146BA"/>
    <w:rsid w:val="0011619D"/>
    <w:rsid w:val="00131936"/>
    <w:rsid w:val="00144849"/>
    <w:rsid w:val="001479B1"/>
    <w:rsid w:val="0015280E"/>
    <w:rsid w:val="0016046F"/>
    <w:rsid w:val="00160933"/>
    <w:rsid w:val="00161EF8"/>
    <w:rsid w:val="00177DE0"/>
    <w:rsid w:val="00180C26"/>
    <w:rsid w:val="0018282E"/>
    <w:rsid w:val="00183FA3"/>
    <w:rsid w:val="0019161F"/>
    <w:rsid w:val="00196A87"/>
    <w:rsid w:val="00197BC5"/>
    <w:rsid w:val="001A1CEA"/>
    <w:rsid w:val="001C1B9F"/>
    <w:rsid w:val="001D1B15"/>
    <w:rsid w:val="001E06BA"/>
    <w:rsid w:val="001F08DA"/>
    <w:rsid w:val="00203842"/>
    <w:rsid w:val="00205412"/>
    <w:rsid w:val="00210321"/>
    <w:rsid w:val="002124F9"/>
    <w:rsid w:val="00217FF8"/>
    <w:rsid w:val="0023081F"/>
    <w:rsid w:val="002364A4"/>
    <w:rsid w:val="00254AB9"/>
    <w:rsid w:val="002657FE"/>
    <w:rsid w:val="002714C8"/>
    <w:rsid w:val="00271A40"/>
    <w:rsid w:val="00284B92"/>
    <w:rsid w:val="002855C3"/>
    <w:rsid w:val="002927DC"/>
    <w:rsid w:val="002942DA"/>
    <w:rsid w:val="00296906"/>
    <w:rsid w:val="00296C79"/>
    <w:rsid w:val="002A0DA0"/>
    <w:rsid w:val="002A7C21"/>
    <w:rsid w:val="002B297E"/>
    <w:rsid w:val="002B6C57"/>
    <w:rsid w:val="002C4851"/>
    <w:rsid w:val="002D0883"/>
    <w:rsid w:val="002D0AA8"/>
    <w:rsid w:val="002D1EF7"/>
    <w:rsid w:val="002D4EC9"/>
    <w:rsid w:val="002E2C0B"/>
    <w:rsid w:val="002F7DAF"/>
    <w:rsid w:val="00300E74"/>
    <w:rsid w:val="00300F1C"/>
    <w:rsid w:val="00303E2C"/>
    <w:rsid w:val="00320773"/>
    <w:rsid w:val="00333798"/>
    <w:rsid w:val="0034170E"/>
    <w:rsid w:val="003657F9"/>
    <w:rsid w:val="00366646"/>
    <w:rsid w:val="00376FE4"/>
    <w:rsid w:val="003779CC"/>
    <w:rsid w:val="00377A47"/>
    <w:rsid w:val="00380802"/>
    <w:rsid w:val="00381617"/>
    <w:rsid w:val="00382FC0"/>
    <w:rsid w:val="00383E78"/>
    <w:rsid w:val="003878E3"/>
    <w:rsid w:val="00391AFC"/>
    <w:rsid w:val="00391ED6"/>
    <w:rsid w:val="00392493"/>
    <w:rsid w:val="00397579"/>
    <w:rsid w:val="003B28E0"/>
    <w:rsid w:val="003C47D3"/>
    <w:rsid w:val="003C4A27"/>
    <w:rsid w:val="003D2D2C"/>
    <w:rsid w:val="003D6DD2"/>
    <w:rsid w:val="003D70A1"/>
    <w:rsid w:val="003E2610"/>
    <w:rsid w:val="003E4378"/>
    <w:rsid w:val="003F04ED"/>
    <w:rsid w:val="003F25F0"/>
    <w:rsid w:val="004027F8"/>
    <w:rsid w:val="00403CC9"/>
    <w:rsid w:val="00411877"/>
    <w:rsid w:val="00413DD7"/>
    <w:rsid w:val="00415DF7"/>
    <w:rsid w:val="00417789"/>
    <w:rsid w:val="0042146E"/>
    <w:rsid w:val="00422F94"/>
    <w:rsid w:val="00424EDF"/>
    <w:rsid w:val="00425A20"/>
    <w:rsid w:val="00430F12"/>
    <w:rsid w:val="00456757"/>
    <w:rsid w:val="004611AD"/>
    <w:rsid w:val="00474436"/>
    <w:rsid w:val="00475A29"/>
    <w:rsid w:val="00477F25"/>
    <w:rsid w:val="004813CE"/>
    <w:rsid w:val="004A0162"/>
    <w:rsid w:val="004B22EE"/>
    <w:rsid w:val="004B2CF5"/>
    <w:rsid w:val="004B48B6"/>
    <w:rsid w:val="004B7B07"/>
    <w:rsid w:val="004B7FFC"/>
    <w:rsid w:val="004C2E38"/>
    <w:rsid w:val="004D2E35"/>
    <w:rsid w:val="004D3681"/>
    <w:rsid w:val="004E0517"/>
    <w:rsid w:val="004E0C9B"/>
    <w:rsid w:val="00506D31"/>
    <w:rsid w:val="00506FEC"/>
    <w:rsid w:val="0051061B"/>
    <w:rsid w:val="00510D0F"/>
    <w:rsid w:val="00521499"/>
    <w:rsid w:val="0052164C"/>
    <w:rsid w:val="00522EA4"/>
    <w:rsid w:val="00523F6C"/>
    <w:rsid w:val="005259A5"/>
    <w:rsid w:val="00547C31"/>
    <w:rsid w:val="00560430"/>
    <w:rsid w:val="005668CE"/>
    <w:rsid w:val="00574626"/>
    <w:rsid w:val="00575D68"/>
    <w:rsid w:val="0058504A"/>
    <w:rsid w:val="0058558A"/>
    <w:rsid w:val="00591D97"/>
    <w:rsid w:val="00595542"/>
    <w:rsid w:val="005B1259"/>
    <w:rsid w:val="005B15E9"/>
    <w:rsid w:val="005B49C6"/>
    <w:rsid w:val="005B7033"/>
    <w:rsid w:val="005C1965"/>
    <w:rsid w:val="005C673A"/>
    <w:rsid w:val="005D5245"/>
    <w:rsid w:val="005D7ED6"/>
    <w:rsid w:val="005E3F9C"/>
    <w:rsid w:val="005E59E9"/>
    <w:rsid w:val="005F1460"/>
    <w:rsid w:val="005F35F0"/>
    <w:rsid w:val="00604906"/>
    <w:rsid w:val="00612596"/>
    <w:rsid w:val="00617FF7"/>
    <w:rsid w:val="00620F35"/>
    <w:rsid w:val="0064503B"/>
    <w:rsid w:val="006476E7"/>
    <w:rsid w:val="00660DAA"/>
    <w:rsid w:val="0066224C"/>
    <w:rsid w:val="00665966"/>
    <w:rsid w:val="00672F8D"/>
    <w:rsid w:val="006741A9"/>
    <w:rsid w:val="00682A47"/>
    <w:rsid w:val="00685CBB"/>
    <w:rsid w:val="006915F4"/>
    <w:rsid w:val="00694C70"/>
    <w:rsid w:val="006A6D40"/>
    <w:rsid w:val="006B1800"/>
    <w:rsid w:val="006B2EE9"/>
    <w:rsid w:val="006C1F73"/>
    <w:rsid w:val="006C4797"/>
    <w:rsid w:val="006C5639"/>
    <w:rsid w:val="006C5E04"/>
    <w:rsid w:val="006D601D"/>
    <w:rsid w:val="006E349C"/>
    <w:rsid w:val="006E3935"/>
    <w:rsid w:val="006F591B"/>
    <w:rsid w:val="00705710"/>
    <w:rsid w:val="00715932"/>
    <w:rsid w:val="00716B0D"/>
    <w:rsid w:val="00720AA9"/>
    <w:rsid w:val="00721736"/>
    <w:rsid w:val="00755716"/>
    <w:rsid w:val="0076330F"/>
    <w:rsid w:val="00766EFB"/>
    <w:rsid w:val="00776D9C"/>
    <w:rsid w:val="00783063"/>
    <w:rsid w:val="00793FED"/>
    <w:rsid w:val="007A2794"/>
    <w:rsid w:val="007A2D0B"/>
    <w:rsid w:val="007A4F08"/>
    <w:rsid w:val="007B1D9C"/>
    <w:rsid w:val="007B491C"/>
    <w:rsid w:val="007B6433"/>
    <w:rsid w:val="007C0ACE"/>
    <w:rsid w:val="007C60AE"/>
    <w:rsid w:val="007C63EA"/>
    <w:rsid w:val="007D7F40"/>
    <w:rsid w:val="007E3B6F"/>
    <w:rsid w:val="007E4316"/>
    <w:rsid w:val="007E5E1D"/>
    <w:rsid w:val="007F206D"/>
    <w:rsid w:val="007F30FF"/>
    <w:rsid w:val="007F33BC"/>
    <w:rsid w:val="007F65D0"/>
    <w:rsid w:val="00802C67"/>
    <w:rsid w:val="00804509"/>
    <w:rsid w:val="00812575"/>
    <w:rsid w:val="0081280C"/>
    <w:rsid w:val="00814DA1"/>
    <w:rsid w:val="008156C6"/>
    <w:rsid w:val="0081671B"/>
    <w:rsid w:val="00820B19"/>
    <w:rsid w:val="00832513"/>
    <w:rsid w:val="0083593C"/>
    <w:rsid w:val="00844F10"/>
    <w:rsid w:val="00852E5B"/>
    <w:rsid w:val="008578C6"/>
    <w:rsid w:val="00865B50"/>
    <w:rsid w:val="0087098E"/>
    <w:rsid w:val="00882076"/>
    <w:rsid w:val="0089354D"/>
    <w:rsid w:val="0089451B"/>
    <w:rsid w:val="008A2EE8"/>
    <w:rsid w:val="008A30DF"/>
    <w:rsid w:val="008A6AA8"/>
    <w:rsid w:val="008A7BCC"/>
    <w:rsid w:val="008D556D"/>
    <w:rsid w:val="00910F65"/>
    <w:rsid w:val="009131CC"/>
    <w:rsid w:val="00917A6C"/>
    <w:rsid w:val="00917C67"/>
    <w:rsid w:val="0094159A"/>
    <w:rsid w:val="009505BF"/>
    <w:rsid w:val="009631A3"/>
    <w:rsid w:val="00963B38"/>
    <w:rsid w:val="00964394"/>
    <w:rsid w:val="0096567B"/>
    <w:rsid w:val="009711AD"/>
    <w:rsid w:val="0097216B"/>
    <w:rsid w:val="0098254D"/>
    <w:rsid w:val="00982944"/>
    <w:rsid w:val="00987996"/>
    <w:rsid w:val="00994C3D"/>
    <w:rsid w:val="0099511C"/>
    <w:rsid w:val="00995EF2"/>
    <w:rsid w:val="009973F5"/>
    <w:rsid w:val="009A5226"/>
    <w:rsid w:val="009A65C0"/>
    <w:rsid w:val="009B5101"/>
    <w:rsid w:val="009B7095"/>
    <w:rsid w:val="009C027D"/>
    <w:rsid w:val="009C1AF0"/>
    <w:rsid w:val="009C3378"/>
    <w:rsid w:val="009C3B43"/>
    <w:rsid w:val="009C7E3D"/>
    <w:rsid w:val="009D02F9"/>
    <w:rsid w:val="009D2285"/>
    <w:rsid w:val="009D4334"/>
    <w:rsid w:val="009D69A5"/>
    <w:rsid w:val="009E2F66"/>
    <w:rsid w:val="009F36CC"/>
    <w:rsid w:val="00A039A8"/>
    <w:rsid w:val="00A04B94"/>
    <w:rsid w:val="00A12270"/>
    <w:rsid w:val="00A14DA6"/>
    <w:rsid w:val="00A1734C"/>
    <w:rsid w:val="00A40A92"/>
    <w:rsid w:val="00A51623"/>
    <w:rsid w:val="00A62FD3"/>
    <w:rsid w:val="00A65B26"/>
    <w:rsid w:val="00A67524"/>
    <w:rsid w:val="00A729AD"/>
    <w:rsid w:val="00A732BA"/>
    <w:rsid w:val="00A75597"/>
    <w:rsid w:val="00A765F0"/>
    <w:rsid w:val="00A80E0C"/>
    <w:rsid w:val="00A85F99"/>
    <w:rsid w:val="00AA2B48"/>
    <w:rsid w:val="00AA4988"/>
    <w:rsid w:val="00AA5C58"/>
    <w:rsid w:val="00AA6F9A"/>
    <w:rsid w:val="00AB0EAF"/>
    <w:rsid w:val="00AB19B4"/>
    <w:rsid w:val="00AB61C4"/>
    <w:rsid w:val="00AC6271"/>
    <w:rsid w:val="00AC63E8"/>
    <w:rsid w:val="00AD0001"/>
    <w:rsid w:val="00AD5E66"/>
    <w:rsid w:val="00B00CA1"/>
    <w:rsid w:val="00B055AC"/>
    <w:rsid w:val="00B10D45"/>
    <w:rsid w:val="00B1750F"/>
    <w:rsid w:val="00B331EC"/>
    <w:rsid w:val="00B378BC"/>
    <w:rsid w:val="00B55553"/>
    <w:rsid w:val="00B608D9"/>
    <w:rsid w:val="00B70439"/>
    <w:rsid w:val="00B80F3B"/>
    <w:rsid w:val="00B83CDE"/>
    <w:rsid w:val="00B8575E"/>
    <w:rsid w:val="00B93E93"/>
    <w:rsid w:val="00B975B1"/>
    <w:rsid w:val="00BA464E"/>
    <w:rsid w:val="00BA52AB"/>
    <w:rsid w:val="00BB346B"/>
    <w:rsid w:val="00BC1A6F"/>
    <w:rsid w:val="00BE1C81"/>
    <w:rsid w:val="00BE2782"/>
    <w:rsid w:val="00BE4787"/>
    <w:rsid w:val="00BE7B63"/>
    <w:rsid w:val="00C00F38"/>
    <w:rsid w:val="00C04BDE"/>
    <w:rsid w:val="00C05F87"/>
    <w:rsid w:val="00C203C9"/>
    <w:rsid w:val="00C34862"/>
    <w:rsid w:val="00C44FAA"/>
    <w:rsid w:val="00C45A7A"/>
    <w:rsid w:val="00C54CE7"/>
    <w:rsid w:val="00C57899"/>
    <w:rsid w:val="00C60C5E"/>
    <w:rsid w:val="00C642CB"/>
    <w:rsid w:val="00C64C14"/>
    <w:rsid w:val="00C64CBA"/>
    <w:rsid w:val="00C65904"/>
    <w:rsid w:val="00C70F58"/>
    <w:rsid w:val="00C77167"/>
    <w:rsid w:val="00C806AD"/>
    <w:rsid w:val="00C80CE7"/>
    <w:rsid w:val="00C824AB"/>
    <w:rsid w:val="00C91A6E"/>
    <w:rsid w:val="00C92515"/>
    <w:rsid w:val="00C92EED"/>
    <w:rsid w:val="00C9341D"/>
    <w:rsid w:val="00C9493A"/>
    <w:rsid w:val="00C961B5"/>
    <w:rsid w:val="00C96B5C"/>
    <w:rsid w:val="00CA083C"/>
    <w:rsid w:val="00CA2B0C"/>
    <w:rsid w:val="00CA5A04"/>
    <w:rsid w:val="00CB2496"/>
    <w:rsid w:val="00CC0272"/>
    <w:rsid w:val="00CC5C8E"/>
    <w:rsid w:val="00CD2A07"/>
    <w:rsid w:val="00CD4A67"/>
    <w:rsid w:val="00CD6781"/>
    <w:rsid w:val="00CF3F29"/>
    <w:rsid w:val="00CF485F"/>
    <w:rsid w:val="00D007A5"/>
    <w:rsid w:val="00D04396"/>
    <w:rsid w:val="00D0522B"/>
    <w:rsid w:val="00D07414"/>
    <w:rsid w:val="00D10870"/>
    <w:rsid w:val="00D113FD"/>
    <w:rsid w:val="00D160BC"/>
    <w:rsid w:val="00D173D0"/>
    <w:rsid w:val="00D2404D"/>
    <w:rsid w:val="00D41DEF"/>
    <w:rsid w:val="00D436C5"/>
    <w:rsid w:val="00D5143D"/>
    <w:rsid w:val="00D566D6"/>
    <w:rsid w:val="00D778C2"/>
    <w:rsid w:val="00D90C8D"/>
    <w:rsid w:val="00D9148C"/>
    <w:rsid w:val="00D96A98"/>
    <w:rsid w:val="00DA297F"/>
    <w:rsid w:val="00DB3114"/>
    <w:rsid w:val="00DC64A6"/>
    <w:rsid w:val="00DC670C"/>
    <w:rsid w:val="00DC7186"/>
    <w:rsid w:val="00DD1508"/>
    <w:rsid w:val="00DE06DC"/>
    <w:rsid w:val="00DE3B30"/>
    <w:rsid w:val="00E03CBD"/>
    <w:rsid w:val="00E0421A"/>
    <w:rsid w:val="00E043DE"/>
    <w:rsid w:val="00E0521E"/>
    <w:rsid w:val="00E22721"/>
    <w:rsid w:val="00E32F32"/>
    <w:rsid w:val="00E4038E"/>
    <w:rsid w:val="00E43DD0"/>
    <w:rsid w:val="00E44D66"/>
    <w:rsid w:val="00E60A62"/>
    <w:rsid w:val="00E615A5"/>
    <w:rsid w:val="00E6617B"/>
    <w:rsid w:val="00E75300"/>
    <w:rsid w:val="00E76820"/>
    <w:rsid w:val="00E8716F"/>
    <w:rsid w:val="00E93354"/>
    <w:rsid w:val="00EA1912"/>
    <w:rsid w:val="00EA1C54"/>
    <w:rsid w:val="00EA300E"/>
    <w:rsid w:val="00EA7BC0"/>
    <w:rsid w:val="00EB0541"/>
    <w:rsid w:val="00EB16D5"/>
    <w:rsid w:val="00EB563E"/>
    <w:rsid w:val="00EB771E"/>
    <w:rsid w:val="00EC13F8"/>
    <w:rsid w:val="00ED17C5"/>
    <w:rsid w:val="00ED22BE"/>
    <w:rsid w:val="00ED362D"/>
    <w:rsid w:val="00EE0561"/>
    <w:rsid w:val="00EE3059"/>
    <w:rsid w:val="00EE7D4E"/>
    <w:rsid w:val="00EF1519"/>
    <w:rsid w:val="00EF6262"/>
    <w:rsid w:val="00F05C79"/>
    <w:rsid w:val="00F0610B"/>
    <w:rsid w:val="00F22B84"/>
    <w:rsid w:val="00F22EBF"/>
    <w:rsid w:val="00F316E6"/>
    <w:rsid w:val="00F37C48"/>
    <w:rsid w:val="00F40776"/>
    <w:rsid w:val="00F42816"/>
    <w:rsid w:val="00F51B1A"/>
    <w:rsid w:val="00F5491E"/>
    <w:rsid w:val="00F629C4"/>
    <w:rsid w:val="00F64352"/>
    <w:rsid w:val="00F70266"/>
    <w:rsid w:val="00F75BF6"/>
    <w:rsid w:val="00F821D6"/>
    <w:rsid w:val="00F82D63"/>
    <w:rsid w:val="00F84A57"/>
    <w:rsid w:val="00F93790"/>
    <w:rsid w:val="00F956B5"/>
    <w:rsid w:val="00F96199"/>
    <w:rsid w:val="00FA2DA2"/>
    <w:rsid w:val="00FC0AC6"/>
    <w:rsid w:val="00FC76A5"/>
    <w:rsid w:val="00FC779D"/>
    <w:rsid w:val="00FD4C0E"/>
    <w:rsid w:val="00FE02EB"/>
    <w:rsid w:val="00FE6FD2"/>
    <w:rsid w:val="00FF0025"/>
    <w:rsid w:val="00FF123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0C9B"/>
    <w:pPr>
      <w:ind w:left="720"/>
      <w:contextualSpacing/>
    </w:pPr>
  </w:style>
  <w:style w:type="table" w:styleId="GrilTabel">
    <w:name w:val="Table Grid"/>
    <w:basedOn w:val="TabelNormal"/>
    <w:uiPriority w:val="59"/>
    <w:rsid w:val="004E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E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0C9B"/>
  </w:style>
  <w:style w:type="paragraph" w:styleId="Subsol">
    <w:name w:val="footer"/>
    <w:basedOn w:val="Normal"/>
    <w:link w:val="SubsolCaracter"/>
    <w:uiPriority w:val="99"/>
    <w:unhideWhenUsed/>
    <w:rsid w:val="004E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E0C9B"/>
    <w:pPr>
      <w:ind w:left="720"/>
      <w:contextualSpacing/>
    </w:pPr>
  </w:style>
  <w:style w:type="table" w:styleId="GrilTabel">
    <w:name w:val="Table Grid"/>
    <w:basedOn w:val="TabelNormal"/>
    <w:uiPriority w:val="59"/>
    <w:rsid w:val="004E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E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0C9B"/>
  </w:style>
  <w:style w:type="paragraph" w:styleId="Subsol">
    <w:name w:val="footer"/>
    <w:basedOn w:val="Normal"/>
    <w:link w:val="SubsolCaracter"/>
    <w:uiPriority w:val="99"/>
    <w:unhideWhenUsed/>
    <w:rsid w:val="004E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2020-08-29T17:46:00Z</dcterms:created>
  <dcterms:modified xsi:type="dcterms:W3CDTF">2020-08-29T17:55:00Z</dcterms:modified>
</cp:coreProperties>
</file>