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CEE75" w14:textId="3A3C0D54" w:rsidR="00A94AFA" w:rsidRPr="00A741AD" w:rsidRDefault="00A94AFA" w:rsidP="00F30B64">
      <w:pPr>
        <w:rPr>
          <w:rFonts w:ascii="Trebuchet MS" w:hAnsi="Trebuchet MS"/>
          <w:b/>
          <w:sz w:val="24"/>
          <w:szCs w:val="24"/>
        </w:rPr>
      </w:pPr>
      <w:r>
        <w:rPr>
          <w:b/>
          <w:sz w:val="28"/>
        </w:rPr>
        <w:t xml:space="preserve">   </w:t>
      </w:r>
      <w:r w:rsidRPr="00A741AD">
        <w:rPr>
          <w:rFonts w:ascii="Trebuchet MS" w:hAnsi="Trebuchet MS"/>
          <w:b/>
          <w:sz w:val="24"/>
          <w:szCs w:val="24"/>
        </w:rPr>
        <w:t xml:space="preserve">Clasa Pregătitoare                                                                                                          </w:t>
      </w:r>
    </w:p>
    <w:p w14:paraId="7424EDB2" w14:textId="77777777" w:rsidR="00A94AFA" w:rsidRPr="00A741AD" w:rsidRDefault="00A94AFA" w:rsidP="00F30B64">
      <w:pPr>
        <w:rPr>
          <w:rFonts w:ascii="Trebuchet MS" w:hAnsi="Trebuchet MS"/>
          <w:b/>
          <w:sz w:val="24"/>
          <w:szCs w:val="24"/>
        </w:rPr>
      </w:pPr>
      <w:r w:rsidRPr="00A741AD">
        <w:rPr>
          <w:rFonts w:ascii="Trebuchet MS" w:hAnsi="Trebuchet MS"/>
          <w:b/>
          <w:sz w:val="24"/>
          <w:szCs w:val="24"/>
        </w:rPr>
        <w:t xml:space="preserve">                                                                                                                Data: </w:t>
      </w:r>
    </w:p>
    <w:p w14:paraId="47BFB4C8" w14:textId="77777777" w:rsidR="00A94AFA" w:rsidRPr="00A741AD" w:rsidRDefault="00A94AFA" w:rsidP="00333B19">
      <w:pPr>
        <w:rPr>
          <w:rFonts w:ascii="Trebuchet MS" w:hAnsi="Trebuchet MS"/>
          <w:b/>
          <w:sz w:val="24"/>
          <w:szCs w:val="24"/>
        </w:rPr>
      </w:pPr>
      <w:r w:rsidRPr="00A741AD">
        <w:rPr>
          <w:rFonts w:ascii="Trebuchet MS" w:hAnsi="Trebuchet MS"/>
          <w:b/>
          <w:sz w:val="24"/>
          <w:szCs w:val="24"/>
        </w:rPr>
        <w:t xml:space="preserve">                                            ORGANIZAREA DATELOR</w:t>
      </w:r>
    </w:p>
    <w:p w14:paraId="208744E2" w14:textId="77777777" w:rsidR="00A94AFA" w:rsidRPr="00A741AD" w:rsidRDefault="00A94AFA" w:rsidP="00333B19">
      <w:pPr>
        <w:rPr>
          <w:rFonts w:ascii="Trebuchet MS" w:hAnsi="Trebuchet MS"/>
          <w:b/>
          <w:sz w:val="24"/>
          <w:szCs w:val="24"/>
        </w:rPr>
      </w:pPr>
      <w:r w:rsidRPr="00A741AD">
        <w:rPr>
          <w:rFonts w:ascii="Trebuchet MS" w:hAnsi="Trebuchet MS"/>
          <w:b/>
          <w:sz w:val="24"/>
          <w:szCs w:val="24"/>
        </w:rPr>
        <w:t xml:space="preserve">         Ajută-l pe nea Ilie să sorteze semințele și umple sacii corespunzător indicațiilor:     5 boabe de porumb, 10 semințe de floarea soarelui, 7 boabe de grâu,  8 boabe de orez,     4 boabe de fasole  și 9 semințe de susan.</w:t>
      </w:r>
    </w:p>
    <w:p w14:paraId="006A5EFB" w14:textId="77777777" w:rsidR="00A94AFA" w:rsidRPr="00F30B64" w:rsidRDefault="00123ABF" w:rsidP="00E7649E">
      <w:r>
        <w:rPr>
          <w:noProof/>
          <w:lang w:eastAsia="ro-RO"/>
        </w:rPr>
        <w:pict w14:anchorId="0BCA8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7pt;margin-top:30.55pt;width:513pt;height:486pt;z-index:1">
            <v:imagedata r:id="rId7" o:title="" croptop="26742f" cropbottom="2346f" cropleft="2670f" cropright="10405f"/>
            <w10:wrap type="square" side="right"/>
          </v:shape>
        </w:pict>
      </w:r>
    </w:p>
    <w:sectPr w:rsidR="00A94AFA" w:rsidRPr="00F30B64" w:rsidSect="00403C69">
      <w:headerReference w:type="default" r:id="rId8"/>
      <w:footerReference w:type="default" r:id="rId9"/>
      <w:pgSz w:w="11906" w:h="16838"/>
      <w:pgMar w:top="1417" w:right="1417" w:bottom="1800" w:left="1417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7BA7B" w14:textId="77777777" w:rsidR="00123ABF" w:rsidRDefault="00123ABF" w:rsidP="004A0CEC">
      <w:pPr>
        <w:spacing w:after="0" w:line="240" w:lineRule="auto"/>
      </w:pPr>
      <w:r>
        <w:separator/>
      </w:r>
    </w:p>
  </w:endnote>
  <w:endnote w:type="continuationSeparator" w:id="0">
    <w:p w14:paraId="5FA9D912" w14:textId="77777777" w:rsidR="00123ABF" w:rsidRDefault="00123ABF" w:rsidP="004A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1EC7C" w14:textId="77777777" w:rsidR="00A94AFA" w:rsidRDefault="00123ABF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w:pict w14:anchorId="78065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1" o:spid="_x0000_s2053" type="#_x0000_t75" alt="sigla ccd" style="position:absolute;margin-left:396.4pt;margin-top:.3pt;width:69.2pt;height:36.75pt;z-index:1;visibility:visible">
          <v:imagedata r:id="rId1" o:title="" croptop="2821f"/>
          <w10:wrap type="square"/>
        </v:shape>
      </w:pict>
    </w:r>
    <w:r w:rsidR="00A741AD">
      <w:rPr>
        <w:noProof/>
        <w:u w:val="single" w:color="FFFFFF"/>
        <w:lang w:eastAsia="ro-RO"/>
      </w:rPr>
      <w:pict w14:anchorId="272CCF68">
        <v:shape id="Picture 122" o:spid="_x0000_i1025" type="#_x0000_t75" alt="antet isj" style="width:85.8pt;height:32.4pt;visibility:visible">
          <v:imagedata r:id="rId2" o:title=""/>
        </v:shape>
      </w:pict>
    </w:r>
    <w:r w:rsidR="00A94AFA">
      <w:t xml:space="preserve">            </w:t>
    </w:r>
    <w:r w:rsidR="00A741AD">
      <w:rPr>
        <w:noProof/>
        <w:lang w:eastAsia="ro-RO"/>
      </w:rPr>
      <w:pict w14:anchorId="7D1DA337">
        <v:shape id="Picture 123" o:spid="_x0000_i1026" type="#_x0000_t75" style="width:225.6pt;height:30.6pt;visibility:visible">
          <v:imagedata r:id="rId3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97ECD6" w14:textId="77777777" w:rsidR="00123ABF" w:rsidRDefault="00123ABF" w:rsidP="004A0CEC">
      <w:pPr>
        <w:spacing w:after="0" w:line="240" w:lineRule="auto"/>
      </w:pPr>
      <w:r>
        <w:separator/>
      </w:r>
    </w:p>
  </w:footnote>
  <w:footnote w:type="continuationSeparator" w:id="0">
    <w:p w14:paraId="1DCD4B00" w14:textId="77777777" w:rsidR="00123ABF" w:rsidRDefault="00123ABF" w:rsidP="004A0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149C3" w14:textId="77777777" w:rsidR="00A94AFA" w:rsidRDefault="00123ABF">
    <w:pPr>
      <w:pStyle w:val="Header"/>
    </w:pPr>
    <w:r>
      <w:rPr>
        <w:noProof/>
        <w:lang w:eastAsia="ro-RO"/>
      </w:rPr>
      <w:pict w14:anchorId="38DC571A">
        <v:group id="Group 1" o:spid="_x0000_s2049" style="position:absolute;margin-left:16.9pt;margin-top:0;width:405.75pt;height:56.25pt;z-index:2" coordsize="51530,71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8" o:spid="_x0000_s2050" type="#_x0000_t75" style="position:absolute;left:24669;width:7049;height:6572;visibility:visible">
            <v:imagedata r:id="rId1" o:title=""/>
            <v:path arrowok="t"/>
          </v:shape>
          <v:shape id="Picture 120" o:spid="_x0000_s2051" type="#_x0000_t75" style="position:absolute;left:43624;width:7906;height:7143;visibility:visible">
            <v:imagedata r:id="rId2" o:title=""/>
            <v:path arrowok="t"/>
          </v:shape>
          <v:shape id="Picture 117" o:spid="_x0000_s2052" type="#_x0000_t75" alt="Imagini pentru sigla instrumente structurale" style="position:absolute;top:857;width:7143;height:5715;visibility:visible">
            <v:imagedata r:id="rId3" o:title=""/>
            <v:path arrowok="t"/>
          </v:shape>
          <w10:wrap type="square"/>
        </v:group>
      </w:pict>
    </w:r>
    <w:r w:rsidR="00A94AFA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8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5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69F4"/>
    <w:rsid w:val="00046EB5"/>
    <w:rsid w:val="00054B5C"/>
    <w:rsid w:val="0010177E"/>
    <w:rsid w:val="00123ABF"/>
    <w:rsid w:val="00130658"/>
    <w:rsid w:val="001469F4"/>
    <w:rsid w:val="001A580D"/>
    <w:rsid w:val="00224287"/>
    <w:rsid w:val="00225884"/>
    <w:rsid w:val="00231D73"/>
    <w:rsid w:val="00244EDA"/>
    <w:rsid w:val="00262F5E"/>
    <w:rsid w:val="00333B19"/>
    <w:rsid w:val="00367A96"/>
    <w:rsid w:val="00382E21"/>
    <w:rsid w:val="003C01CF"/>
    <w:rsid w:val="004011FE"/>
    <w:rsid w:val="00403C69"/>
    <w:rsid w:val="00427397"/>
    <w:rsid w:val="004A0CEC"/>
    <w:rsid w:val="004B3BF9"/>
    <w:rsid w:val="004D7463"/>
    <w:rsid w:val="00502136"/>
    <w:rsid w:val="00546F37"/>
    <w:rsid w:val="005836BD"/>
    <w:rsid w:val="005A256A"/>
    <w:rsid w:val="005E1268"/>
    <w:rsid w:val="007101E1"/>
    <w:rsid w:val="00765456"/>
    <w:rsid w:val="007712F0"/>
    <w:rsid w:val="007D0423"/>
    <w:rsid w:val="008B43F5"/>
    <w:rsid w:val="008C2258"/>
    <w:rsid w:val="00927782"/>
    <w:rsid w:val="00947DE9"/>
    <w:rsid w:val="009827B0"/>
    <w:rsid w:val="00A741AD"/>
    <w:rsid w:val="00A85AE5"/>
    <w:rsid w:val="00A94AFA"/>
    <w:rsid w:val="00C427A2"/>
    <w:rsid w:val="00C81581"/>
    <w:rsid w:val="00CC2D87"/>
    <w:rsid w:val="00D46626"/>
    <w:rsid w:val="00D775A4"/>
    <w:rsid w:val="00D833AA"/>
    <w:rsid w:val="00DA7753"/>
    <w:rsid w:val="00DB5D40"/>
    <w:rsid w:val="00E54732"/>
    <w:rsid w:val="00E62099"/>
    <w:rsid w:val="00E7649E"/>
    <w:rsid w:val="00F13481"/>
    <w:rsid w:val="00F3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4FCEDFD"/>
  <w15:docId w15:val="{F0C0944C-95BD-4855-818C-9AAD9E1C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EB5"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2588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225884"/>
    <w:rPr>
      <w:rFonts w:ascii="Arial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iPriority w:val="99"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A0C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A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A0C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1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25884"/>
    <w:rPr>
      <w:rFonts w:cs="Times New Roman"/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uiPriority w:val="99"/>
    <w:rsid w:val="00225884"/>
    <w:pPr>
      <w:spacing w:after="0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BodyTextIndent2">
    <w:name w:val="Body Text Indent 2"/>
    <w:basedOn w:val="Normal"/>
    <w:link w:val="BodyTextIndent2Char"/>
    <w:uiPriority w:val="99"/>
    <w:rsid w:val="00225884"/>
    <w:pPr>
      <w:spacing w:after="120" w:line="480" w:lineRule="auto"/>
      <w:ind w:left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Indent2Char">
    <w:name w:val="Body Text Indent 2 Char"/>
    <w:link w:val="BodyTextIndent2"/>
    <w:uiPriority w:val="99"/>
    <w:rsid w:val="00225884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99"/>
    <w:rsid w:val="002258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99"/>
    <w:qFormat/>
    <w:rsid w:val="00225884"/>
    <w:rPr>
      <w:rFonts w:cs="Times New Roman"/>
      <w:i/>
    </w:rPr>
  </w:style>
  <w:style w:type="paragraph" w:styleId="HTMLPreformatted">
    <w:name w:val="HTML Preformatted"/>
    <w:basedOn w:val="Normal"/>
    <w:link w:val="HTMLPreformattedChar"/>
    <w:uiPriority w:val="99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225884"/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yiv0133518388">
    <w:name w:val="yiv0133518388"/>
    <w:uiPriority w:val="99"/>
    <w:rsid w:val="00225884"/>
  </w:style>
  <w:style w:type="paragraph" w:styleId="ListParagraph">
    <w:name w:val="List Paragraph"/>
    <w:basedOn w:val="Normal"/>
    <w:uiPriority w:val="99"/>
    <w:qFormat/>
    <w:rsid w:val="00225884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Default">
    <w:name w:val="Default"/>
    <w:uiPriority w:val="99"/>
    <w:rsid w:val="0022588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151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anca negru</cp:lastModifiedBy>
  <cp:revision>17</cp:revision>
  <cp:lastPrinted>2020-10-21T17:58:00Z</cp:lastPrinted>
  <dcterms:created xsi:type="dcterms:W3CDTF">2018-06-29T11:23:00Z</dcterms:created>
  <dcterms:modified xsi:type="dcterms:W3CDTF">2020-11-08T09:09:00Z</dcterms:modified>
</cp:coreProperties>
</file>