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C455" w14:textId="77777777" w:rsidR="006F6806" w:rsidRDefault="006F6806" w:rsidP="00927782"/>
    <w:p w14:paraId="41ED8D7B" w14:textId="77777777" w:rsidR="00824A5E" w:rsidRPr="006D41F9" w:rsidRDefault="00824A5E" w:rsidP="00824A5E">
      <w:pPr>
        <w:jc w:val="center"/>
        <w:rPr>
          <w:rFonts w:ascii="Trebuchet MS" w:hAnsi="Trebuchet MS" w:cs="Arial"/>
          <w:b/>
          <w:i/>
          <w:sz w:val="24"/>
          <w:szCs w:val="24"/>
          <w:u w:val="single"/>
          <w:lang w:val="fr-FR"/>
        </w:rPr>
      </w:pPr>
      <w:r w:rsidRPr="006D41F9">
        <w:rPr>
          <w:rFonts w:ascii="Trebuchet MS" w:hAnsi="Trebuchet MS" w:cs="Arial"/>
          <w:b/>
          <w:i/>
          <w:sz w:val="24"/>
          <w:szCs w:val="24"/>
          <w:u w:val="single"/>
          <w:lang w:val="fr-FR"/>
        </w:rPr>
        <w:t xml:space="preserve">I.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u w:val="single"/>
          <w:lang w:val="fr-FR"/>
        </w:rPr>
        <w:t>Proiect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u w:val="single"/>
          <w:lang w:val="fr-FR"/>
        </w:rPr>
        <w:t xml:space="preserve"> de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u w:val="single"/>
          <w:lang w:val="fr-FR"/>
        </w:rPr>
        <w:t>lectie</w:t>
      </w:r>
      <w:proofErr w:type="spellEnd"/>
    </w:p>
    <w:p w14:paraId="51596D97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u w:val="single"/>
          <w:lang w:val="fr-FR"/>
        </w:rPr>
      </w:pPr>
    </w:p>
    <w:p w14:paraId="6ECE25C0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proofErr w:type="spellStart"/>
      <w:r w:rsidRPr="006D41F9">
        <w:rPr>
          <w:rFonts w:ascii="Trebuchet MS" w:hAnsi="Trebuchet MS" w:cs="Arial"/>
          <w:b/>
          <w:sz w:val="24"/>
          <w:szCs w:val="24"/>
          <w:u w:val="single"/>
          <w:lang w:val="en-US"/>
        </w:rPr>
        <w:t>Titlul</w:t>
      </w:r>
      <w:proofErr w:type="spellEnd"/>
      <w:r w:rsidRPr="006D41F9">
        <w:rPr>
          <w:rFonts w:ascii="Trebuchet MS" w:hAnsi="Trebuchet MS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6D41F9">
        <w:rPr>
          <w:rFonts w:ascii="Trebuchet MS" w:hAnsi="Trebuchet MS" w:cs="Arial"/>
          <w:b/>
          <w:sz w:val="24"/>
          <w:szCs w:val="24"/>
          <w:u w:val="single"/>
          <w:lang w:val="en-US"/>
        </w:rPr>
        <w:t>lecţiei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:</w:t>
      </w:r>
      <w:proofErr w:type="gram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Crearea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unei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tabele</w:t>
      </w:r>
      <w:proofErr w:type="spellEnd"/>
    </w:p>
    <w:p w14:paraId="758B262A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proofErr w:type="spellStart"/>
      <w:r w:rsidRPr="006D41F9">
        <w:rPr>
          <w:rFonts w:ascii="Trebuchet MS" w:hAnsi="Trebuchet MS" w:cs="Arial"/>
          <w:b/>
          <w:sz w:val="24"/>
          <w:szCs w:val="24"/>
          <w:u w:val="single"/>
          <w:lang w:val="en-US"/>
        </w:rPr>
        <w:t>Clasa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a –VII – a </w:t>
      </w:r>
    </w:p>
    <w:p w14:paraId="76441D5A" w14:textId="77777777" w:rsidR="00824A5E" w:rsidRPr="006D41F9" w:rsidRDefault="00824A5E" w:rsidP="00824A5E">
      <w:pPr>
        <w:rPr>
          <w:rFonts w:ascii="Trebuchet MS" w:hAnsi="Trebuchet MS" w:cs="Arial"/>
          <w:b/>
          <w:i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A.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Necesitatea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studierii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temei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:</w:t>
      </w:r>
    </w:p>
    <w:p w14:paraId="2E270EE4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-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familiarizarea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elevilor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cu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crearea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şi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ştergerea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de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tabele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>,</w:t>
      </w:r>
    </w:p>
    <w:p w14:paraId="2B730AC9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-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dezvoltarea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aptitudinii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de a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crea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şi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şterge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un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tabel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, de </w:t>
      </w:r>
      <w:proofErr w:type="gram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a</w:t>
      </w:r>
      <w:proofErr w:type="gram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insera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sau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şterge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o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linie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dintr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-o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tabelă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>,</w:t>
      </w:r>
    </w:p>
    <w:p w14:paraId="77717F35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-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inserarea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datelor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într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-un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tabel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în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mod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grafic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>.</w:t>
      </w:r>
    </w:p>
    <w:p w14:paraId="582A0B50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6000EE07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B.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Structurarea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logica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a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conţinutului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lecţiei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:</w:t>
      </w:r>
    </w:p>
    <w:p w14:paraId="1EB866F3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26A5E4" wp14:editId="21B71F7B">
                <wp:simplePos x="0" y="0"/>
                <wp:positionH relativeFrom="column">
                  <wp:posOffset>342900</wp:posOffset>
                </wp:positionH>
                <wp:positionV relativeFrom="paragraph">
                  <wp:posOffset>2297430</wp:posOffset>
                </wp:positionV>
                <wp:extent cx="685800" cy="342900"/>
                <wp:effectExtent l="9525" t="11430" r="9525" b="7620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45F1" w14:textId="77777777" w:rsidR="00824A5E" w:rsidRDefault="00824A5E" w:rsidP="00824A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Tabelă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6A5E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7pt;margin-top:180.9pt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pU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">
                <v:textbox>
                  <w:txbxContent>
                    <w:p w14:paraId="2D1045F1" w14:textId="77777777" w:rsidR="00824A5E" w:rsidRDefault="00824A5E" w:rsidP="00824A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Tabelă</w:t>
                      </w:r>
                    </w:p>
                  </w:txbxContent>
                </v:textbox>
              </v:shape>
            </w:pict>
          </mc:Fallback>
        </mc:AlternateContent>
      </w: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93F6AB5" wp14:editId="60ED5DFF">
                <wp:extent cx="6057900" cy="4914900"/>
                <wp:effectExtent l="0" t="0" r="0" b="0"/>
                <wp:docPr id="69" name="Pânză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42735" y="800100"/>
                            <a:ext cx="1257934" cy="43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7F103" w14:textId="77777777" w:rsidR="00824A5E" w:rsidRDefault="00824A5E" w:rsidP="00824A5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A. Crearea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2735" y="2400300"/>
                            <a:ext cx="1261109" cy="43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5DE5A" w14:textId="77777777" w:rsidR="00824A5E" w:rsidRDefault="00824A5E" w:rsidP="00824A5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B. Ştergerea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735" y="3543300"/>
                            <a:ext cx="1260474" cy="67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FE980" w14:textId="77777777" w:rsidR="00824A5E" w:rsidRDefault="00824A5E" w:rsidP="00824A5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C. Inserarea datelor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457605" y="800100"/>
                            <a:ext cx="1143634" cy="43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DC64B" w14:textId="77777777" w:rsidR="00824A5E" w:rsidRDefault="00824A5E" w:rsidP="00824A5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Unei linii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43178" y="2400300"/>
                            <a:ext cx="1144269" cy="43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37" w14:textId="77777777" w:rsidR="00824A5E" w:rsidRDefault="00824A5E" w:rsidP="00824A5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Unei linii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" name="Line 59"/>
                        <wps:cNvCnPr/>
                        <wps:spPr bwMode="auto">
                          <a:xfrm flipV="1">
                            <a:off x="1029002" y="1028700"/>
                            <a:ext cx="800148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1029002" y="2628900"/>
                            <a:ext cx="800148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/>
                        <wps:spPr bwMode="auto">
                          <a:xfrm>
                            <a:off x="1029002" y="2514600"/>
                            <a:ext cx="8001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/>
                        <wps:spPr bwMode="auto">
                          <a:xfrm>
                            <a:off x="3200591" y="914400"/>
                            <a:ext cx="1142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3200591" y="2514600"/>
                            <a:ext cx="1028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3F6AB5" id="Pânză 52" o:spid="_x0000_s1027" editas="canvas" style="width:477pt;height:387pt;mso-position-horizontal-relative:char;mso-position-vertical-relative:line" coordsize="60579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49149;visibility:visible;mso-wrap-style:square">
                  <v:fill o:detectmouseclick="t"/>
                  <v:path o:connecttype="none"/>
                </v:shape>
                <v:shape id="Text Box 54" o:spid="_x0000_s1029" type="#_x0000_t202" style="position:absolute;left:19427;top:8001;width:12579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">
                  <v:textbox style="mso-fit-shape-to-text:t">
                    <w:txbxContent>
                      <w:p w14:paraId="6457F103" w14:textId="77777777" w:rsidR="00824A5E" w:rsidRDefault="00824A5E" w:rsidP="00824A5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A. </w:t>
                        </w:r>
                        <w:r>
                          <w:rPr>
                            <w:sz w:val="28"/>
                            <w:szCs w:val="28"/>
                          </w:rPr>
                          <w:t>Crearea</w:t>
                        </w:r>
                      </w:p>
                    </w:txbxContent>
                  </v:textbox>
                </v:shape>
                <v:shape id="Text Box 55" o:spid="_x0000_s1030" type="#_x0000_t202" style="position:absolute;left:19427;top:24003;width:12611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">
                  <v:textbox style="mso-fit-shape-to-text:t">
                    <w:txbxContent>
                      <w:p w14:paraId="1CC5DE5A" w14:textId="77777777" w:rsidR="00824A5E" w:rsidRDefault="00824A5E" w:rsidP="00824A5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B. </w:t>
                        </w:r>
                        <w:r>
                          <w:rPr>
                            <w:sz w:val="28"/>
                            <w:szCs w:val="28"/>
                          </w:rPr>
                          <w:t>Ştergerea</w:t>
                        </w:r>
                      </w:p>
                    </w:txbxContent>
                  </v:textbox>
                </v:shape>
                <v:shape id="Text Box 56" o:spid="_x0000_s1031" type="#_x0000_t202" style="position:absolute;left:19427;top:35433;width:12605;height: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">
                  <v:textbox style="mso-fit-shape-to-text:t">
                    <w:txbxContent>
                      <w:p w14:paraId="6DEFE980" w14:textId="77777777" w:rsidR="00824A5E" w:rsidRDefault="00824A5E" w:rsidP="00824A5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C. </w:t>
                        </w:r>
                        <w:r>
                          <w:rPr>
                            <w:sz w:val="28"/>
                            <w:szCs w:val="28"/>
                          </w:rPr>
                          <w:t>Inserarea datelor</w:t>
                        </w:r>
                      </w:p>
                    </w:txbxContent>
                  </v:textbox>
                </v:shape>
                <v:shape id="Text Box 57" o:spid="_x0000_s1032" type="#_x0000_t202" style="position:absolute;left:44576;top:8001;width:11436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DJ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HsHfl/QD5OwXAAD//wMAUEsBAi0AFAAGAAgAAAAhANvh9svuAAAAhQEAABMAAAAAAAAAAAAA&#10;AAAAAAAAAFtDb250ZW50X1R5cGVzXS54bWxQSwECLQAUAAYACAAAACEAWvQsW78AAAAVAQAACwAA&#10;AAAAAAAAAAAAAAAfAQAAX3JlbHMvLnJlbHNQSwECLQAUAAYACAAAACEA52WgycMAAADbAAAADwAA&#10;AAAAAAAAAAAAAAAHAgAAZHJzL2Rvd25yZXYueG1sUEsFBgAAAAADAAMAtwAAAPcCAAAAAA==&#10;">
                  <v:textbox style="mso-fit-shape-to-text:t">
                    <w:txbxContent>
                      <w:p w14:paraId="27DDC64B" w14:textId="77777777" w:rsidR="00824A5E" w:rsidRDefault="00824A5E" w:rsidP="00824A5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Unei </w:t>
                        </w:r>
                        <w:r>
                          <w:rPr>
                            <w:sz w:val="28"/>
                            <w:szCs w:val="28"/>
                          </w:rPr>
                          <w:t>linii</w:t>
                        </w:r>
                      </w:p>
                    </w:txbxContent>
                  </v:textbox>
                </v:shape>
                <v:shape id="Text Box 58" o:spid="_x0000_s1033" type="#_x0000_t202" style="position:absolute;left:43431;top:24003;width:11443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">
                  <v:textbox style="mso-fit-shape-to-text:t">
                    <w:txbxContent>
                      <w:p w14:paraId="020CE937" w14:textId="77777777" w:rsidR="00824A5E" w:rsidRDefault="00824A5E" w:rsidP="00824A5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Unei </w:t>
                        </w:r>
                        <w:r>
                          <w:rPr>
                            <w:sz w:val="28"/>
                            <w:szCs w:val="28"/>
                          </w:rPr>
                          <w:t>linii</w:t>
                        </w:r>
                      </w:p>
                    </w:txbxContent>
                  </v:textbox>
                </v:shape>
                <v:line id="Line 59" o:spid="_x0000_s1034" style="position:absolute;flip:y;visibility:visible;mso-wrap-style:square" from="10290,10287" to="18291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0M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CYIv0MxQAAANsAAAAP&#10;AAAAAAAAAAAAAAAAAAcCAABkcnMvZG93bnJldi54bWxQSwUGAAAAAAMAAwC3AAAA+QIAAAAA&#10;">
                  <v:stroke endarrow="block"/>
                </v:line>
                <v:line id="Line 60" o:spid="_x0000_s1035" style="position:absolute;visibility:visible;mso-wrap-style:square" from="10290,26289" to="18291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61" o:spid="_x0000_s1036" style="position:absolute;visibility:visible;mso-wrap-style:square" from="10290,25146" to="18291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62" o:spid="_x0000_s1037" style="position:absolute;visibility:visible;mso-wrap-style:square" from="32005,9144" to="4343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line id="Line 63" o:spid="_x0000_s1038" style="position:absolute;visibility:visible;mso-wrap-style:square" from="32005,25146" to="42287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14:paraId="23523B0A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3BDAFA" wp14:editId="4C4C6C68">
                <wp:simplePos x="0" y="0"/>
                <wp:positionH relativeFrom="column">
                  <wp:posOffset>1028700</wp:posOffset>
                </wp:positionH>
                <wp:positionV relativeFrom="paragraph">
                  <wp:posOffset>5673090</wp:posOffset>
                </wp:positionV>
                <wp:extent cx="0" cy="0"/>
                <wp:effectExtent l="9525" t="53340" r="19050" b="60960"/>
                <wp:wrapNone/>
                <wp:docPr id="5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6E78" id="Line 6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46.7pt" to="81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">
                <v:stroke endarrow="block"/>
              </v:line>
            </w:pict>
          </mc:Fallback>
        </mc:AlternateContent>
      </w:r>
      <w:r w:rsidRPr="006D41F9">
        <w:rPr>
          <w:rFonts w:ascii="Trebuchet MS" w:hAnsi="Trebuchet MS" w:cs="Arial"/>
          <w:b/>
          <w:sz w:val="24"/>
          <w:szCs w:val="24"/>
          <w:lang w:val="en-US"/>
        </w:rPr>
        <w:t>C</w:t>
      </w:r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.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Contextul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in care se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realizează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lecţia</w:t>
      </w:r>
      <w:proofErr w:type="spellEnd"/>
    </w:p>
    <w:p w14:paraId="24AFC268" w14:textId="77777777" w:rsidR="00824A5E" w:rsidRPr="006D41F9" w:rsidRDefault="00824A5E" w:rsidP="00824A5E">
      <w:pPr>
        <w:rPr>
          <w:rFonts w:ascii="Trebuchet MS" w:hAnsi="Trebuchet MS" w:cs="Arial"/>
          <w:b/>
          <w:i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  <w:gridCol w:w="2482"/>
        <w:gridCol w:w="2497"/>
      </w:tblGrid>
      <w:tr w:rsidR="00824A5E" w:rsidRPr="006D41F9" w14:paraId="583B83AB" w14:textId="77777777" w:rsidTr="00824A5E">
        <w:trPr>
          <w:cantSplit/>
          <w:trHeight w:val="475"/>
        </w:trPr>
        <w:tc>
          <w:tcPr>
            <w:tcW w:w="2274" w:type="dxa"/>
            <w:vMerge w:val="restart"/>
            <w:shd w:val="clear" w:color="auto" w:fill="E6E6E6"/>
            <w:vAlign w:val="center"/>
          </w:tcPr>
          <w:p w14:paraId="05C1C61C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Nivelul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initial de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pregatire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a</w:t>
            </w:r>
            <w:proofErr w:type="gram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elevilor</w:t>
            </w:r>
            <w:proofErr w:type="spellEnd"/>
          </w:p>
        </w:tc>
        <w:tc>
          <w:tcPr>
            <w:tcW w:w="4756" w:type="dxa"/>
            <w:gridSpan w:val="2"/>
            <w:shd w:val="clear" w:color="auto" w:fill="E6E6E6"/>
            <w:vAlign w:val="center"/>
          </w:tcPr>
          <w:p w14:paraId="75D9C7B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Cuvinte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cheie</w:t>
            </w:r>
            <w:proofErr w:type="spellEnd"/>
          </w:p>
        </w:tc>
        <w:tc>
          <w:tcPr>
            <w:tcW w:w="2497" w:type="dxa"/>
            <w:vMerge w:val="restart"/>
            <w:shd w:val="clear" w:color="auto" w:fill="E6E6E6"/>
            <w:vAlign w:val="center"/>
          </w:tcPr>
          <w:p w14:paraId="3ED04D8A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materiale</w:t>
            </w:r>
            <w:proofErr w:type="spellEnd"/>
          </w:p>
        </w:tc>
      </w:tr>
      <w:tr w:rsidR="00824A5E" w:rsidRPr="006D41F9" w14:paraId="3E0F0A0C" w14:textId="77777777" w:rsidTr="00824A5E">
        <w:trPr>
          <w:cantSplit/>
          <w:trHeight w:val="370"/>
        </w:trPr>
        <w:tc>
          <w:tcPr>
            <w:tcW w:w="2274" w:type="dxa"/>
            <w:vMerge/>
            <w:shd w:val="clear" w:color="auto" w:fill="E6E6E6"/>
            <w:vAlign w:val="center"/>
          </w:tcPr>
          <w:p w14:paraId="7E371D7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shd w:val="clear" w:color="auto" w:fill="E6E6E6"/>
            <w:vAlign w:val="center"/>
          </w:tcPr>
          <w:p w14:paraId="23728972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limba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2482" w:type="dxa"/>
            <w:shd w:val="clear" w:color="auto" w:fill="E6E6E6"/>
            <w:vAlign w:val="center"/>
          </w:tcPr>
          <w:p w14:paraId="7C0F8FD6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limba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emgleză</w:t>
            </w:r>
            <w:proofErr w:type="spellEnd"/>
          </w:p>
        </w:tc>
        <w:tc>
          <w:tcPr>
            <w:tcW w:w="2497" w:type="dxa"/>
            <w:vMerge/>
            <w:shd w:val="clear" w:color="auto" w:fill="E6E6E6"/>
            <w:vAlign w:val="center"/>
          </w:tcPr>
          <w:p w14:paraId="7C0DF222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824A5E" w:rsidRPr="006D41F9" w14:paraId="6F4AF11D" w14:textId="77777777" w:rsidTr="00824A5E">
        <w:trPr>
          <w:trHeight w:val="3104"/>
        </w:trPr>
        <w:tc>
          <w:tcPr>
            <w:tcW w:w="2274" w:type="dxa"/>
            <w:vAlign w:val="center"/>
          </w:tcPr>
          <w:p w14:paraId="62014666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Elevii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deţin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cunoştinţe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privire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crearea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tabele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in Excel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Word</w:t>
            </w:r>
          </w:p>
        </w:tc>
        <w:tc>
          <w:tcPr>
            <w:tcW w:w="2274" w:type="dxa"/>
            <w:vAlign w:val="center"/>
          </w:tcPr>
          <w:p w14:paraId="65F6A14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Crearea</w:t>
            </w:r>
            <w:proofErr w:type="spellEnd"/>
          </w:p>
          <w:p w14:paraId="4196F68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Ştergerea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77CF7B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Tabelă</w:t>
            </w:r>
            <w:proofErr w:type="spellEnd"/>
          </w:p>
          <w:p w14:paraId="7038947A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Linie</w:t>
            </w:r>
            <w:proofErr w:type="spellEnd"/>
          </w:p>
          <w:p w14:paraId="45A4FA77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Cheie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primară</w:t>
            </w:r>
            <w:proofErr w:type="spellEnd"/>
          </w:p>
          <w:p w14:paraId="652981A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câmp</w:t>
            </w:r>
            <w:proofErr w:type="spellEnd"/>
          </w:p>
          <w:p w14:paraId="0460602E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82" w:type="dxa"/>
            <w:vAlign w:val="center"/>
          </w:tcPr>
          <w:p w14:paraId="00567D2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Insert </w:t>
            </w:r>
          </w:p>
          <w:p w14:paraId="110B5294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Delet</w:t>
            </w:r>
            <w:proofErr w:type="spellEnd"/>
          </w:p>
          <w:p w14:paraId="7A6BA75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Create</w:t>
            </w:r>
          </w:p>
          <w:p w14:paraId="0EFFD04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Tabe</w:t>
            </w:r>
            <w:proofErr w:type="spellEnd"/>
          </w:p>
          <w:p w14:paraId="06E6738A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Primary Key</w:t>
            </w:r>
          </w:p>
          <w:p w14:paraId="51EB21A4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Faild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2497" w:type="dxa"/>
            <w:vAlign w:val="center"/>
          </w:tcPr>
          <w:p w14:paraId="4476665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-manual</w:t>
            </w:r>
          </w:p>
          <w:p w14:paraId="0D42238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caiet</w:t>
            </w:r>
            <w:proofErr w:type="spellEnd"/>
          </w:p>
          <w:p w14:paraId="3D59C3CA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reţea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calculatoare</w:t>
            </w:r>
            <w:proofErr w:type="spellEnd"/>
          </w:p>
          <w:p w14:paraId="37B8FCBE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imagini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prezentate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pe calculator</w:t>
            </w:r>
          </w:p>
          <w:p w14:paraId="4EC4CF20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-soft educational</w:t>
            </w:r>
          </w:p>
        </w:tc>
      </w:tr>
    </w:tbl>
    <w:p w14:paraId="2910D45B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05AF736A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36EB6082" w14:textId="77777777" w:rsidR="00824A5E" w:rsidRPr="006D41F9" w:rsidRDefault="00824A5E" w:rsidP="00824A5E">
      <w:pPr>
        <w:rPr>
          <w:rFonts w:ascii="Trebuchet MS" w:hAnsi="Trebuchet MS" w:cs="Arial"/>
          <w:b/>
          <w:i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D.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Obiective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operaţionale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urmărite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în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lecţie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:</w:t>
      </w:r>
    </w:p>
    <w:p w14:paraId="7EE21B23" w14:textId="77777777" w:rsidR="00824A5E" w:rsidRPr="006D41F9" w:rsidRDefault="00824A5E" w:rsidP="00824A5E">
      <w:pPr>
        <w:rPr>
          <w:rFonts w:ascii="Trebuchet MS" w:hAnsi="Trebuchet MS" w:cs="Arial"/>
          <w:b/>
          <w:i/>
          <w:sz w:val="24"/>
          <w:szCs w:val="24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2520"/>
        <w:gridCol w:w="2340"/>
        <w:gridCol w:w="1620"/>
      </w:tblGrid>
      <w:tr w:rsidR="00824A5E" w:rsidRPr="006D41F9" w14:paraId="2B71C5F0" w14:textId="77777777" w:rsidTr="00197A97">
        <w:tc>
          <w:tcPr>
            <w:tcW w:w="1188" w:type="dxa"/>
            <w:shd w:val="clear" w:color="auto" w:fill="E0E0E0"/>
            <w:vAlign w:val="center"/>
          </w:tcPr>
          <w:p w14:paraId="43380B9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Nr.</w:t>
            </w:r>
          </w:p>
          <w:p w14:paraId="5821A60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obiectiv</w:t>
            </w:r>
            <w:proofErr w:type="spellEnd"/>
          </w:p>
        </w:tc>
        <w:tc>
          <w:tcPr>
            <w:tcW w:w="2160" w:type="dxa"/>
            <w:shd w:val="clear" w:color="auto" w:fill="E0E0E0"/>
            <w:vAlign w:val="center"/>
          </w:tcPr>
          <w:p w14:paraId="1DEC26C7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Capacitatea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 xml:space="preserve"> care se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urmareste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 xml:space="preserve"> a se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dezvolta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elevi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prin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invatare</w:t>
            </w:r>
            <w:proofErr w:type="spellEnd"/>
          </w:p>
        </w:tc>
        <w:tc>
          <w:tcPr>
            <w:tcW w:w="2520" w:type="dxa"/>
            <w:shd w:val="clear" w:color="auto" w:fill="E0E0E0"/>
            <w:vAlign w:val="center"/>
          </w:tcPr>
          <w:p w14:paraId="079862E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Comportamentul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care pot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proba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formarea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capacităţii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respective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7C17241C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Conditiile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probare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compor-tamentului</w:t>
            </w:r>
            <w:proofErr w:type="spellEnd"/>
          </w:p>
          <w:p w14:paraId="1ED15177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cerut</w:t>
            </w:r>
            <w:proofErr w:type="spellEnd"/>
          </w:p>
        </w:tc>
        <w:tc>
          <w:tcPr>
            <w:tcW w:w="1620" w:type="dxa"/>
            <w:shd w:val="clear" w:color="auto" w:fill="E0E0E0"/>
            <w:vAlign w:val="center"/>
          </w:tcPr>
          <w:p w14:paraId="5F2F0F7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Criterii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performanta</w:t>
            </w:r>
            <w:proofErr w:type="spellEnd"/>
          </w:p>
        </w:tc>
      </w:tr>
      <w:tr w:rsidR="00824A5E" w:rsidRPr="006D41F9" w14:paraId="5CD18998" w14:textId="77777777" w:rsidTr="00197A97">
        <w:tc>
          <w:tcPr>
            <w:tcW w:w="1188" w:type="dxa"/>
            <w:vAlign w:val="center"/>
          </w:tcPr>
          <w:p w14:paraId="46C36360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160" w:type="dxa"/>
            <w:vAlign w:val="center"/>
          </w:tcPr>
          <w:p w14:paraId="50C835E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Să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insereze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tabele</w:t>
            </w:r>
            <w:proofErr w:type="spellEnd"/>
          </w:p>
        </w:tc>
        <w:tc>
          <w:tcPr>
            <w:tcW w:w="2520" w:type="dxa"/>
            <w:vAlign w:val="center"/>
          </w:tcPr>
          <w:p w14:paraId="2BC82167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Crearea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unei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tabele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Design se face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utilizând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opţiu-nea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„Create table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Design view”</w:t>
            </w:r>
          </w:p>
        </w:tc>
        <w:tc>
          <w:tcPr>
            <w:tcW w:w="2340" w:type="dxa"/>
            <w:vAlign w:val="center"/>
          </w:tcPr>
          <w:p w14:paraId="37B6416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Fisa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individuala</w:t>
            </w:r>
            <w:proofErr w:type="spellEnd"/>
          </w:p>
          <w:p w14:paraId="65F74C0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Manual</w:t>
            </w:r>
          </w:p>
          <w:p w14:paraId="5B2D8DC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calculator</w:t>
            </w:r>
          </w:p>
        </w:tc>
        <w:tc>
          <w:tcPr>
            <w:tcW w:w="1620" w:type="dxa"/>
            <w:vAlign w:val="center"/>
          </w:tcPr>
          <w:p w14:paraId="7DA5CDB5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824A5E" w:rsidRPr="006D41F9" w14:paraId="3A6F0AC0" w14:textId="77777777" w:rsidTr="00197A97">
        <w:tc>
          <w:tcPr>
            <w:tcW w:w="1188" w:type="dxa"/>
            <w:vAlign w:val="center"/>
          </w:tcPr>
          <w:p w14:paraId="6D987B56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160" w:type="dxa"/>
            <w:vAlign w:val="center"/>
          </w:tcPr>
          <w:p w14:paraId="0DC07A65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Sa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cunoască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modul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inserare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unei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noi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linii</w:t>
            </w:r>
            <w:proofErr w:type="spellEnd"/>
          </w:p>
        </w:tc>
        <w:tc>
          <w:tcPr>
            <w:tcW w:w="2520" w:type="dxa"/>
            <w:vAlign w:val="center"/>
          </w:tcPr>
          <w:p w14:paraId="2C243AC0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</w:pPr>
          </w:p>
          <w:p w14:paraId="04EEAB39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Inserarea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unei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noi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linii</w:t>
            </w:r>
            <w:proofErr w:type="spellEnd"/>
          </w:p>
        </w:tc>
        <w:tc>
          <w:tcPr>
            <w:tcW w:w="2340" w:type="dxa"/>
            <w:vAlign w:val="center"/>
          </w:tcPr>
          <w:p w14:paraId="532B6A85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Fisa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individuala</w:t>
            </w:r>
            <w:proofErr w:type="spellEnd"/>
          </w:p>
          <w:p w14:paraId="43A24EBA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Manual</w:t>
            </w:r>
          </w:p>
          <w:p w14:paraId="44B30A50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calculator</w:t>
            </w:r>
          </w:p>
        </w:tc>
        <w:tc>
          <w:tcPr>
            <w:tcW w:w="1620" w:type="dxa"/>
            <w:vAlign w:val="center"/>
          </w:tcPr>
          <w:p w14:paraId="239F899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824A5E" w:rsidRPr="006D41F9" w14:paraId="5AAB5239" w14:textId="77777777" w:rsidTr="00197A97">
        <w:tc>
          <w:tcPr>
            <w:tcW w:w="1188" w:type="dxa"/>
            <w:vAlign w:val="center"/>
          </w:tcPr>
          <w:p w14:paraId="50FC42D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160" w:type="dxa"/>
            <w:vAlign w:val="center"/>
          </w:tcPr>
          <w:p w14:paraId="789DED5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Sa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cunoasca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metode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stergere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unei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linii</w:t>
            </w:r>
            <w:proofErr w:type="spellEnd"/>
          </w:p>
        </w:tc>
        <w:tc>
          <w:tcPr>
            <w:tcW w:w="2520" w:type="dxa"/>
            <w:vAlign w:val="center"/>
          </w:tcPr>
          <w:p w14:paraId="5DA68F92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</w:pPr>
          </w:p>
          <w:p w14:paraId="59DECF25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Sterge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randuri</w:t>
            </w:r>
            <w:proofErr w:type="spellEnd"/>
            <w:proofErr w:type="gramEnd"/>
          </w:p>
        </w:tc>
        <w:tc>
          <w:tcPr>
            <w:tcW w:w="2340" w:type="dxa"/>
            <w:vAlign w:val="center"/>
          </w:tcPr>
          <w:p w14:paraId="53BDA8F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Calculator</w:t>
            </w:r>
          </w:p>
          <w:p w14:paraId="2E08D6F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Fisa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individuala</w:t>
            </w:r>
            <w:proofErr w:type="spellEnd"/>
          </w:p>
        </w:tc>
        <w:tc>
          <w:tcPr>
            <w:tcW w:w="1620" w:type="dxa"/>
            <w:vAlign w:val="center"/>
          </w:tcPr>
          <w:p w14:paraId="242C8306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80%</w:t>
            </w:r>
          </w:p>
        </w:tc>
      </w:tr>
      <w:tr w:rsidR="00824A5E" w:rsidRPr="006D41F9" w14:paraId="19F1AEC1" w14:textId="77777777" w:rsidTr="00197A97">
        <w:tc>
          <w:tcPr>
            <w:tcW w:w="1188" w:type="dxa"/>
            <w:vAlign w:val="center"/>
          </w:tcPr>
          <w:p w14:paraId="797E34C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160" w:type="dxa"/>
            <w:vAlign w:val="center"/>
          </w:tcPr>
          <w:p w14:paraId="79BB17C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Sa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cunoasca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metode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lastRenderedPageBreak/>
              <w:t>stergere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tabelei</w:t>
            </w:r>
            <w:proofErr w:type="spellEnd"/>
          </w:p>
        </w:tc>
        <w:tc>
          <w:tcPr>
            <w:tcW w:w="2520" w:type="dxa"/>
            <w:vAlign w:val="center"/>
          </w:tcPr>
          <w:p w14:paraId="198CC9CC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</w:pPr>
          </w:p>
          <w:p w14:paraId="4926651C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lastRenderedPageBreak/>
              <w:t>Ştergerea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tabelei</w:t>
            </w:r>
            <w:proofErr w:type="spellEnd"/>
          </w:p>
        </w:tc>
        <w:tc>
          <w:tcPr>
            <w:tcW w:w="2340" w:type="dxa"/>
            <w:vAlign w:val="center"/>
          </w:tcPr>
          <w:p w14:paraId="6101C062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lastRenderedPageBreak/>
              <w:t>Manual</w:t>
            </w:r>
          </w:p>
          <w:p w14:paraId="1B3E47F2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lastRenderedPageBreak/>
              <w:t>Calculator</w:t>
            </w:r>
          </w:p>
          <w:p w14:paraId="3F5AC84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pliante</w:t>
            </w:r>
            <w:proofErr w:type="spellEnd"/>
          </w:p>
        </w:tc>
        <w:tc>
          <w:tcPr>
            <w:tcW w:w="1620" w:type="dxa"/>
            <w:vAlign w:val="center"/>
          </w:tcPr>
          <w:p w14:paraId="18C35DC9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lastRenderedPageBreak/>
              <w:t>90%</w:t>
            </w:r>
          </w:p>
        </w:tc>
      </w:tr>
    </w:tbl>
    <w:p w14:paraId="67C9E792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47C5B47D" w14:textId="77777777" w:rsidR="00824A5E" w:rsidRPr="006D41F9" w:rsidRDefault="00824A5E" w:rsidP="00824A5E">
      <w:pPr>
        <w:rPr>
          <w:rFonts w:ascii="Trebuchet MS" w:hAnsi="Trebuchet MS" w:cs="Arial"/>
          <w:b/>
          <w:i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E.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Proba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de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evaluare</w:t>
      </w:r>
      <w:proofErr w:type="spellEnd"/>
    </w:p>
    <w:p w14:paraId="06AA0132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585"/>
        <w:gridCol w:w="1411"/>
        <w:gridCol w:w="1339"/>
        <w:gridCol w:w="2197"/>
      </w:tblGrid>
      <w:tr w:rsidR="00824A5E" w:rsidRPr="006D41F9" w14:paraId="7FA02913" w14:textId="77777777" w:rsidTr="00197A97">
        <w:trPr>
          <w:cantSplit/>
          <w:trHeight w:val="300"/>
        </w:trPr>
        <w:tc>
          <w:tcPr>
            <w:tcW w:w="1548" w:type="dxa"/>
            <w:vMerge w:val="restart"/>
            <w:shd w:val="clear" w:color="auto" w:fill="E0E0E0"/>
            <w:vAlign w:val="center"/>
          </w:tcPr>
          <w:p w14:paraId="42FC9037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Nr.obiectiv</w:t>
            </w:r>
            <w:proofErr w:type="spellEnd"/>
            <w:proofErr w:type="gramEnd"/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6E35588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Continutul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itemului</w:t>
            </w:r>
            <w:proofErr w:type="spellEnd"/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F924F59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Punctaj</w:t>
            </w:r>
            <w:proofErr w:type="spellEnd"/>
          </w:p>
        </w:tc>
        <w:tc>
          <w:tcPr>
            <w:tcW w:w="2214" w:type="dxa"/>
            <w:vMerge w:val="restart"/>
            <w:shd w:val="clear" w:color="auto" w:fill="E0E0E0"/>
            <w:vAlign w:val="center"/>
          </w:tcPr>
          <w:p w14:paraId="7AFAB935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Observatii</w:t>
            </w:r>
            <w:proofErr w:type="spellEnd"/>
          </w:p>
        </w:tc>
      </w:tr>
      <w:tr w:rsidR="00824A5E" w:rsidRPr="006D41F9" w14:paraId="63C55C21" w14:textId="77777777" w:rsidTr="00197A97">
        <w:trPr>
          <w:cantSplit/>
          <w:trHeight w:val="180"/>
        </w:trPr>
        <w:tc>
          <w:tcPr>
            <w:tcW w:w="1548" w:type="dxa"/>
            <w:vMerge/>
          </w:tcPr>
          <w:p w14:paraId="3E54C3C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</w:tcPr>
          <w:p w14:paraId="54E859BA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E0E0E0"/>
          </w:tcPr>
          <w:p w14:paraId="70C70EA2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Max.</w:t>
            </w:r>
          </w:p>
        </w:tc>
        <w:tc>
          <w:tcPr>
            <w:tcW w:w="1134" w:type="dxa"/>
            <w:shd w:val="clear" w:color="auto" w:fill="E0E0E0"/>
          </w:tcPr>
          <w:p w14:paraId="1F89436E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Min.</w:t>
            </w:r>
          </w:p>
        </w:tc>
        <w:tc>
          <w:tcPr>
            <w:tcW w:w="2214" w:type="dxa"/>
            <w:vMerge/>
          </w:tcPr>
          <w:p w14:paraId="6FECA00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</w:p>
        </w:tc>
      </w:tr>
      <w:tr w:rsidR="00824A5E" w:rsidRPr="006D41F9" w14:paraId="095E86C0" w14:textId="77777777" w:rsidTr="00197A97">
        <w:tc>
          <w:tcPr>
            <w:tcW w:w="1548" w:type="dxa"/>
            <w:vAlign w:val="center"/>
          </w:tcPr>
          <w:p w14:paraId="256C416C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880" w:type="dxa"/>
            <w:vAlign w:val="center"/>
          </w:tcPr>
          <w:p w14:paraId="45168122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Enumera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pasii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ce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trebuie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parcursi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deschiderea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calculato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fr-FR"/>
              </w:rPr>
              <w:t>-</w:t>
            </w:r>
          </w:p>
          <w:p w14:paraId="0B64D856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rului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pana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meniul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„Create table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Design view”</w:t>
            </w:r>
          </w:p>
        </w:tc>
        <w:tc>
          <w:tcPr>
            <w:tcW w:w="1080" w:type="dxa"/>
            <w:vAlign w:val="center"/>
          </w:tcPr>
          <w:p w14:paraId="36CC0CB2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2p</w:t>
            </w:r>
          </w:p>
        </w:tc>
        <w:tc>
          <w:tcPr>
            <w:tcW w:w="1134" w:type="dxa"/>
            <w:vAlign w:val="center"/>
          </w:tcPr>
          <w:p w14:paraId="4D0FDE02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0p</w:t>
            </w:r>
          </w:p>
        </w:tc>
        <w:tc>
          <w:tcPr>
            <w:tcW w:w="2214" w:type="dxa"/>
            <w:vAlign w:val="center"/>
          </w:tcPr>
          <w:p w14:paraId="74C4C84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Raspuns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asteptat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:</w:t>
            </w:r>
          </w:p>
          <w:p w14:paraId="3C44CFB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Start - programs-Microsoft Access –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opţiunea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New din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meniul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File</w:t>
            </w:r>
          </w:p>
          <w:p w14:paraId="36E1A40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Timp-2min</w:t>
            </w:r>
          </w:p>
        </w:tc>
      </w:tr>
      <w:tr w:rsidR="00824A5E" w:rsidRPr="006D41F9" w14:paraId="748452DC" w14:textId="77777777" w:rsidTr="00197A97">
        <w:tc>
          <w:tcPr>
            <w:tcW w:w="1548" w:type="dxa"/>
            <w:vAlign w:val="center"/>
          </w:tcPr>
          <w:p w14:paraId="0A641DF0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880" w:type="dxa"/>
            <w:vAlign w:val="center"/>
          </w:tcPr>
          <w:p w14:paraId="3DDD3DC7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Scrieti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adevar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:</w:t>
            </w:r>
          </w:p>
          <w:p w14:paraId="6B97E0F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Insert=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stergere</w:t>
            </w:r>
            <w:proofErr w:type="spellEnd"/>
          </w:p>
          <w:p w14:paraId="3C9E7697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Delete=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stergere</w:t>
            </w:r>
            <w:proofErr w:type="spellEnd"/>
          </w:p>
          <w:p w14:paraId="2638594C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Rows=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randuri</w:t>
            </w:r>
            <w:proofErr w:type="spellEnd"/>
          </w:p>
        </w:tc>
        <w:tc>
          <w:tcPr>
            <w:tcW w:w="1080" w:type="dxa"/>
            <w:vAlign w:val="center"/>
          </w:tcPr>
          <w:p w14:paraId="5AC6754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2p</w:t>
            </w:r>
          </w:p>
        </w:tc>
        <w:tc>
          <w:tcPr>
            <w:tcW w:w="1134" w:type="dxa"/>
            <w:vAlign w:val="center"/>
          </w:tcPr>
          <w:p w14:paraId="0A8EE9C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0p</w:t>
            </w:r>
          </w:p>
        </w:tc>
        <w:tc>
          <w:tcPr>
            <w:tcW w:w="2214" w:type="dxa"/>
            <w:vAlign w:val="center"/>
          </w:tcPr>
          <w:p w14:paraId="27AA88B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Raspuns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asteptat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:</w:t>
            </w:r>
          </w:p>
          <w:p w14:paraId="544B10F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F, A, A</w:t>
            </w:r>
          </w:p>
          <w:p w14:paraId="5ED6E10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Timp-1min</w:t>
            </w:r>
          </w:p>
        </w:tc>
      </w:tr>
      <w:tr w:rsidR="00824A5E" w:rsidRPr="006D41F9" w14:paraId="7B2D868D" w14:textId="77777777" w:rsidTr="00197A97">
        <w:trPr>
          <w:trHeight w:val="1797"/>
        </w:trPr>
        <w:tc>
          <w:tcPr>
            <w:tcW w:w="1548" w:type="dxa"/>
            <w:vAlign w:val="center"/>
          </w:tcPr>
          <w:p w14:paraId="136BC965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880" w:type="dxa"/>
            <w:vAlign w:val="center"/>
          </w:tcPr>
          <w:p w14:paraId="2919EAC1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Realizati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tabelă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24FB764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2p</w:t>
            </w:r>
          </w:p>
        </w:tc>
        <w:tc>
          <w:tcPr>
            <w:tcW w:w="1134" w:type="dxa"/>
            <w:vAlign w:val="center"/>
          </w:tcPr>
          <w:p w14:paraId="273B69E5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1p</w:t>
            </w:r>
          </w:p>
        </w:tc>
        <w:tc>
          <w:tcPr>
            <w:tcW w:w="2214" w:type="dxa"/>
            <w:vAlign w:val="center"/>
          </w:tcPr>
          <w:p w14:paraId="2D5A459E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2608" behindDoc="1" locked="0" layoutInCell="1" allowOverlap="1" wp14:anchorId="2AE7A57A" wp14:editId="13C40F0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62865</wp:posOffset>
                  </wp:positionV>
                  <wp:extent cx="1216025" cy="361950"/>
                  <wp:effectExtent l="19050" t="0" r="3175" b="0"/>
                  <wp:wrapTight wrapText="bothSides">
                    <wp:wrapPolygon edited="0">
                      <wp:start x="-338" y="0"/>
                      <wp:lineTo x="-338" y="20463"/>
                      <wp:lineTo x="21656" y="20463"/>
                      <wp:lineTo x="21656" y="0"/>
                      <wp:lineTo x="-338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Timp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-5 min</w:t>
            </w:r>
          </w:p>
        </w:tc>
      </w:tr>
      <w:tr w:rsidR="00824A5E" w:rsidRPr="006D41F9" w14:paraId="2EE5A2CF" w14:textId="77777777" w:rsidTr="00197A97">
        <w:tc>
          <w:tcPr>
            <w:tcW w:w="1548" w:type="dxa"/>
            <w:vAlign w:val="center"/>
          </w:tcPr>
          <w:p w14:paraId="1C8FCC5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880" w:type="dxa"/>
            <w:vAlign w:val="center"/>
          </w:tcPr>
          <w:p w14:paraId="539F7FB9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Alcatuiti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tabelă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patru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câmpuri</w:t>
            </w:r>
            <w:proofErr w:type="spellEnd"/>
          </w:p>
        </w:tc>
        <w:tc>
          <w:tcPr>
            <w:tcW w:w="1080" w:type="dxa"/>
            <w:vAlign w:val="center"/>
          </w:tcPr>
          <w:p w14:paraId="28F3ACA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3p</w:t>
            </w:r>
          </w:p>
        </w:tc>
        <w:tc>
          <w:tcPr>
            <w:tcW w:w="1134" w:type="dxa"/>
            <w:vAlign w:val="center"/>
          </w:tcPr>
          <w:p w14:paraId="27346C3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1p</w:t>
            </w:r>
          </w:p>
        </w:tc>
        <w:tc>
          <w:tcPr>
            <w:tcW w:w="2214" w:type="dxa"/>
            <w:vAlign w:val="center"/>
          </w:tcPr>
          <w:p w14:paraId="2127A3F7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Raspuns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asteptat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:</w:t>
            </w:r>
          </w:p>
          <w:p w14:paraId="08CA007E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632" behindDoc="1" locked="0" layoutInCell="1" allowOverlap="1" wp14:anchorId="6381C4AD" wp14:editId="04631D1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142240</wp:posOffset>
                  </wp:positionV>
                  <wp:extent cx="1216025" cy="361950"/>
                  <wp:effectExtent l="19050" t="0" r="3175" b="0"/>
                  <wp:wrapTight wrapText="bothSides">
                    <wp:wrapPolygon edited="0">
                      <wp:start x="-338" y="0"/>
                      <wp:lineTo x="-338" y="20463"/>
                      <wp:lineTo x="21656" y="20463"/>
                      <wp:lineTo x="21656" y="0"/>
                      <wp:lineTo x="-338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81995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Timp-5min</w:t>
            </w:r>
          </w:p>
        </w:tc>
      </w:tr>
      <w:tr w:rsidR="00824A5E" w:rsidRPr="006D41F9" w14:paraId="49FE526D" w14:textId="77777777" w:rsidTr="00197A97">
        <w:tc>
          <w:tcPr>
            <w:tcW w:w="1548" w:type="dxa"/>
            <w:vAlign w:val="center"/>
          </w:tcPr>
          <w:p w14:paraId="3AA3BC1C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880" w:type="dxa"/>
            <w:vAlign w:val="center"/>
          </w:tcPr>
          <w:p w14:paraId="36746101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29BA2D3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Total 9p+1p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oficiu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=10p</w:t>
            </w:r>
          </w:p>
        </w:tc>
        <w:tc>
          <w:tcPr>
            <w:tcW w:w="1134" w:type="dxa"/>
            <w:vAlign w:val="center"/>
          </w:tcPr>
          <w:p w14:paraId="6666811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2p+1p=3p</w:t>
            </w:r>
          </w:p>
        </w:tc>
        <w:tc>
          <w:tcPr>
            <w:tcW w:w="2214" w:type="dxa"/>
            <w:vAlign w:val="center"/>
          </w:tcPr>
          <w:p w14:paraId="0573E3F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Timp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de lucru-10 min</w:t>
            </w:r>
          </w:p>
        </w:tc>
      </w:tr>
    </w:tbl>
    <w:p w14:paraId="3CAD008E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53FB2313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fr-FR"/>
        </w:rPr>
      </w:pPr>
      <w:proofErr w:type="spellStart"/>
      <w:proofErr w:type="gramStart"/>
      <w:r w:rsidRPr="006D41F9">
        <w:rPr>
          <w:rFonts w:ascii="Trebuchet MS" w:hAnsi="Trebuchet MS" w:cs="Arial"/>
          <w:b/>
          <w:sz w:val="24"/>
          <w:szCs w:val="24"/>
          <w:lang w:val="fr-FR"/>
        </w:rPr>
        <w:t>Observatie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fr-FR"/>
        </w:rPr>
        <w:t>:</w:t>
      </w:r>
      <w:proofErr w:type="gramEnd"/>
      <w:r w:rsidRPr="006D41F9">
        <w:rPr>
          <w:rFonts w:ascii="Trebuchet MS" w:hAnsi="Trebuchet MS" w:cs="Arial"/>
          <w:b/>
          <w:sz w:val="24"/>
          <w:szCs w:val="24"/>
          <w:lang w:val="fr-FR"/>
        </w:rPr>
        <w:t xml:space="preserve"> se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fr-FR"/>
        </w:rPr>
        <w:t>acorda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fr-FR"/>
        </w:rPr>
        <w:t xml:space="preserve"> 1p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fr-FR"/>
        </w:rPr>
        <w:t>din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fr-FR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fr-FR"/>
        </w:rPr>
        <w:t>oficiu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fr-FR"/>
        </w:rPr>
        <w:t>.</w:t>
      </w:r>
    </w:p>
    <w:p w14:paraId="647D616C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fr-FR"/>
        </w:rPr>
      </w:pPr>
    </w:p>
    <w:p w14:paraId="390F5E0D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fr-FR"/>
        </w:rPr>
      </w:pPr>
    </w:p>
    <w:p w14:paraId="1D97EF31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fr-FR"/>
        </w:rPr>
      </w:pPr>
    </w:p>
    <w:p w14:paraId="68BFF5CD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fr-FR"/>
        </w:rPr>
      </w:pPr>
    </w:p>
    <w:p w14:paraId="2745B2DC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fr-FR"/>
        </w:rPr>
      </w:pPr>
    </w:p>
    <w:p w14:paraId="26E8F15C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F.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Strategii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didactice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23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95"/>
        <w:gridCol w:w="1800"/>
        <w:gridCol w:w="1116"/>
        <w:gridCol w:w="1440"/>
        <w:gridCol w:w="1260"/>
        <w:gridCol w:w="1206"/>
        <w:gridCol w:w="954"/>
      </w:tblGrid>
      <w:tr w:rsidR="00824A5E" w:rsidRPr="006D41F9" w14:paraId="22AE08B4" w14:textId="77777777" w:rsidTr="00824A5E">
        <w:trPr>
          <w:cantSplit/>
          <w:trHeight w:val="708"/>
        </w:trPr>
        <w:tc>
          <w:tcPr>
            <w:tcW w:w="817" w:type="dxa"/>
            <w:vMerge w:val="restart"/>
            <w:shd w:val="clear" w:color="auto" w:fill="E0E0E0"/>
            <w:vAlign w:val="center"/>
          </w:tcPr>
          <w:p w14:paraId="51801DAE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Timp</w:t>
            </w:r>
            <w:proofErr w:type="spellEnd"/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FF6C16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Etape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instruire</w:t>
            </w:r>
            <w:proofErr w:type="spellEnd"/>
          </w:p>
          <w:p w14:paraId="73E2539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</w:p>
          <w:p w14:paraId="4CADD29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 w:val="restart"/>
            <w:shd w:val="clear" w:color="auto" w:fill="E0E0E0"/>
            <w:vAlign w:val="center"/>
          </w:tcPr>
          <w:p w14:paraId="437606E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Arii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continut</w:t>
            </w:r>
            <w:proofErr w:type="spellEnd"/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14:paraId="21F3063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Metode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invatamant</w:t>
            </w:r>
            <w:proofErr w:type="spellEnd"/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14:paraId="0343087D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Mijloace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invatamant</w:t>
            </w:r>
            <w:proofErr w:type="spellEnd"/>
          </w:p>
        </w:tc>
        <w:tc>
          <w:tcPr>
            <w:tcW w:w="2160" w:type="dxa"/>
            <w:gridSpan w:val="2"/>
            <w:shd w:val="clear" w:color="auto" w:fill="E0E0E0"/>
            <w:vAlign w:val="center"/>
          </w:tcPr>
          <w:p w14:paraId="3DA94AF9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</w:pPr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 xml:space="preserve">Forme de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organizare</w:t>
            </w:r>
            <w:proofErr w:type="spellEnd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  <w:t>activitatii</w:t>
            </w:r>
            <w:proofErr w:type="spellEnd"/>
          </w:p>
        </w:tc>
      </w:tr>
      <w:tr w:rsidR="00824A5E" w:rsidRPr="006D41F9" w14:paraId="2229031B" w14:textId="77777777" w:rsidTr="00824A5E">
        <w:trPr>
          <w:cantSplit/>
          <w:trHeight w:val="503"/>
        </w:trPr>
        <w:tc>
          <w:tcPr>
            <w:tcW w:w="817" w:type="dxa"/>
            <w:vMerge/>
            <w:vAlign w:val="center"/>
          </w:tcPr>
          <w:p w14:paraId="0990AE7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E82EE18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Act.prof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FF4CBC9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Act.elev</w:t>
            </w:r>
            <w:proofErr w:type="spellEnd"/>
          </w:p>
        </w:tc>
        <w:tc>
          <w:tcPr>
            <w:tcW w:w="1116" w:type="dxa"/>
            <w:vMerge/>
            <w:vAlign w:val="center"/>
          </w:tcPr>
          <w:p w14:paraId="7D3AB947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50E2E223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vAlign w:val="center"/>
          </w:tcPr>
          <w:p w14:paraId="2B0A309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E0E0E0"/>
            <w:vAlign w:val="center"/>
          </w:tcPr>
          <w:p w14:paraId="40F7869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profesor</w:t>
            </w:r>
            <w:proofErr w:type="spellEnd"/>
          </w:p>
        </w:tc>
        <w:tc>
          <w:tcPr>
            <w:tcW w:w="954" w:type="dxa"/>
            <w:shd w:val="clear" w:color="auto" w:fill="E0E0E0"/>
            <w:vAlign w:val="center"/>
          </w:tcPr>
          <w:p w14:paraId="72F45335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elev</w:t>
            </w:r>
            <w:proofErr w:type="spellEnd"/>
          </w:p>
        </w:tc>
      </w:tr>
      <w:tr w:rsidR="00824A5E" w:rsidRPr="006D41F9" w14:paraId="18D41BD2" w14:textId="77777777" w:rsidTr="00824A5E">
        <w:tc>
          <w:tcPr>
            <w:tcW w:w="817" w:type="dxa"/>
          </w:tcPr>
          <w:p w14:paraId="1A68D730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2min</w:t>
            </w:r>
          </w:p>
        </w:tc>
        <w:tc>
          <w:tcPr>
            <w:tcW w:w="1595" w:type="dxa"/>
          </w:tcPr>
          <w:p w14:paraId="4313FEA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Secventa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introductiva</w:t>
            </w:r>
            <w:proofErr w:type="spellEnd"/>
          </w:p>
          <w:p w14:paraId="711CA7E0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Moment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organizatoric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:</w:t>
            </w:r>
          </w:p>
          <w:p w14:paraId="7361357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verificarea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prezentei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;</w:t>
            </w:r>
          </w:p>
          <w:p w14:paraId="734CB7B8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verificarea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existentei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conditiilor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nece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</w:p>
          <w:p w14:paraId="6131158A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sare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desfasurarii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314272D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lectiei,pregateste</w:t>
            </w:r>
            <w:proofErr w:type="spellEnd"/>
            <w:proofErr w:type="gram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materialul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didactic</w:t>
            </w:r>
          </w:p>
        </w:tc>
        <w:tc>
          <w:tcPr>
            <w:tcW w:w="1800" w:type="dxa"/>
          </w:tcPr>
          <w:p w14:paraId="272FAD3C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raspunde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prezent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strigarea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catalogului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;</w:t>
            </w:r>
            <w:proofErr w:type="gramEnd"/>
          </w:p>
          <w:p w14:paraId="6B15A000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pregatesc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caietele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manualele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fisele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individuale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deschid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calculatoarele</w:t>
            </w:r>
            <w:proofErr w:type="spellEnd"/>
          </w:p>
          <w:p w14:paraId="37A80B9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44D1C02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3DC479C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conversatia</w:t>
            </w:r>
            <w:proofErr w:type="spellEnd"/>
          </w:p>
        </w:tc>
        <w:tc>
          <w:tcPr>
            <w:tcW w:w="1260" w:type="dxa"/>
          </w:tcPr>
          <w:p w14:paraId="358054DB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calculator</w:t>
            </w:r>
          </w:p>
        </w:tc>
        <w:tc>
          <w:tcPr>
            <w:tcW w:w="1206" w:type="dxa"/>
          </w:tcPr>
          <w:p w14:paraId="17442AAE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frontala</w:t>
            </w:r>
            <w:proofErr w:type="spellEnd"/>
          </w:p>
        </w:tc>
        <w:tc>
          <w:tcPr>
            <w:tcW w:w="954" w:type="dxa"/>
          </w:tcPr>
          <w:p w14:paraId="2D2615E0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indivi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</w:p>
          <w:p w14:paraId="292202DA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duala</w:t>
            </w:r>
            <w:proofErr w:type="spellEnd"/>
          </w:p>
        </w:tc>
      </w:tr>
      <w:tr w:rsidR="00824A5E" w:rsidRPr="006D41F9" w14:paraId="1E48D450" w14:textId="77777777" w:rsidTr="00824A5E">
        <w:tc>
          <w:tcPr>
            <w:tcW w:w="817" w:type="dxa"/>
          </w:tcPr>
          <w:p w14:paraId="1C3C0ABA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5min</w:t>
            </w:r>
          </w:p>
        </w:tc>
        <w:tc>
          <w:tcPr>
            <w:tcW w:w="1595" w:type="dxa"/>
          </w:tcPr>
          <w:p w14:paraId="4674475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Verificarea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cunostintelor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anterioare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putea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>realiza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obiectivele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propuse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trebuie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reamintim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s-a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invatat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anterior</w:t>
            </w:r>
          </w:p>
        </w:tc>
        <w:tc>
          <w:tcPr>
            <w:tcW w:w="1800" w:type="dxa"/>
          </w:tcPr>
          <w:p w14:paraId="75E13F7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>Parcurg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pasii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deschidere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calculatorului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intrare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</w:t>
            </w: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 xml:space="preserve">M.W.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meniul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“table”</w:t>
            </w:r>
          </w:p>
        </w:tc>
        <w:tc>
          <w:tcPr>
            <w:tcW w:w="1116" w:type="dxa"/>
          </w:tcPr>
          <w:p w14:paraId="5D4CFC9E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6D841662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conversatia</w:t>
            </w:r>
            <w:proofErr w:type="spellEnd"/>
          </w:p>
          <w:p w14:paraId="7F5B9766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exercitiul</w:t>
            </w:r>
            <w:proofErr w:type="spellEnd"/>
          </w:p>
        </w:tc>
        <w:tc>
          <w:tcPr>
            <w:tcW w:w="1260" w:type="dxa"/>
          </w:tcPr>
          <w:p w14:paraId="77CC102C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calculator</w:t>
            </w:r>
          </w:p>
        </w:tc>
        <w:tc>
          <w:tcPr>
            <w:tcW w:w="1206" w:type="dxa"/>
          </w:tcPr>
          <w:p w14:paraId="6A956C6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frontala</w:t>
            </w:r>
            <w:proofErr w:type="spellEnd"/>
          </w:p>
        </w:tc>
        <w:tc>
          <w:tcPr>
            <w:tcW w:w="954" w:type="dxa"/>
          </w:tcPr>
          <w:p w14:paraId="016BC3F2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pe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grupe</w:t>
            </w:r>
            <w:proofErr w:type="spellEnd"/>
          </w:p>
        </w:tc>
      </w:tr>
      <w:tr w:rsidR="00824A5E" w:rsidRPr="006D41F9" w14:paraId="442D0A2F" w14:textId="77777777" w:rsidTr="00824A5E">
        <w:tc>
          <w:tcPr>
            <w:tcW w:w="817" w:type="dxa"/>
          </w:tcPr>
          <w:p w14:paraId="6B05B9C8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1min</w:t>
            </w:r>
          </w:p>
        </w:tc>
        <w:tc>
          <w:tcPr>
            <w:tcW w:w="1595" w:type="dxa"/>
          </w:tcPr>
          <w:p w14:paraId="55B5264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Captarea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atentiei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comunicarea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titlului</w:t>
            </w:r>
            <w:proofErr w:type="spellEnd"/>
          </w:p>
          <w:p w14:paraId="21895FC3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lectiei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noi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precizarea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motivarii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(cu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enuntarea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obiectivelor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):</w:t>
            </w:r>
          </w:p>
          <w:p w14:paraId="2E2B6EA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elevii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sunt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anuntati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lectiei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e “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Tabele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”; </w:t>
            </w:r>
          </w:p>
        </w:tc>
        <w:tc>
          <w:tcPr>
            <w:tcW w:w="1800" w:type="dxa"/>
          </w:tcPr>
          <w:p w14:paraId="53406943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Isi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noteaza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</w:t>
            </w:r>
            <w:proofErr w:type="spellEnd"/>
          </w:p>
        </w:tc>
        <w:tc>
          <w:tcPr>
            <w:tcW w:w="1116" w:type="dxa"/>
          </w:tcPr>
          <w:p w14:paraId="6913077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14:paraId="1A11DE5C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expunerea</w:t>
            </w:r>
            <w:proofErr w:type="spellEnd"/>
          </w:p>
          <w:p w14:paraId="3A8C3482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conversatia</w:t>
            </w:r>
            <w:proofErr w:type="spellEnd"/>
          </w:p>
        </w:tc>
        <w:tc>
          <w:tcPr>
            <w:tcW w:w="1260" w:type="dxa"/>
          </w:tcPr>
          <w:p w14:paraId="2FC724D6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14:paraId="05DCF5C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frontala</w:t>
            </w:r>
            <w:proofErr w:type="spellEnd"/>
          </w:p>
        </w:tc>
        <w:tc>
          <w:tcPr>
            <w:tcW w:w="954" w:type="dxa"/>
          </w:tcPr>
          <w:p w14:paraId="08CD39BF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colectiv</w:t>
            </w:r>
            <w:proofErr w:type="spellEnd"/>
          </w:p>
        </w:tc>
      </w:tr>
      <w:tr w:rsidR="00824A5E" w:rsidRPr="006D41F9" w14:paraId="5D392FAC" w14:textId="77777777" w:rsidTr="00824A5E">
        <w:tc>
          <w:tcPr>
            <w:tcW w:w="817" w:type="dxa"/>
          </w:tcPr>
          <w:p w14:paraId="0EEC96F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5min</w:t>
            </w:r>
          </w:p>
        </w:tc>
        <w:tc>
          <w:tcPr>
            <w:tcW w:w="1595" w:type="dxa"/>
          </w:tcPr>
          <w:p w14:paraId="2567B502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Precizarea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noilor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cunostinte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:</w:t>
            </w:r>
          </w:p>
          <w:p w14:paraId="1697C13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explica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demonstreaza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modul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care se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inserează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datele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într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tabelă</w:t>
            </w:r>
            <w:proofErr w:type="spellEnd"/>
          </w:p>
        </w:tc>
        <w:tc>
          <w:tcPr>
            <w:tcW w:w="1800" w:type="dxa"/>
          </w:tcPr>
          <w:p w14:paraId="56DBB990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Noteaza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</w:t>
            </w:r>
            <w:proofErr w:type="spellEnd"/>
          </w:p>
          <w:p w14:paraId="466AA2B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Pune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intrebari</w:t>
            </w:r>
            <w:proofErr w:type="spellEnd"/>
          </w:p>
          <w:p w14:paraId="03F0A19F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Cere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explicatii</w:t>
            </w:r>
            <w:proofErr w:type="spellEnd"/>
          </w:p>
        </w:tc>
        <w:tc>
          <w:tcPr>
            <w:tcW w:w="1116" w:type="dxa"/>
          </w:tcPr>
          <w:p w14:paraId="4174F627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2,3</w:t>
            </w:r>
          </w:p>
        </w:tc>
        <w:tc>
          <w:tcPr>
            <w:tcW w:w="1440" w:type="dxa"/>
          </w:tcPr>
          <w:p w14:paraId="3F14022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expunerea</w:t>
            </w:r>
            <w:proofErr w:type="spellEnd"/>
          </w:p>
          <w:p w14:paraId="7DA32652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descoperi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</w:p>
          <w:p w14:paraId="770212AB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rea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dirijata</w:t>
            </w:r>
            <w:proofErr w:type="spellEnd"/>
          </w:p>
          <w:p w14:paraId="2593262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  <w:p w14:paraId="192A8B2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1028C50A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</w:t>
            </w:r>
            <w:proofErr w:type="spellEnd"/>
          </w:p>
          <w:p w14:paraId="071BC5C3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-calculator</w:t>
            </w:r>
          </w:p>
          <w:p w14:paraId="4F7E74FF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-manual</w:t>
            </w:r>
          </w:p>
        </w:tc>
        <w:tc>
          <w:tcPr>
            <w:tcW w:w="1206" w:type="dxa"/>
          </w:tcPr>
          <w:p w14:paraId="415B4C7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frontala</w:t>
            </w:r>
            <w:proofErr w:type="spellEnd"/>
          </w:p>
        </w:tc>
        <w:tc>
          <w:tcPr>
            <w:tcW w:w="954" w:type="dxa"/>
          </w:tcPr>
          <w:p w14:paraId="6690D49B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indivi-duala</w:t>
            </w:r>
            <w:proofErr w:type="spellEnd"/>
          </w:p>
        </w:tc>
      </w:tr>
    </w:tbl>
    <w:p w14:paraId="75E6D2DE" w14:textId="77777777" w:rsidR="00824A5E" w:rsidRPr="006D41F9" w:rsidRDefault="00824A5E" w:rsidP="00824A5E">
      <w:pPr>
        <w:rPr>
          <w:rFonts w:ascii="Trebuchet MS" w:hAnsi="Trebuchet MS" w:cs="Arial"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23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2"/>
        <w:gridCol w:w="1800"/>
        <w:gridCol w:w="1116"/>
        <w:gridCol w:w="1440"/>
        <w:gridCol w:w="1260"/>
        <w:gridCol w:w="1206"/>
        <w:gridCol w:w="954"/>
      </w:tblGrid>
      <w:tr w:rsidR="00824A5E" w:rsidRPr="006D41F9" w14:paraId="6447EF87" w14:textId="77777777" w:rsidTr="00197A97">
        <w:tc>
          <w:tcPr>
            <w:tcW w:w="720" w:type="dxa"/>
          </w:tcPr>
          <w:p w14:paraId="3334726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5min</w:t>
            </w:r>
          </w:p>
        </w:tc>
        <w:tc>
          <w:tcPr>
            <w:tcW w:w="1692" w:type="dxa"/>
          </w:tcPr>
          <w:p w14:paraId="7E14C41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Precizarea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noilor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cunostinte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:</w:t>
            </w:r>
          </w:p>
          <w:p w14:paraId="7DB3597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explica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demonstreaz</w:t>
            </w: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>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modul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care se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inserează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noi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linii</w:t>
            </w:r>
            <w:proofErr w:type="spellEnd"/>
          </w:p>
        </w:tc>
        <w:tc>
          <w:tcPr>
            <w:tcW w:w="1800" w:type="dxa"/>
          </w:tcPr>
          <w:p w14:paraId="647BB2D8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>Noteaza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</w:t>
            </w:r>
            <w:proofErr w:type="spellEnd"/>
          </w:p>
          <w:p w14:paraId="7889047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Pune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intrebari</w:t>
            </w:r>
            <w:proofErr w:type="spellEnd"/>
          </w:p>
          <w:p w14:paraId="3B7D8766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 xml:space="preserve">Cere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explicatii</w:t>
            </w:r>
            <w:proofErr w:type="spellEnd"/>
          </w:p>
        </w:tc>
        <w:tc>
          <w:tcPr>
            <w:tcW w:w="1116" w:type="dxa"/>
          </w:tcPr>
          <w:p w14:paraId="59C02E3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>2,3</w:t>
            </w:r>
          </w:p>
        </w:tc>
        <w:tc>
          <w:tcPr>
            <w:tcW w:w="1440" w:type="dxa"/>
          </w:tcPr>
          <w:p w14:paraId="3CB8FB5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expunerea</w:t>
            </w:r>
            <w:proofErr w:type="spellEnd"/>
          </w:p>
          <w:p w14:paraId="1F8F4E3D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descoperi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</w:p>
          <w:p w14:paraId="57B949E2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rea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dirijata</w:t>
            </w:r>
            <w:proofErr w:type="spellEnd"/>
          </w:p>
          <w:p w14:paraId="7A54472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  <w:p w14:paraId="0E39A9A3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52D9460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</w:t>
            </w:r>
            <w:proofErr w:type="spellEnd"/>
          </w:p>
          <w:p w14:paraId="50A20FA0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-calculator</w:t>
            </w:r>
          </w:p>
          <w:p w14:paraId="743E446A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>-manual</w:t>
            </w:r>
          </w:p>
        </w:tc>
        <w:tc>
          <w:tcPr>
            <w:tcW w:w="1206" w:type="dxa"/>
          </w:tcPr>
          <w:p w14:paraId="13D387CD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lastRenderedPageBreak/>
              <w:t>frontala</w:t>
            </w:r>
            <w:proofErr w:type="spellEnd"/>
          </w:p>
        </w:tc>
        <w:tc>
          <w:tcPr>
            <w:tcW w:w="954" w:type="dxa"/>
          </w:tcPr>
          <w:p w14:paraId="350D8F87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indivi-duala</w:t>
            </w:r>
            <w:proofErr w:type="spellEnd"/>
          </w:p>
        </w:tc>
      </w:tr>
      <w:tr w:rsidR="00824A5E" w:rsidRPr="006D41F9" w14:paraId="4F5DA72E" w14:textId="77777777" w:rsidTr="00197A97">
        <w:tc>
          <w:tcPr>
            <w:tcW w:w="720" w:type="dxa"/>
          </w:tcPr>
          <w:p w14:paraId="36BD04CE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5min</w:t>
            </w:r>
          </w:p>
        </w:tc>
        <w:tc>
          <w:tcPr>
            <w:tcW w:w="1692" w:type="dxa"/>
          </w:tcPr>
          <w:p w14:paraId="0C6E28DB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Precizarea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noilor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cunostinte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:</w:t>
            </w:r>
          </w:p>
          <w:p w14:paraId="7922211D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explica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demonstreaza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modul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care se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sterg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liniile</w:t>
            </w:r>
            <w:proofErr w:type="spellEnd"/>
          </w:p>
        </w:tc>
        <w:tc>
          <w:tcPr>
            <w:tcW w:w="1800" w:type="dxa"/>
          </w:tcPr>
          <w:p w14:paraId="2D5D414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Noteaza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</w:t>
            </w:r>
            <w:proofErr w:type="spellEnd"/>
          </w:p>
          <w:p w14:paraId="6D9E48C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Pune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intrebari</w:t>
            </w:r>
            <w:proofErr w:type="spellEnd"/>
          </w:p>
          <w:p w14:paraId="6C5B3ADB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Cere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explicatii</w:t>
            </w:r>
            <w:proofErr w:type="spellEnd"/>
          </w:p>
        </w:tc>
        <w:tc>
          <w:tcPr>
            <w:tcW w:w="1116" w:type="dxa"/>
          </w:tcPr>
          <w:p w14:paraId="02EDDCDF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440" w:type="dxa"/>
          </w:tcPr>
          <w:p w14:paraId="7A3F0D7B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expunerea</w:t>
            </w:r>
            <w:proofErr w:type="spellEnd"/>
          </w:p>
          <w:p w14:paraId="5FF529E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descoperi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</w:p>
          <w:p w14:paraId="5B55B4B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rea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dirijata</w:t>
            </w:r>
            <w:proofErr w:type="spellEnd"/>
          </w:p>
          <w:p w14:paraId="0202F853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  <w:p w14:paraId="46FD36D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B2D6970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</w:t>
            </w:r>
            <w:proofErr w:type="spellEnd"/>
          </w:p>
          <w:p w14:paraId="1832D94A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-calculator</w:t>
            </w:r>
          </w:p>
          <w:p w14:paraId="71C69910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-manual</w:t>
            </w:r>
          </w:p>
        </w:tc>
        <w:tc>
          <w:tcPr>
            <w:tcW w:w="1206" w:type="dxa"/>
          </w:tcPr>
          <w:p w14:paraId="6AEAE8F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frontala</w:t>
            </w:r>
            <w:proofErr w:type="spellEnd"/>
          </w:p>
        </w:tc>
        <w:tc>
          <w:tcPr>
            <w:tcW w:w="954" w:type="dxa"/>
          </w:tcPr>
          <w:p w14:paraId="50F7D97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indivi-duala</w:t>
            </w:r>
            <w:proofErr w:type="spellEnd"/>
          </w:p>
        </w:tc>
      </w:tr>
      <w:tr w:rsidR="00824A5E" w:rsidRPr="006D41F9" w14:paraId="65C255C3" w14:textId="77777777" w:rsidTr="00197A97">
        <w:tc>
          <w:tcPr>
            <w:tcW w:w="720" w:type="dxa"/>
          </w:tcPr>
          <w:p w14:paraId="56E37576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25</w:t>
            </w:r>
          </w:p>
          <w:p w14:paraId="6F1E235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1692" w:type="dxa"/>
          </w:tcPr>
          <w:p w14:paraId="723E4A32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Feed-back</w:t>
            </w:r>
          </w:p>
          <w:p w14:paraId="5AB14398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Sistematizarea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fixarea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cunostintelor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dobandite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: li se cere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elevilor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rezolve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diferite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exercitii</w:t>
            </w:r>
            <w:proofErr w:type="spellEnd"/>
          </w:p>
        </w:tc>
        <w:tc>
          <w:tcPr>
            <w:tcW w:w="1800" w:type="dxa"/>
          </w:tcPr>
          <w:p w14:paraId="5D7AF98E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Rezolva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exerciţiului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propus</w:t>
            </w:r>
            <w:proofErr w:type="spellEnd"/>
          </w:p>
          <w:p w14:paraId="51C4A68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Ex.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să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realizeze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tabelă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cu 5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câmpuri</w:t>
            </w:r>
            <w:proofErr w:type="spellEnd"/>
          </w:p>
          <w:p w14:paraId="0035A978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să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adauge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linie</w:t>
            </w:r>
            <w:proofErr w:type="spellEnd"/>
          </w:p>
          <w:p w14:paraId="25B30FF3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să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şteargă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linie</w:t>
            </w:r>
            <w:proofErr w:type="spellEnd"/>
          </w:p>
          <w:p w14:paraId="6177AF53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să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şteargă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  <w:t>tabela</w:t>
            </w:r>
            <w:proofErr w:type="spellEnd"/>
          </w:p>
        </w:tc>
        <w:tc>
          <w:tcPr>
            <w:tcW w:w="1116" w:type="dxa"/>
          </w:tcPr>
          <w:p w14:paraId="478DE768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14:paraId="29F35BF8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expunerea</w:t>
            </w:r>
            <w:proofErr w:type="spellEnd"/>
          </w:p>
          <w:p w14:paraId="781C151A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observatia</w:t>
            </w:r>
            <w:proofErr w:type="spellEnd"/>
          </w:p>
          <w:p w14:paraId="686288BE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descoperi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-rea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dirijata</w:t>
            </w:r>
            <w:proofErr w:type="spellEnd"/>
          </w:p>
          <w:p w14:paraId="2724DC6F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exercitiul</w:t>
            </w:r>
            <w:proofErr w:type="spellEnd"/>
          </w:p>
        </w:tc>
        <w:tc>
          <w:tcPr>
            <w:tcW w:w="1260" w:type="dxa"/>
          </w:tcPr>
          <w:p w14:paraId="4C29480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-calculator</w:t>
            </w:r>
          </w:p>
          <w:p w14:paraId="66BCBC69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</w:t>
            </w:r>
            <w:proofErr w:type="spellEnd"/>
          </w:p>
        </w:tc>
        <w:tc>
          <w:tcPr>
            <w:tcW w:w="1206" w:type="dxa"/>
          </w:tcPr>
          <w:p w14:paraId="7194E4C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frontala</w:t>
            </w:r>
            <w:proofErr w:type="spellEnd"/>
          </w:p>
        </w:tc>
        <w:tc>
          <w:tcPr>
            <w:tcW w:w="954" w:type="dxa"/>
          </w:tcPr>
          <w:p w14:paraId="7818AD6E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pe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grupe</w:t>
            </w:r>
            <w:proofErr w:type="spellEnd"/>
          </w:p>
        </w:tc>
      </w:tr>
      <w:tr w:rsidR="00824A5E" w:rsidRPr="006D41F9" w14:paraId="316E5444" w14:textId="77777777" w:rsidTr="00197A97">
        <w:tc>
          <w:tcPr>
            <w:tcW w:w="720" w:type="dxa"/>
          </w:tcPr>
          <w:p w14:paraId="6B60FCF8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3min</w:t>
            </w:r>
          </w:p>
        </w:tc>
        <w:tc>
          <w:tcPr>
            <w:tcW w:w="1692" w:type="dxa"/>
          </w:tcPr>
          <w:p w14:paraId="02D59BDA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Secventa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finala.Tema</w:t>
            </w:r>
            <w:proofErr w:type="spellEnd"/>
            <w:proofErr w:type="gram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ptr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acasa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joace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la calculator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realizand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diferite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tabele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stergandu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-le,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scriind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ele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ceea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vor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</w:tcPr>
          <w:p w14:paraId="57C8A115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Isi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noteaza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tema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caiete</w:t>
            </w:r>
            <w:proofErr w:type="spellEnd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16" w:type="dxa"/>
          </w:tcPr>
          <w:p w14:paraId="46D886E3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7BBB7E4A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conversatia</w:t>
            </w:r>
            <w:proofErr w:type="spellEnd"/>
          </w:p>
        </w:tc>
        <w:tc>
          <w:tcPr>
            <w:tcW w:w="1260" w:type="dxa"/>
          </w:tcPr>
          <w:p w14:paraId="62E8D631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caiete</w:t>
            </w:r>
            <w:proofErr w:type="spellEnd"/>
          </w:p>
        </w:tc>
        <w:tc>
          <w:tcPr>
            <w:tcW w:w="1206" w:type="dxa"/>
          </w:tcPr>
          <w:p w14:paraId="196DF2A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frontala</w:t>
            </w:r>
            <w:proofErr w:type="spellEnd"/>
          </w:p>
        </w:tc>
        <w:tc>
          <w:tcPr>
            <w:tcW w:w="954" w:type="dxa"/>
          </w:tcPr>
          <w:p w14:paraId="2A023314" w14:textId="77777777" w:rsidR="00824A5E" w:rsidRPr="006D41F9" w:rsidRDefault="00824A5E" w:rsidP="00824A5E">
            <w:pPr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Cs/>
                <w:sz w:val="24"/>
                <w:szCs w:val="24"/>
                <w:lang w:val="en-US"/>
              </w:rPr>
              <w:t>indivi-duala</w:t>
            </w:r>
            <w:proofErr w:type="spellEnd"/>
          </w:p>
        </w:tc>
      </w:tr>
      <w:tr w:rsidR="00824A5E" w:rsidRPr="006D41F9" w14:paraId="4E219659" w14:textId="77777777" w:rsidTr="00197A97">
        <w:tc>
          <w:tcPr>
            <w:tcW w:w="10188" w:type="dxa"/>
            <w:gridSpan w:val="8"/>
          </w:tcPr>
          <w:p w14:paraId="70A391E9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TIMP TOTAL = 50 min</w:t>
            </w:r>
          </w:p>
        </w:tc>
      </w:tr>
    </w:tbl>
    <w:p w14:paraId="65B9954F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1BA1E0D3" w14:textId="77777777" w:rsidR="00824A5E" w:rsidRPr="006D41F9" w:rsidRDefault="00824A5E" w:rsidP="00824A5E">
      <w:pPr>
        <w:rPr>
          <w:rFonts w:ascii="Trebuchet MS" w:hAnsi="Trebuchet MS" w:cs="Arial"/>
          <w:b/>
          <w:i/>
          <w:sz w:val="24"/>
          <w:szCs w:val="24"/>
          <w:u w:val="single"/>
          <w:lang w:val="en-US"/>
        </w:rPr>
      </w:pP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u w:val="single"/>
          <w:lang w:val="en-US"/>
        </w:rPr>
        <w:t>Organizatori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u w:val="single"/>
          <w:lang w:val="en-US"/>
        </w:rPr>
        <w:t>cognitivi</w:t>
      </w:r>
      <w:proofErr w:type="spellEnd"/>
    </w:p>
    <w:p w14:paraId="2C3AD26C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67A755EB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>1.</w:t>
      </w:r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Harti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conceptuale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</w:t>
      </w:r>
    </w:p>
    <w:p w14:paraId="19980CAA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95F683F" wp14:editId="5A7F2E0F">
                <wp:extent cx="6257330" cy="4352924"/>
                <wp:effectExtent l="0" t="0" r="0" b="0"/>
                <wp:docPr id="57" name="Pânză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714157" y="0"/>
                            <a:ext cx="1371410" cy="1257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B9EC6" w14:textId="77777777" w:rsidR="00824A5E" w:rsidRDefault="00824A5E" w:rsidP="00824A5E">
                              <w:r>
                                <w:t>Definire: sunt formate din coloane si randuri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799884" y="1943100"/>
                            <a:ext cx="915003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6E9D4" w14:textId="77777777" w:rsidR="00824A5E" w:rsidRDefault="00824A5E" w:rsidP="00824A5E">
                              <w:r>
                                <w:t>Randuri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056644" y="2857500"/>
                            <a:ext cx="915003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5109A" w14:textId="77777777" w:rsidR="00824A5E" w:rsidRDefault="00824A5E" w:rsidP="00824A5E">
                              <w:r>
                                <w:t xml:space="preserve">Scriere </w:t>
                              </w:r>
                            </w:p>
                            <w:p w14:paraId="297AD2B1" w14:textId="77777777" w:rsidR="00824A5E" w:rsidRDefault="00824A5E" w:rsidP="00824A5E">
                              <w:r>
                                <w:t>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200189" y="2857084"/>
                            <a:ext cx="1019511" cy="7052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195C2" w14:textId="77777777" w:rsidR="00824A5E" w:rsidRDefault="00824A5E" w:rsidP="00824A5E">
                              <w:r>
                                <w:t>Stergere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895475" y="3085651"/>
                            <a:ext cx="1046501" cy="5909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B1BED" w14:textId="77777777" w:rsidR="00824A5E" w:rsidRDefault="00824A5E" w:rsidP="00824A5E">
                              <w:r>
                                <w:t>Creare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200189" y="1828533"/>
                            <a:ext cx="1067136" cy="8098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B34E1" w14:textId="77777777" w:rsidR="00824A5E" w:rsidRDefault="00824A5E" w:rsidP="00824A5E">
                              <w:r>
                                <w:t>Coloane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828076" y="1600200"/>
                            <a:ext cx="1142841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87727" w14:textId="77777777" w:rsidR="00824A5E" w:rsidRDefault="00824A5E" w:rsidP="00824A5E">
                              <w:r>
                                <w:t xml:space="preserve">  Tabele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6"/>
                        <wps:cNvCnPr/>
                        <wps:spPr bwMode="auto">
                          <a:xfrm flipV="1">
                            <a:off x="3399862" y="1257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/>
                        <wps:spPr bwMode="auto">
                          <a:xfrm flipH="1">
                            <a:off x="2599508" y="1943100"/>
                            <a:ext cx="228568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/>
                        <wps:spPr bwMode="auto">
                          <a:xfrm>
                            <a:off x="3971648" y="1943100"/>
                            <a:ext cx="228568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/>
                        <wps:spPr bwMode="auto">
                          <a:xfrm flipH="1">
                            <a:off x="2714157" y="2286000"/>
                            <a:ext cx="68570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3399862" y="2286000"/>
                            <a:ext cx="73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3399862" y="2286000"/>
                            <a:ext cx="800354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5F683F" id="Pânză 37" o:spid="_x0000_s1039" editas="canvas" style="width:492.7pt;height:342.75pt;mso-position-horizontal-relative:char;mso-position-vertical-relative:line" coordsize="62572,4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">
                <v:shape id="_x0000_s1040" type="#_x0000_t75" style="position:absolute;width:62572;height:43522;visibility:visible;mso-wrap-style:square">
                  <v:fill o:detectmouseclick="t"/>
                  <v:path o:connecttype="none"/>
                </v:shape>
                <v:oval id="Oval 39" o:spid="_x0000_s1041" style="position:absolute;left:27141;width:13714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>
                  <v:textbox>
                    <w:txbxContent>
                      <w:p w14:paraId="445B9EC6" w14:textId="77777777" w:rsidR="00824A5E" w:rsidRDefault="00824A5E" w:rsidP="00824A5E">
                        <w:r>
                          <w:t xml:space="preserve">Definire: </w:t>
                        </w:r>
                        <w:r>
                          <w:t>sunt formate din coloane si randuri</w:t>
                        </w:r>
                      </w:p>
                    </w:txbxContent>
                  </v:textbox>
                </v:oval>
                <v:oval id="Oval 40" o:spid="_x0000_s1042" style="position:absolute;left:17998;top:19431;width:915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>
                  <v:textbox>
                    <w:txbxContent>
                      <w:p w14:paraId="09E6E9D4" w14:textId="77777777" w:rsidR="00824A5E" w:rsidRDefault="00824A5E" w:rsidP="00824A5E">
                        <w:r>
                          <w:t>Randuri</w:t>
                        </w:r>
                      </w:p>
                    </w:txbxContent>
                  </v:textbox>
                </v:oval>
                <v:oval id="Oval 41" o:spid="_x0000_s1043" style="position:absolute;left:30566;top:28575;width:915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>
                  <v:textbox>
                    <w:txbxContent>
                      <w:p w14:paraId="7AA5109A" w14:textId="77777777" w:rsidR="00824A5E" w:rsidRDefault="00824A5E" w:rsidP="00824A5E">
                        <w:r>
                          <w:t xml:space="preserve">Scriere </w:t>
                        </w:r>
                      </w:p>
                      <w:p w14:paraId="297AD2B1" w14:textId="77777777" w:rsidR="00824A5E" w:rsidRDefault="00824A5E" w:rsidP="00824A5E">
                        <w:r>
                          <w:t>text</w:t>
                        </w:r>
                      </w:p>
                    </w:txbxContent>
                  </v:textbox>
                </v:oval>
                <v:oval id="Oval 42" o:spid="_x0000_s1044" style="position:absolute;left:42001;top:28570;width:10196;height: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>
                  <v:textbox>
                    <w:txbxContent>
                      <w:p w14:paraId="67F195C2" w14:textId="77777777" w:rsidR="00824A5E" w:rsidRDefault="00824A5E" w:rsidP="00824A5E">
                        <w:r>
                          <w:t>Stergere</w:t>
                        </w:r>
                      </w:p>
                    </w:txbxContent>
                  </v:textbox>
                </v:oval>
                <v:oval id="Oval 43" o:spid="_x0000_s1045" style="position:absolute;left:18954;top:30856;width:10465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>
                  <v:textbox>
                    <w:txbxContent>
                      <w:p w14:paraId="3A0B1BED" w14:textId="77777777" w:rsidR="00824A5E" w:rsidRDefault="00824A5E" w:rsidP="00824A5E">
                        <w:r>
                          <w:t>Creare</w:t>
                        </w:r>
                      </w:p>
                    </w:txbxContent>
                  </v:textbox>
                </v:oval>
                <v:oval id="Oval 44" o:spid="_x0000_s1046" style="position:absolute;left:42001;top:18285;width:10672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>
                  <v:textbox>
                    <w:txbxContent>
                      <w:p w14:paraId="573B34E1" w14:textId="77777777" w:rsidR="00824A5E" w:rsidRDefault="00824A5E" w:rsidP="00824A5E">
                        <w:r>
                          <w:t>Coloane</w:t>
                        </w:r>
                      </w:p>
                    </w:txbxContent>
                  </v:textbox>
                </v:oval>
                <v:oval id="Oval 45" o:spid="_x0000_s1047" style="position:absolute;left:28280;top:16002;width:1142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>
                  <v:textbox>
                    <w:txbxContent>
                      <w:p w14:paraId="15687727" w14:textId="77777777" w:rsidR="00824A5E" w:rsidRDefault="00824A5E" w:rsidP="00824A5E">
                        <w:r>
                          <w:t xml:space="preserve">  </w:t>
                        </w:r>
                        <w:r>
                          <w:t>Tabele</w:t>
                        </w:r>
                      </w:p>
                    </w:txbxContent>
                  </v:textbox>
                </v:oval>
                <v:line id="Line 46" o:spid="_x0000_s1048" style="position:absolute;flip:y;visibility:visible;mso-wrap-style:square" from="33998,12573" to="33998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<v:stroke endarrow="block"/>
                </v:line>
                <v:line id="Line 47" o:spid="_x0000_s1049" style="position:absolute;flip:x;visibility:visible;mso-wrap-style:square" from="25995,19431" to="28280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line id="Line 48" o:spid="_x0000_s1050" style="position:absolute;visibility:visible;mso-wrap-style:square" from="39716,19431" to="42002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49" o:spid="_x0000_s1051" style="position:absolute;flip:x;visibility:visible;mso-wrap-style:square" from="27141,22860" to="33998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Line 50" o:spid="_x0000_s1052" style="position:absolute;visibility:visible;mso-wrap-style:square" from="33998,22860" to="34005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line id="Line 51" o:spid="_x0000_s1053" style="position:absolute;visibility:visible;mso-wrap-style:square" from="33998,22860" to="42002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792A85A2" w14:textId="05499AA6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73BE9849" w14:textId="71E51B62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7D5869F8" w14:textId="43E65A89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772C14F4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6F559AAC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2.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Diagrama</w:t>
      </w:r>
      <w:proofErr w:type="spellEnd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 arbore</w:t>
      </w:r>
    </w:p>
    <w:p w14:paraId="421BBE62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2.1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Diagrama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verticala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>:</w:t>
      </w:r>
    </w:p>
    <w:p w14:paraId="3D637FDB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96E1C" wp14:editId="1861EEC2">
                <wp:simplePos x="0" y="0"/>
                <wp:positionH relativeFrom="column">
                  <wp:posOffset>2628900</wp:posOffset>
                </wp:positionH>
                <wp:positionV relativeFrom="paragraph">
                  <wp:posOffset>1257300</wp:posOffset>
                </wp:positionV>
                <wp:extent cx="457200" cy="457200"/>
                <wp:effectExtent l="9525" t="9525" r="47625" b="47625"/>
                <wp:wrapNone/>
                <wp:docPr id="4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2BF9" id="Line 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9pt" to="24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">
                <v:stroke endarrow="block"/>
              </v:line>
            </w:pict>
          </mc:Fallback>
        </mc:AlternateContent>
      </w: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14001" wp14:editId="30D10A55">
                <wp:simplePos x="0" y="0"/>
                <wp:positionH relativeFrom="column">
                  <wp:posOffset>2171700</wp:posOffset>
                </wp:positionH>
                <wp:positionV relativeFrom="paragraph">
                  <wp:posOffset>1257300</wp:posOffset>
                </wp:positionV>
                <wp:extent cx="342900" cy="457200"/>
                <wp:effectExtent l="57150" t="9525" r="9525" b="47625"/>
                <wp:wrapNone/>
                <wp:docPr id="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7D501" id="Line 6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9pt" to="198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">
                <v:stroke endarrow="block"/>
              </v:line>
            </w:pict>
          </mc:Fallback>
        </mc:AlternateContent>
      </w: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6198C" wp14:editId="598EFFF3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457200" cy="457200"/>
                <wp:effectExtent l="9525" t="9525" r="47625" b="47625"/>
                <wp:wrapNone/>
                <wp:docPr id="4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EF714" id="Line 6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9pt" to="9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">
                <v:stroke endarrow="block"/>
              </v:line>
            </w:pict>
          </mc:Fallback>
        </mc:AlternateContent>
      </w: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FE034A" wp14:editId="74D10AF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457200" cy="457200"/>
                <wp:effectExtent l="47625" t="9525" r="9525" b="47625"/>
                <wp:wrapNone/>
                <wp:docPr id="4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B1BB4" id="Line 6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9pt" to="5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">
                <v:stroke endarrow="block"/>
              </v:line>
            </w:pict>
          </mc:Fallback>
        </mc:AlternateContent>
      </w: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w:drawing>
          <wp:inline distT="0" distB="0" distL="0" distR="0" wp14:anchorId="129DB052" wp14:editId="4681FB80">
            <wp:extent cx="5257800" cy="1226185"/>
            <wp:effectExtent l="0" t="0" r="0" b="50165"/>
            <wp:docPr id="31" name="Organization Chart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D2CCEA0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A42CF" wp14:editId="5001A27D">
                <wp:simplePos x="0" y="0"/>
                <wp:positionH relativeFrom="column">
                  <wp:posOffset>4572000</wp:posOffset>
                </wp:positionH>
                <wp:positionV relativeFrom="paragraph">
                  <wp:posOffset>37465</wp:posOffset>
                </wp:positionV>
                <wp:extent cx="457200" cy="342900"/>
                <wp:effectExtent l="9525" t="8890" r="47625" b="57785"/>
                <wp:wrapNone/>
                <wp:docPr id="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8A1C" id="Line 7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95pt" to="39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">
                <v:stroke endarrow="block"/>
              </v:line>
            </w:pict>
          </mc:Fallback>
        </mc:AlternateContent>
      </w: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C38474" wp14:editId="0CBD3753">
                <wp:simplePos x="0" y="0"/>
                <wp:positionH relativeFrom="column">
                  <wp:posOffset>4000500</wp:posOffset>
                </wp:positionH>
                <wp:positionV relativeFrom="paragraph">
                  <wp:posOffset>37465</wp:posOffset>
                </wp:positionV>
                <wp:extent cx="457200" cy="342900"/>
                <wp:effectExtent l="47625" t="8890" r="9525" b="57785"/>
                <wp:wrapNone/>
                <wp:docPr id="3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A8E9" id="Line 7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5pt" to="35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">
                <v:stroke endarrow="block"/>
              </v:line>
            </w:pict>
          </mc:Fallback>
        </mc:AlternateContent>
      </w:r>
    </w:p>
    <w:p w14:paraId="2AFF9057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 wp14:anchorId="5200352E" wp14:editId="6D05113B">
                <wp:extent cx="5257800" cy="1028700"/>
                <wp:effectExtent l="9525" t="0" r="9525" b="0"/>
                <wp:docPr id="37" name="Pânză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342487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FDDB8" w14:textId="77777777" w:rsidR="00824A5E" w:rsidRDefault="00824A5E" w:rsidP="00824A5E">
                              <w:r>
                                <w:t>insert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42841" y="114300"/>
                            <a:ext cx="343218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9D1C7" w14:textId="77777777" w:rsidR="00824A5E" w:rsidRDefault="00824A5E" w:rsidP="00824A5E">
                              <w:r>
                                <w:t>delete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43195" y="114300"/>
                            <a:ext cx="342487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1BBBF" w14:textId="77777777" w:rsidR="00824A5E" w:rsidRDefault="00824A5E" w:rsidP="00824A5E">
                              <w:r>
                                <w:t>insert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72118" y="114300"/>
                            <a:ext cx="342487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C835A" w14:textId="77777777" w:rsidR="00824A5E" w:rsidRDefault="00824A5E" w:rsidP="00824A5E">
                              <w:r>
                                <w:t>delete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6391" y="114300"/>
                            <a:ext cx="342487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7DC00" w14:textId="77777777" w:rsidR="00824A5E" w:rsidRDefault="00824A5E" w:rsidP="00824A5E">
                              <w:r>
                                <w:t>insert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14583" y="114300"/>
                            <a:ext cx="343218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FD0B4" w14:textId="77777777" w:rsidR="00824A5E" w:rsidRDefault="00824A5E" w:rsidP="00824A5E">
                              <w:r>
                                <w:t>delete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00352E" id="Pânză 29" o:spid="_x0000_s1054" editas="canvas" style="width:414pt;height:81pt;mso-position-horizontal-relative:char;mso-position-vertical-relative:line" coordsize="5257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">
                <v:shape id="_x0000_s1055" type="#_x0000_t75" style="position:absolute;width:52578;height:10287;visibility:visible;mso-wrap-style:square">
                  <v:fill o:detectmouseclick="t"/>
                  <v:path o:connecttype="none"/>
                </v:shape>
                <v:rect id="Rectangle 31" o:spid="_x0000_s1056" style="position:absolute;top:1143;width:342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63AFDDB8" w14:textId="77777777" w:rsidR="00824A5E" w:rsidRDefault="00824A5E" w:rsidP="00824A5E">
                        <w:r>
                          <w:t>insert</w:t>
                        </w:r>
                      </w:p>
                    </w:txbxContent>
                  </v:textbox>
                </v:rect>
                <v:rect id="Rectangle 32" o:spid="_x0000_s1057" style="position:absolute;left:11428;top:1143;width:343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6CD9D1C7" w14:textId="77777777" w:rsidR="00824A5E" w:rsidRDefault="00824A5E" w:rsidP="00824A5E">
                        <w:r>
                          <w:t>delete</w:t>
                        </w:r>
                      </w:p>
                    </w:txbxContent>
                  </v:textbox>
                </v:rect>
                <v:rect id="Rectangle 33" o:spid="_x0000_s1058" style="position:absolute;left:19431;top:1143;width:342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7B51BBBF" w14:textId="77777777" w:rsidR="00824A5E" w:rsidRDefault="00824A5E" w:rsidP="00824A5E">
                        <w:r>
                          <w:t>insert</w:t>
                        </w:r>
                      </w:p>
                    </w:txbxContent>
                  </v:textbox>
                </v:rect>
                <v:rect id="Rectangle 34" o:spid="_x0000_s1059" style="position:absolute;left:29721;top:1143;width:342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99C835A" w14:textId="77777777" w:rsidR="00824A5E" w:rsidRDefault="00824A5E" w:rsidP="00824A5E">
                        <w:r>
                          <w:t>delete</w:t>
                        </w:r>
                      </w:p>
                    </w:txbxContent>
                  </v:textbox>
                </v:rect>
                <v:rect id="Rectangle 35" o:spid="_x0000_s1060" style="position:absolute;left:38863;top:1143;width:342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5467DC00" w14:textId="77777777" w:rsidR="00824A5E" w:rsidRDefault="00824A5E" w:rsidP="00824A5E">
                        <w:r>
                          <w:t>insert</w:t>
                        </w:r>
                      </w:p>
                    </w:txbxContent>
                  </v:textbox>
                </v:rect>
                <v:rect id="Rectangle 36" o:spid="_x0000_s1061" style="position:absolute;left:49145;top:1143;width:343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14:paraId="2F6FD0B4" w14:textId="77777777" w:rsidR="00824A5E" w:rsidRDefault="00824A5E" w:rsidP="00824A5E">
                        <w:r>
                          <w:t>delete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5126A2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2.2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Diagrama</w:t>
      </w:r>
      <w:proofErr w:type="spellEnd"/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proofErr w:type="spellStart"/>
      <w:r w:rsidRPr="006D41F9">
        <w:rPr>
          <w:rFonts w:ascii="Trebuchet MS" w:hAnsi="Trebuchet MS" w:cs="Arial"/>
          <w:b/>
          <w:sz w:val="24"/>
          <w:szCs w:val="24"/>
          <w:lang w:val="en-US"/>
        </w:rPr>
        <w:t>orizontala</w:t>
      </w:r>
      <w:proofErr w:type="spellEnd"/>
    </w:p>
    <w:p w14:paraId="2943E434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2C966014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7672F75F" wp14:editId="3388E9EE">
                <wp:extent cx="5257800" cy="4000500"/>
                <wp:effectExtent l="9525" t="0" r="0" b="0"/>
                <wp:docPr id="29" name="Pânz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6857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66806" w14:textId="77777777" w:rsidR="00824A5E" w:rsidRDefault="00824A5E" w:rsidP="00824A5E">
                              <w:r>
                                <w:t>tabel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8922" y="457200"/>
                            <a:ext cx="79962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197D4" w14:textId="77777777" w:rsidR="00824A5E" w:rsidRDefault="00824A5E" w:rsidP="00824A5E">
                              <w:r>
                                <w:t>coloana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32" y="2057400"/>
                            <a:ext cx="6857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A7E5A" w14:textId="77777777" w:rsidR="00824A5E" w:rsidRDefault="00824A5E" w:rsidP="00824A5E">
                              <w:r>
                                <w:t>creare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2841" y="2971800"/>
                            <a:ext cx="6857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E1078" w14:textId="77777777" w:rsidR="00824A5E" w:rsidRDefault="00824A5E" w:rsidP="00824A5E">
                              <w:r>
                                <w:t>celula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8922" y="1714500"/>
                            <a:ext cx="80035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ABA43" w14:textId="77777777" w:rsidR="00824A5E" w:rsidRDefault="00824A5E" w:rsidP="00824A5E">
                              <w:r>
                                <w:t xml:space="preserve">   rand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0332" y="1371600"/>
                            <a:ext cx="6857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8810A" w14:textId="77777777" w:rsidR="00824A5E" w:rsidRDefault="00824A5E" w:rsidP="00824A5E">
                              <w:r>
                                <w:t>stergere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00332" y="228600"/>
                            <a:ext cx="6857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B61A2" w14:textId="77777777" w:rsidR="00824A5E" w:rsidRDefault="00824A5E" w:rsidP="00824A5E">
                              <w:r>
                                <w:t>creare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00332" y="800100"/>
                            <a:ext cx="6857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D4736" w14:textId="77777777" w:rsidR="00824A5E" w:rsidRDefault="00824A5E" w:rsidP="00824A5E">
                              <w:r>
                                <w:t>stergere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00332" y="3429000"/>
                            <a:ext cx="6857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1C7C5" w14:textId="77777777" w:rsidR="00824A5E" w:rsidRDefault="00824A5E" w:rsidP="00824A5E">
                              <w:r>
                                <w:t>creare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00332" y="2743200"/>
                            <a:ext cx="6857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9B2A6" w14:textId="77777777" w:rsidR="00824A5E" w:rsidRDefault="00824A5E" w:rsidP="00824A5E">
                              <w:r>
                                <w:t>stergere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 flipV="1">
                            <a:off x="685705" y="1028700"/>
                            <a:ext cx="343218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685705" y="1943100"/>
                            <a:ext cx="343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685705" y="1943100"/>
                            <a:ext cx="457137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flipV="1">
                            <a:off x="1828546" y="571500"/>
                            <a:ext cx="571786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828546" y="685800"/>
                            <a:ext cx="571786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 flipV="1">
                            <a:off x="1828546" y="1714500"/>
                            <a:ext cx="571786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1828546" y="1943100"/>
                            <a:ext cx="571786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 flipV="1">
                            <a:off x="1828546" y="3086100"/>
                            <a:ext cx="571786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828546" y="3200400"/>
                            <a:ext cx="571786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72F75F" id="Pânză 8" o:spid="_x0000_s1062" editas="canvas" style="width:414pt;height:315pt;mso-position-horizontal-relative:char;mso-position-vertical-relative:line" coordsize="52578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">
                <v:shape id="_x0000_s1063" type="#_x0000_t75" style="position:absolute;width:52578;height:40005;visibility:visible;mso-wrap-style:square">
                  <v:fill o:detectmouseclick="t"/>
                  <v:path o:connecttype="none"/>
                </v:shape>
                <v:rect id="Rectangle 10" o:spid="_x0000_s1064" style="position:absolute;top:17145;width:685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6FA66806" w14:textId="77777777" w:rsidR="00824A5E" w:rsidRDefault="00824A5E" w:rsidP="00824A5E">
                        <w:r>
                          <w:t>tabel</w:t>
                        </w:r>
                      </w:p>
                    </w:txbxContent>
                  </v:textbox>
                </v:rect>
                <v:rect id="Rectangle 11" o:spid="_x0000_s1065" style="position:absolute;left:10289;top:4572;width:799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5DF197D4" w14:textId="77777777" w:rsidR="00824A5E" w:rsidRDefault="00824A5E" w:rsidP="00824A5E">
                        <w:r>
                          <w:t>coloana</w:t>
                        </w:r>
                      </w:p>
                    </w:txbxContent>
                  </v:textbox>
                </v:rect>
                <v:rect id="Rectangle 12" o:spid="_x0000_s1066" style="position:absolute;left:24003;top:20574;width:6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185A7E5A" w14:textId="77777777" w:rsidR="00824A5E" w:rsidRDefault="00824A5E" w:rsidP="00824A5E">
                        <w:r>
                          <w:t>creare</w:t>
                        </w:r>
                      </w:p>
                    </w:txbxContent>
                  </v:textbox>
                </v:rect>
                <v:rect id="Rectangle 13" o:spid="_x0000_s1067" style="position:absolute;left:11428;top:29718;width:685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62AE1078" w14:textId="77777777" w:rsidR="00824A5E" w:rsidRDefault="00824A5E" w:rsidP="00824A5E">
                        <w:r>
                          <w:t>celula</w:t>
                        </w:r>
                      </w:p>
                    </w:txbxContent>
                  </v:textbox>
                </v:rect>
                <v:rect id="Rectangle 14" o:spid="_x0000_s1068" style="position:absolute;left:10289;top:17145;width:800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4ABABA43" w14:textId="77777777" w:rsidR="00824A5E" w:rsidRDefault="00824A5E" w:rsidP="00824A5E">
                        <w:r>
                          <w:t xml:space="preserve">   </w:t>
                        </w:r>
                        <w:r>
                          <w:t>rand</w:t>
                        </w:r>
                      </w:p>
                    </w:txbxContent>
                  </v:textbox>
                </v:rect>
                <v:rect id="Rectangle 15" o:spid="_x0000_s1069" style="position:absolute;left:24003;top:13716;width:6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7888810A" w14:textId="77777777" w:rsidR="00824A5E" w:rsidRDefault="00824A5E" w:rsidP="00824A5E">
                        <w:r>
                          <w:t>stergere</w:t>
                        </w:r>
                      </w:p>
                    </w:txbxContent>
                  </v:textbox>
                </v:rect>
                <v:rect id="Rectangle 16" o:spid="_x0000_s1070" style="position:absolute;left:24003;top:2286;width:6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27CB61A2" w14:textId="77777777" w:rsidR="00824A5E" w:rsidRDefault="00824A5E" w:rsidP="00824A5E">
                        <w:r>
                          <w:t>creare</w:t>
                        </w:r>
                      </w:p>
                    </w:txbxContent>
                  </v:textbox>
                </v:rect>
                <v:rect id="Rectangle 17" o:spid="_x0000_s1071" style="position:absolute;left:24003;top:8001;width:6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406D4736" w14:textId="77777777" w:rsidR="00824A5E" w:rsidRDefault="00824A5E" w:rsidP="00824A5E">
                        <w:r>
                          <w:t>stergere</w:t>
                        </w:r>
                      </w:p>
                    </w:txbxContent>
                  </v:textbox>
                </v:rect>
                <v:rect id="Rectangle 18" o:spid="_x0000_s1072" style="position:absolute;left:24003;top:34290;width:6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3B51C7C5" w14:textId="77777777" w:rsidR="00824A5E" w:rsidRDefault="00824A5E" w:rsidP="00824A5E">
                        <w:r>
                          <w:t>creare</w:t>
                        </w:r>
                      </w:p>
                    </w:txbxContent>
                  </v:textbox>
                </v:rect>
                <v:rect id="Rectangle 19" o:spid="_x0000_s1073" style="position:absolute;left:24003;top:27432;width:6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4B69B2A6" w14:textId="77777777" w:rsidR="00824A5E" w:rsidRDefault="00824A5E" w:rsidP="00824A5E">
                        <w:r>
                          <w:t>stergere</w:t>
                        </w:r>
                      </w:p>
                    </w:txbxContent>
                  </v:textbox>
                </v:rect>
                <v:line id="Line 20" o:spid="_x0000_s1074" style="position:absolute;flip:y;visibility:visible;mso-wrap-style:square" from="6857,10287" to="10289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21" o:spid="_x0000_s1075" style="position:absolute;visibility:visible;mso-wrap-style:square" from="6857,19431" to="10289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2" o:spid="_x0000_s1076" style="position:absolute;visibility:visible;mso-wrap-style:square" from="6857,19431" to="11428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3" o:spid="_x0000_s1077" style="position:absolute;flip:y;visibility:visible;mso-wrap-style:square" from="18285,5715" to="2400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24" o:spid="_x0000_s1078" style="position:absolute;visibility:visible;mso-wrap-style:square" from="18285,6858" to="2400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5" o:spid="_x0000_s1079" style="position:absolute;flip:y;visibility:visible;mso-wrap-style:square" from="18285,17145" to="24003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26" o:spid="_x0000_s1080" style="position:absolute;visibility:visible;mso-wrap-style:square" from="18285,19431" to="24003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7" o:spid="_x0000_s1081" style="position:absolute;flip:y;visibility:visible;mso-wrap-style:square" from="18285,30861" to="24003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8" o:spid="_x0000_s1082" style="position:absolute;visibility:visible;mso-wrap-style:square" from="18285,32004" to="24003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1FF0BA28" w14:textId="77777777" w:rsidR="00824A5E" w:rsidRPr="006D41F9" w:rsidRDefault="00824A5E" w:rsidP="00824A5E">
      <w:pPr>
        <w:rPr>
          <w:rFonts w:ascii="Trebuchet MS" w:hAnsi="Trebuchet MS" w:cs="Arial"/>
          <w:b/>
          <w:i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>3.</w:t>
      </w:r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Diagrama Venn</w:t>
      </w:r>
    </w:p>
    <w:p w14:paraId="712250AB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4C7D9C8B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w:lastRenderedPageBreak/>
        <mc:AlternateContent>
          <mc:Choice Requires="wpc">
            <w:drawing>
              <wp:inline distT="0" distB="0" distL="0" distR="0" wp14:anchorId="26831106" wp14:editId="0D30EA8D">
                <wp:extent cx="5257800" cy="2971800"/>
                <wp:effectExtent l="0" t="9525" r="0" b="9525"/>
                <wp:docPr id="82" name="Pânz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828546" y="0"/>
                            <a:ext cx="2057845" cy="182880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75B3A" w14:textId="77777777" w:rsidR="00824A5E" w:rsidRDefault="00824A5E" w:rsidP="00824A5E">
                              <w:pPr>
                                <w:jc w:val="center"/>
                              </w:pPr>
                              <w:r>
                                <w:t>rand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371410" y="1828800"/>
                            <a:ext cx="1600708" cy="114300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3A081" w14:textId="77777777" w:rsidR="00824A5E" w:rsidRDefault="00824A5E" w:rsidP="00824A5E">
                              <w:r>
                                <w:t>Insert, delete, write words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43218" y="0"/>
                            <a:ext cx="2171033" cy="1600200"/>
                          </a:xfrm>
                          <a:prstGeom prst="ellipse">
                            <a:avLst/>
                          </a:prstGeom>
                          <a:solidFill>
                            <a:srgbClr val="FFCC99">
                              <a:alpha val="48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145F0" w14:textId="77777777" w:rsidR="00824A5E" w:rsidRDefault="00824A5E" w:rsidP="00824A5E">
                              <w:r>
                                <w:rPr>
                                  <w:color w:val="000000"/>
                                </w:rPr>
                                <w:t>coloana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"/>
                        <wps:cNvCnPr/>
                        <wps:spPr bwMode="auto">
                          <a:xfrm flipV="1">
                            <a:off x="2171764" y="914400"/>
                            <a:ext cx="73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831106" id="Pânză 2" o:spid="_x0000_s1083" editas="canvas" style="width:414pt;height:234pt;mso-position-horizontal-relative:char;mso-position-vertical-relative:line" coordsize="5257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">
                <v:shape id="_x0000_s1084" type="#_x0000_t75" style="position:absolute;width:52578;height:29718;visibility:visible;mso-wrap-style:square">
                  <v:fill o:detectmouseclick="t"/>
                  <v:path o:connecttype="none"/>
                </v:shape>
                <v:oval id="Oval 75" o:spid="_x0000_s1085" style="position:absolute;left:18285;width:20578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" fillcolor="silver">
                  <v:textbox>
                    <w:txbxContent>
                      <w:p w14:paraId="30F75B3A" w14:textId="77777777" w:rsidR="00824A5E" w:rsidRDefault="00824A5E" w:rsidP="00824A5E">
                        <w:pPr>
                          <w:jc w:val="center"/>
                        </w:pPr>
                        <w:r>
                          <w:t>rand</w:t>
                        </w:r>
                      </w:p>
                    </w:txbxContent>
                  </v:textbox>
                </v:oval>
                <v:oval id="Oval 78" o:spid="_x0000_s1086" style="position:absolute;left:13714;top:18288;width:1600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" fillcolor="#fc9">
                  <v:textbox>
                    <w:txbxContent>
                      <w:p w14:paraId="1C73A081" w14:textId="77777777" w:rsidR="00824A5E" w:rsidRDefault="00824A5E" w:rsidP="00824A5E">
                        <w:r>
                          <w:t>Insert, delete, write words</w:t>
                        </w:r>
                      </w:p>
                    </w:txbxContent>
                  </v:textbox>
                </v:oval>
                <v:oval id="Oval 79" o:spid="_x0000_s1087" style="position:absolute;left:3432;width:2171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" fillcolor="#fc9">
                  <v:fill opacity="31354f"/>
                  <v:textbox>
                    <w:txbxContent>
                      <w:p w14:paraId="1AE145F0" w14:textId="77777777" w:rsidR="00824A5E" w:rsidRDefault="00824A5E" w:rsidP="00824A5E">
                        <w:r>
                          <w:rPr>
                            <w:color w:val="000000"/>
                          </w:rPr>
                          <w:t>coloana</w:t>
                        </w:r>
                      </w:p>
                    </w:txbxContent>
                  </v:textbox>
                </v:oval>
                <v:line id="Line 7" o:spid="_x0000_s1088" style="position:absolute;flip:y;visibility:visible;mso-wrap-style:square" from="21717,9144" to="21724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09EB540B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2403F1C8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465F3995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4E30DE3F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>4.</w:t>
      </w:r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 xml:space="preserve">Matrice </w:t>
      </w:r>
      <w:proofErr w:type="spellStart"/>
      <w:r w:rsidRPr="006D41F9">
        <w:rPr>
          <w:rFonts w:ascii="Trebuchet MS" w:hAnsi="Trebuchet MS" w:cs="Arial"/>
          <w:b/>
          <w:i/>
          <w:sz w:val="24"/>
          <w:szCs w:val="24"/>
          <w:lang w:val="en-US"/>
        </w:rPr>
        <w:t>conceptuala</w:t>
      </w:r>
      <w:proofErr w:type="spellEnd"/>
    </w:p>
    <w:p w14:paraId="43CAFDEA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263"/>
      </w:tblGrid>
      <w:tr w:rsidR="00824A5E" w:rsidRPr="006D41F9" w14:paraId="1AFA62EC" w14:textId="77777777" w:rsidTr="00197A97">
        <w:tc>
          <w:tcPr>
            <w:tcW w:w="4262" w:type="dxa"/>
          </w:tcPr>
          <w:p w14:paraId="5D7BCA7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Compact-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Discul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unitate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memorie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CD</w:t>
            </w:r>
          </w:p>
        </w:tc>
        <w:tc>
          <w:tcPr>
            <w:tcW w:w="4263" w:type="dxa"/>
          </w:tcPr>
          <w:p w14:paraId="7113ADAB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Compact-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Discul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700Mb</w:t>
            </w:r>
          </w:p>
        </w:tc>
      </w:tr>
      <w:tr w:rsidR="00824A5E" w:rsidRPr="006D41F9" w14:paraId="1521C599" w14:textId="77777777" w:rsidTr="00197A97">
        <w:tc>
          <w:tcPr>
            <w:tcW w:w="4262" w:type="dxa"/>
          </w:tcPr>
          <w:p w14:paraId="12B1BD7F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Unitate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memorie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externa,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utilizata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vederea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transportarii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informatiei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dintru</w:t>
            </w:r>
            <w:proofErr w:type="spellEnd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 xml:space="preserve">-un computer in </w:t>
            </w:r>
            <w:proofErr w:type="spellStart"/>
            <w:r w:rsidRPr="006D41F9"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  <w:t>altul</w:t>
            </w:r>
            <w:proofErr w:type="spellEnd"/>
          </w:p>
        </w:tc>
        <w:tc>
          <w:tcPr>
            <w:tcW w:w="4263" w:type="dxa"/>
          </w:tcPr>
          <w:p w14:paraId="47BF68BC" w14:textId="77777777" w:rsidR="00824A5E" w:rsidRPr="006D41F9" w:rsidRDefault="00824A5E" w:rsidP="00824A5E">
            <w:pPr>
              <w:rPr>
                <w:rFonts w:ascii="Trebuchet MS" w:hAnsi="Trebuchet MS" w:cs="Arial"/>
                <w:b/>
                <w:sz w:val="24"/>
                <w:szCs w:val="24"/>
                <w:lang w:val="en-US"/>
              </w:rPr>
            </w:pPr>
            <w:r w:rsidRPr="006D41F9">
              <w:rPr>
                <w:rFonts w:ascii="Trebuchet MS" w:hAnsi="Trebuchet MS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8A2CEC2" wp14:editId="08E2B069">
                  <wp:extent cx="2533650" cy="1952625"/>
                  <wp:effectExtent l="19050" t="0" r="0" b="0"/>
                  <wp:docPr id="7" name="Picture 7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63521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425115D2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3BBEE32B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251DC635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53C60CF8" w14:textId="77777777" w:rsidR="00824A5E" w:rsidRPr="006D41F9" w:rsidRDefault="00824A5E" w:rsidP="00824A5E">
      <w:pPr>
        <w:rPr>
          <w:rFonts w:ascii="Trebuchet MS" w:hAnsi="Trebuchet MS" w:cs="Arial"/>
          <w:b/>
          <w:i/>
          <w:sz w:val="24"/>
          <w:szCs w:val="24"/>
          <w:lang w:val="en-US"/>
        </w:rPr>
      </w:pPr>
      <w:r w:rsidRPr="006D41F9">
        <w:rPr>
          <w:rFonts w:ascii="Trebuchet MS" w:hAnsi="Trebuchet MS" w:cs="Arial"/>
          <w:b/>
          <w:sz w:val="24"/>
          <w:szCs w:val="24"/>
          <w:lang w:val="en-US"/>
        </w:rPr>
        <w:t xml:space="preserve">                                                                                      </w:t>
      </w:r>
    </w:p>
    <w:p w14:paraId="6FEC5E5B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lastRenderedPageBreak/>
        <w:t>Numele şi prenumele: _______________________________________________</w:t>
      </w:r>
    </w:p>
    <w:p w14:paraId="59ECC836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Clasa: _____________________________</w:t>
      </w:r>
    </w:p>
    <w:p w14:paraId="6BC9A2E5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Data: _____________________________</w:t>
      </w:r>
    </w:p>
    <w:p w14:paraId="317B1EE2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</w:p>
    <w:p w14:paraId="5B5C88F6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TEST DOCIMOLOGIC</w:t>
      </w:r>
    </w:p>
    <w:p w14:paraId="07FF1C70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</w:p>
    <w:p w14:paraId="60F2AAB6" w14:textId="77777777" w:rsidR="00824A5E" w:rsidRPr="006D41F9" w:rsidRDefault="00824A5E" w:rsidP="00824A5E">
      <w:pPr>
        <w:numPr>
          <w:ilvl w:val="0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Încercuiţi varianta corectă de răspuns:</w:t>
      </w:r>
    </w:p>
    <w:p w14:paraId="588BE088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</w:p>
    <w:p w14:paraId="0931A823" w14:textId="77777777" w:rsidR="00824A5E" w:rsidRPr="006D41F9" w:rsidRDefault="00824A5E" w:rsidP="00824A5E">
      <w:pPr>
        <w:numPr>
          <w:ilvl w:val="3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Meniul File cuprinde opţiuni pentru:</w:t>
      </w:r>
    </w:p>
    <w:p w14:paraId="510BFB50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Formatarea textului;</w:t>
      </w:r>
    </w:p>
    <w:p w14:paraId="53B51988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Editarea textului;</w:t>
      </w:r>
    </w:p>
    <w:p w14:paraId="65A15EB4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Lucru cu fişiere;</w:t>
      </w:r>
    </w:p>
    <w:p w14:paraId="7ABB1998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Nici un răspuns corect;</w:t>
      </w:r>
    </w:p>
    <w:p w14:paraId="76D1E63C" w14:textId="77777777" w:rsidR="00824A5E" w:rsidRPr="006D41F9" w:rsidRDefault="00824A5E" w:rsidP="00824A5E">
      <w:pPr>
        <w:numPr>
          <w:ilvl w:val="3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Copierea unei zone selectate se poate realiza astfel:</w:t>
      </w:r>
    </w:p>
    <w:p w14:paraId="6D7A7C1D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CTRL + C;</w:t>
      </w:r>
    </w:p>
    <w:p w14:paraId="0EF8492B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CTRL + V;</w:t>
      </w:r>
    </w:p>
    <w:p w14:paraId="661BA7FF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Edit - Redo;</w:t>
      </w:r>
    </w:p>
    <w:p w14:paraId="4E08D660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Nici un răspuns corect;</w:t>
      </w:r>
    </w:p>
    <w:p w14:paraId="4414FA90" w14:textId="77777777" w:rsidR="00824A5E" w:rsidRPr="006D41F9" w:rsidRDefault="00824A5E" w:rsidP="00824A5E">
      <w:pPr>
        <w:numPr>
          <w:ilvl w:val="3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Pentru salvarea unui document procedăm astfel:</w:t>
      </w:r>
    </w:p>
    <w:p w14:paraId="73DD5068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File – Open;</w:t>
      </w:r>
    </w:p>
    <w:p w14:paraId="0C62ADC8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File - Save;</w:t>
      </w:r>
    </w:p>
    <w:p w14:paraId="40B178D8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File – New;</w:t>
      </w:r>
    </w:p>
    <w:p w14:paraId="7375D03B" w14:textId="77777777" w:rsidR="00824A5E" w:rsidRPr="006D41F9" w:rsidRDefault="00824A5E" w:rsidP="00824A5E">
      <w:pPr>
        <w:numPr>
          <w:ilvl w:val="4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File – Save As;</w:t>
      </w:r>
    </w:p>
    <w:p w14:paraId="09C25881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4. Pentru a scrie îngroşat folosim butonul:</w:t>
      </w:r>
    </w:p>
    <w:p w14:paraId="7FCA0415" w14:textId="77777777" w:rsidR="00824A5E" w:rsidRPr="006D41F9" w:rsidRDefault="00824A5E" w:rsidP="00824A5E">
      <w:pPr>
        <w:numPr>
          <w:ilvl w:val="0"/>
          <w:numId w:val="34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66E01" wp14:editId="55070F9A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342900" cy="342900"/>
                <wp:effectExtent l="9525" t="6350" r="9525" b="1270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D031" w14:textId="77777777" w:rsidR="00824A5E" w:rsidRPr="00402F0E" w:rsidRDefault="00824A5E" w:rsidP="00824A5E">
                            <w:pPr>
                              <w:rPr>
                                <w:b/>
                              </w:rPr>
                            </w:pPr>
                            <w:r w:rsidRPr="00402F0E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6E01" id="Text Box 72" o:spid="_x0000_s1089" type="#_x0000_t202" style="position:absolute;left:0;text-align:left;margin-left:180pt;margin-top:1.25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">
                <v:textbox>
                  <w:txbxContent>
                    <w:p w14:paraId="4F44D031" w14:textId="77777777" w:rsidR="00824A5E" w:rsidRPr="00402F0E" w:rsidRDefault="00824A5E" w:rsidP="00824A5E">
                      <w:pPr>
                        <w:rPr>
                          <w:b/>
                        </w:rPr>
                      </w:pPr>
                      <w:r w:rsidRPr="00402F0E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D41F9">
        <w:rPr>
          <w:rFonts w:ascii="Trebuchet MS" w:hAnsi="Trebuchet MS" w:cs="Arial"/>
          <w:b/>
          <w:sz w:val="24"/>
          <w:szCs w:val="24"/>
        </w:rPr>
        <w:t xml:space="preserve">            ;</w:t>
      </w:r>
    </w:p>
    <w:p w14:paraId="040B94D1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EE6EE0" wp14:editId="78203860">
                <wp:simplePos x="0" y="0"/>
                <wp:positionH relativeFrom="column">
                  <wp:posOffset>2286000</wp:posOffset>
                </wp:positionH>
                <wp:positionV relativeFrom="paragraph">
                  <wp:posOffset>280670</wp:posOffset>
                </wp:positionV>
                <wp:extent cx="342900" cy="342900"/>
                <wp:effectExtent l="9525" t="13970" r="9525" b="508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D6FF" w14:textId="77777777" w:rsidR="00824A5E" w:rsidRPr="00402F0E" w:rsidRDefault="00824A5E" w:rsidP="00824A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6EE0" id="Text Box 73" o:spid="_x0000_s1090" type="#_x0000_t202" style="position:absolute;margin-left:180pt;margin-top:22.1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">
                <v:textbox>
                  <w:txbxContent>
                    <w:p w14:paraId="1DF3D6FF" w14:textId="77777777" w:rsidR="00824A5E" w:rsidRPr="00402F0E" w:rsidRDefault="00824A5E" w:rsidP="00824A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4B58BAB7" w14:textId="77777777" w:rsidR="00824A5E" w:rsidRPr="006D41F9" w:rsidRDefault="00824A5E" w:rsidP="00824A5E">
      <w:pPr>
        <w:numPr>
          <w:ilvl w:val="0"/>
          <w:numId w:val="34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 xml:space="preserve">            ;</w:t>
      </w:r>
    </w:p>
    <w:p w14:paraId="25FFDF71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1FB324" wp14:editId="66280DB8">
                <wp:simplePos x="0" y="0"/>
                <wp:positionH relativeFrom="column">
                  <wp:posOffset>2286000</wp:posOffset>
                </wp:positionH>
                <wp:positionV relativeFrom="paragraph">
                  <wp:posOffset>238760</wp:posOffset>
                </wp:positionV>
                <wp:extent cx="342900" cy="342900"/>
                <wp:effectExtent l="9525" t="10160" r="9525" b="8890"/>
                <wp:wrapNone/>
                <wp:docPr id="8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BBD65" w14:textId="77777777" w:rsidR="00824A5E" w:rsidRPr="00402F0E" w:rsidRDefault="00824A5E" w:rsidP="00824A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B324" id="Text Box 74" o:spid="_x0000_s1091" type="#_x0000_t202" style="position:absolute;margin-left:180pt;margin-top:18.8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">
                <v:textbox>
                  <w:txbxContent>
                    <w:p w14:paraId="2E8BBD65" w14:textId="77777777" w:rsidR="00824A5E" w:rsidRPr="00402F0E" w:rsidRDefault="00824A5E" w:rsidP="00824A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642BA72C" w14:textId="77777777" w:rsidR="00824A5E" w:rsidRPr="006D41F9" w:rsidRDefault="00824A5E" w:rsidP="00824A5E">
      <w:pPr>
        <w:numPr>
          <w:ilvl w:val="0"/>
          <w:numId w:val="34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 xml:space="preserve">            ;</w:t>
      </w:r>
    </w:p>
    <w:p w14:paraId="79B93ADE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</w:p>
    <w:p w14:paraId="52144877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5. Căutarea unui cuvânt într-un text se poate realiza astfel:</w:t>
      </w:r>
    </w:p>
    <w:p w14:paraId="6F2CD3C5" w14:textId="77777777" w:rsidR="00824A5E" w:rsidRPr="006D41F9" w:rsidRDefault="00824A5E" w:rsidP="00824A5E">
      <w:pPr>
        <w:numPr>
          <w:ilvl w:val="0"/>
          <w:numId w:val="35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Edit  – Replace;</w:t>
      </w:r>
    </w:p>
    <w:p w14:paraId="25C524E7" w14:textId="77777777" w:rsidR="00824A5E" w:rsidRPr="006D41F9" w:rsidRDefault="00824A5E" w:rsidP="00824A5E">
      <w:pPr>
        <w:numPr>
          <w:ilvl w:val="0"/>
          <w:numId w:val="35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Edit  - Undo;</w:t>
      </w:r>
    </w:p>
    <w:p w14:paraId="172580F8" w14:textId="77777777" w:rsidR="00824A5E" w:rsidRPr="006D41F9" w:rsidRDefault="00824A5E" w:rsidP="00824A5E">
      <w:pPr>
        <w:numPr>
          <w:ilvl w:val="0"/>
          <w:numId w:val="35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Edit  – Find;</w:t>
      </w:r>
    </w:p>
    <w:p w14:paraId="14D175C6" w14:textId="77777777" w:rsidR="00824A5E" w:rsidRPr="006D41F9" w:rsidRDefault="00824A5E" w:rsidP="00824A5E">
      <w:pPr>
        <w:numPr>
          <w:ilvl w:val="0"/>
          <w:numId w:val="35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Edit – Save As;</w:t>
      </w:r>
    </w:p>
    <w:p w14:paraId="429FF1F0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6. Orientarea landscape a paginii se realizează astfel:</w:t>
      </w:r>
    </w:p>
    <w:p w14:paraId="0D116932" w14:textId="77777777" w:rsidR="00824A5E" w:rsidRPr="006D41F9" w:rsidRDefault="00824A5E" w:rsidP="00824A5E">
      <w:pPr>
        <w:numPr>
          <w:ilvl w:val="0"/>
          <w:numId w:val="37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File – Properties;</w:t>
      </w:r>
    </w:p>
    <w:p w14:paraId="6FFD50F1" w14:textId="77777777" w:rsidR="00824A5E" w:rsidRPr="006D41F9" w:rsidRDefault="00824A5E" w:rsidP="00824A5E">
      <w:pPr>
        <w:numPr>
          <w:ilvl w:val="0"/>
          <w:numId w:val="37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File – Print;</w:t>
      </w:r>
    </w:p>
    <w:p w14:paraId="64172D14" w14:textId="77777777" w:rsidR="00824A5E" w:rsidRPr="006D41F9" w:rsidRDefault="00824A5E" w:rsidP="00824A5E">
      <w:pPr>
        <w:numPr>
          <w:ilvl w:val="0"/>
          <w:numId w:val="37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File -  Print Preview;</w:t>
      </w:r>
    </w:p>
    <w:p w14:paraId="68293819" w14:textId="77777777" w:rsidR="00824A5E" w:rsidRPr="006D41F9" w:rsidRDefault="00824A5E" w:rsidP="00824A5E">
      <w:pPr>
        <w:numPr>
          <w:ilvl w:val="0"/>
          <w:numId w:val="37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File – Page Setup;</w:t>
      </w:r>
    </w:p>
    <w:p w14:paraId="1059FD23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</w:p>
    <w:p w14:paraId="6750EA53" w14:textId="77777777" w:rsidR="00824A5E" w:rsidRPr="006D41F9" w:rsidRDefault="00824A5E" w:rsidP="00824A5E">
      <w:pPr>
        <w:numPr>
          <w:ilvl w:val="0"/>
          <w:numId w:val="33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Intocmiti bugetul de venituri si cheluieli pe o luna de zile astfel:</w:t>
      </w:r>
    </w:p>
    <w:p w14:paraId="263A5E5A" w14:textId="77777777" w:rsidR="00824A5E" w:rsidRPr="006D41F9" w:rsidRDefault="00824A5E" w:rsidP="00824A5E">
      <w:pPr>
        <w:numPr>
          <w:ilvl w:val="0"/>
          <w:numId w:val="36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Realizati un tabel cu trei coloane si minim 5+2 randuri;</w:t>
      </w:r>
    </w:p>
    <w:p w14:paraId="28426143" w14:textId="77777777" w:rsidR="00824A5E" w:rsidRPr="006D41F9" w:rsidRDefault="00824A5E" w:rsidP="00824A5E">
      <w:pPr>
        <w:numPr>
          <w:ilvl w:val="0"/>
          <w:numId w:val="36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Capul de tabel va cuprinde: nr.crt., venituri, cheltuieli dimensiune 14, stil boldat, aliniat la centru;</w:t>
      </w:r>
    </w:p>
    <w:p w14:paraId="159A1485" w14:textId="77777777" w:rsidR="00824A5E" w:rsidRPr="006D41F9" w:rsidRDefault="00824A5E" w:rsidP="00824A5E">
      <w:pPr>
        <w:numPr>
          <w:ilvl w:val="0"/>
          <w:numId w:val="36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Corpul: dimensiune 12, stil înclinat, aliniat stânga-dreapta;</w:t>
      </w:r>
    </w:p>
    <w:p w14:paraId="5311E93D" w14:textId="77777777" w:rsidR="00824A5E" w:rsidRPr="006D41F9" w:rsidRDefault="00824A5E" w:rsidP="00824A5E">
      <w:pPr>
        <w:numPr>
          <w:ilvl w:val="0"/>
          <w:numId w:val="36"/>
        </w:num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>Salvaţi documentul cu numele „Buget de venituri si cheltuieli” pe desktop.</w:t>
      </w:r>
    </w:p>
    <w:p w14:paraId="712DA877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Ind w:w="11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76"/>
        <w:gridCol w:w="3240"/>
      </w:tblGrid>
      <w:tr w:rsidR="00824A5E" w:rsidRPr="006D41F9" w14:paraId="7D2F2958" w14:textId="77777777" w:rsidTr="00197A97">
        <w:tc>
          <w:tcPr>
            <w:tcW w:w="2576" w:type="dxa"/>
            <w:shd w:val="clear" w:color="auto" w:fill="auto"/>
          </w:tcPr>
          <w:p w14:paraId="7FA4DF3A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3240" w:type="dxa"/>
            <w:shd w:val="clear" w:color="auto" w:fill="auto"/>
          </w:tcPr>
          <w:p w14:paraId="7314B9F7" w14:textId="15DF3B8F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punctaj</w:t>
            </w:r>
          </w:p>
        </w:tc>
      </w:tr>
      <w:tr w:rsidR="00824A5E" w:rsidRPr="006D41F9" w14:paraId="0DD92FDB" w14:textId="77777777" w:rsidTr="00197A97">
        <w:tc>
          <w:tcPr>
            <w:tcW w:w="2576" w:type="dxa"/>
            <w:shd w:val="clear" w:color="auto" w:fill="auto"/>
          </w:tcPr>
          <w:p w14:paraId="15521579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3240" w:type="dxa"/>
            <w:shd w:val="clear" w:color="auto" w:fill="auto"/>
          </w:tcPr>
          <w:p w14:paraId="090E8A38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</w:tc>
      </w:tr>
      <w:tr w:rsidR="00824A5E" w:rsidRPr="006D41F9" w14:paraId="1A07C1BD" w14:textId="77777777" w:rsidTr="00197A97">
        <w:tc>
          <w:tcPr>
            <w:tcW w:w="2576" w:type="dxa"/>
            <w:shd w:val="clear" w:color="auto" w:fill="auto"/>
          </w:tcPr>
          <w:p w14:paraId="600DB029" w14:textId="77777777" w:rsidR="00824A5E" w:rsidRPr="006D41F9" w:rsidRDefault="00824A5E" w:rsidP="00824A5E">
            <w:pPr>
              <w:numPr>
                <w:ilvl w:val="0"/>
                <w:numId w:val="38"/>
              </w:num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82BF94D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0, 5 puncte</w:t>
            </w:r>
          </w:p>
        </w:tc>
      </w:tr>
      <w:tr w:rsidR="00824A5E" w:rsidRPr="006D41F9" w14:paraId="75567935" w14:textId="77777777" w:rsidTr="00197A97">
        <w:tc>
          <w:tcPr>
            <w:tcW w:w="2576" w:type="dxa"/>
            <w:shd w:val="clear" w:color="auto" w:fill="auto"/>
          </w:tcPr>
          <w:p w14:paraId="36A01D11" w14:textId="77777777" w:rsidR="00824A5E" w:rsidRPr="006D41F9" w:rsidRDefault="00824A5E" w:rsidP="00824A5E">
            <w:pPr>
              <w:numPr>
                <w:ilvl w:val="0"/>
                <w:numId w:val="38"/>
              </w:num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787F1DD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0, 5 puncte</w:t>
            </w:r>
          </w:p>
        </w:tc>
      </w:tr>
      <w:tr w:rsidR="00824A5E" w:rsidRPr="006D41F9" w14:paraId="65DBE4DB" w14:textId="77777777" w:rsidTr="00197A97">
        <w:tc>
          <w:tcPr>
            <w:tcW w:w="2576" w:type="dxa"/>
            <w:shd w:val="clear" w:color="auto" w:fill="auto"/>
          </w:tcPr>
          <w:p w14:paraId="1174E2DD" w14:textId="77777777" w:rsidR="00824A5E" w:rsidRPr="006D41F9" w:rsidRDefault="00824A5E" w:rsidP="00824A5E">
            <w:pPr>
              <w:numPr>
                <w:ilvl w:val="0"/>
                <w:numId w:val="38"/>
              </w:num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C2FEE75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0, 5 puncte</w:t>
            </w:r>
          </w:p>
        </w:tc>
      </w:tr>
      <w:tr w:rsidR="00824A5E" w:rsidRPr="006D41F9" w14:paraId="2BCD872F" w14:textId="77777777" w:rsidTr="00197A97">
        <w:tc>
          <w:tcPr>
            <w:tcW w:w="2576" w:type="dxa"/>
            <w:shd w:val="clear" w:color="auto" w:fill="auto"/>
          </w:tcPr>
          <w:p w14:paraId="3FE7840B" w14:textId="77777777" w:rsidR="00824A5E" w:rsidRPr="006D41F9" w:rsidRDefault="00824A5E" w:rsidP="00824A5E">
            <w:pPr>
              <w:numPr>
                <w:ilvl w:val="0"/>
                <w:numId w:val="38"/>
              </w:num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FC175B6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0, 5 puncte</w:t>
            </w:r>
          </w:p>
        </w:tc>
      </w:tr>
      <w:tr w:rsidR="00824A5E" w:rsidRPr="006D41F9" w14:paraId="0E5402A3" w14:textId="77777777" w:rsidTr="00197A97">
        <w:tc>
          <w:tcPr>
            <w:tcW w:w="2576" w:type="dxa"/>
            <w:shd w:val="clear" w:color="auto" w:fill="auto"/>
          </w:tcPr>
          <w:p w14:paraId="06C7D52B" w14:textId="77777777" w:rsidR="00824A5E" w:rsidRPr="006D41F9" w:rsidRDefault="00824A5E" w:rsidP="00824A5E">
            <w:pPr>
              <w:numPr>
                <w:ilvl w:val="0"/>
                <w:numId w:val="38"/>
              </w:num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B4983D9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0, 5 puncte</w:t>
            </w:r>
          </w:p>
        </w:tc>
      </w:tr>
      <w:tr w:rsidR="00824A5E" w:rsidRPr="006D41F9" w14:paraId="7D159B09" w14:textId="77777777" w:rsidTr="00197A97">
        <w:tc>
          <w:tcPr>
            <w:tcW w:w="2576" w:type="dxa"/>
            <w:shd w:val="clear" w:color="auto" w:fill="auto"/>
          </w:tcPr>
          <w:p w14:paraId="47F5E2C8" w14:textId="7FBB42A4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      6. </w:t>
            </w:r>
          </w:p>
        </w:tc>
        <w:tc>
          <w:tcPr>
            <w:tcW w:w="3240" w:type="dxa"/>
            <w:shd w:val="clear" w:color="auto" w:fill="auto"/>
          </w:tcPr>
          <w:p w14:paraId="3F09FC01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0, 5 puncte</w:t>
            </w:r>
          </w:p>
        </w:tc>
      </w:tr>
      <w:tr w:rsidR="00824A5E" w:rsidRPr="006D41F9" w14:paraId="2903A0C4" w14:textId="77777777" w:rsidTr="00197A97">
        <w:tc>
          <w:tcPr>
            <w:tcW w:w="2576" w:type="dxa"/>
            <w:shd w:val="clear" w:color="auto" w:fill="auto"/>
          </w:tcPr>
          <w:p w14:paraId="40E99EF5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3240" w:type="dxa"/>
            <w:shd w:val="clear" w:color="auto" w:fill="auto"/>
          </w:tcPr>
          <w:p w14:paraId="5D83EC0D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</w:p>
        </w:tc>
      </w:tr>
      <w:tr w:rsidR="00824A5E" w:rsidRPr="006D41F9" w14:paraId="5DE897E8" w14:textId="77777777" w:rsidTr="00197A97">
        <w:tc>
          <w:tcPr>
            <w:tcW w:w="2576" w:type="dxa"/>
            <w:shd w:val="clear" w:color="auto" w:fill="auto"/>
          </w:tcPr>
          <w:p w14:paraId="0B3B4437" w14:textId="178BA765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lastRenderedPageBreak/>
              <w:t xml:space="preserve">       a)</w:t>
            </w:r>
          </w:p>
        </w:tc>
        <w:tc>
          <w:tcPr>
            <w:tcW w:w="3240" w:type="dxa"/>
            <w:shd w:val="clear" w:color="auto" w:fill="auto"/>
          </w:tcPr>
          <w:p w14:paraId="7BB4B09E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1 punct</w:t>
            </w:r>
          </w:p>
        </w:tc>
      </w:tr>
      <w:tr w:rsidR="00824A5E" w:rsidRPr="006D41F9" w14:paraId="78653A16" w14:textId="77777777" w:rsidTr="00197A97">
        <w:tc>
          <w:tcPr>
            <w:tcW w:w="2576" w:type="dxa"/>
            <w:shd w:val="clear" w:color="auto" w:fill="auto"/>
          </w:tcPr>
          <w:p w14:paraId="3F187885" w14:textId="08820D1C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      b)</w:t>
            </w:r>
          </w:p>
        </w:tc>
        <w:tc>
          <w:tcPr>
            <w:tcW w:w="3240" w:type="dxa"/>
            <w:shd w:val="clear" w:color="auto" w:fill="auto"/>
          </w:tcPr>
          <w:p w14:paraId="28D46CF8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1 punct</w:t>
            </w:r>
          </w:p>
        </w:tc>
      </w:tr>
      <w:tr w:rsidR="00824A5E" w:rsidRPr="006D41F9" w14:paraId="2ED6C374" w14:textId="77777777" w:rsidTr="00197A97">
        <w:tc>
          <w:tcPr>
            <w:tcW w:w="2576" w:type="dxa"/>
            <w:shd w:val="clear" w:color="auto" w:fill="auto"/>
          </w:tcPr>
          <w:p w14:paraId="5E724F95" w14:textId="6A8CB16E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      c)</w:t>
            </w:r>
          </w:p>
        </w:tc>
        <w:tc>
          <w:tcPr>
            <w:tcW w:w="3240" w:type="dxa"/>
            <w:shd w:val="clear" w:color="auto" w:fill="auto"/>
          </w:tcPr>
          <w:p w14:paraId="6263EF0D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2 punct</w:t>
            </w:r>
          </w:p>
        </w:tc>
      </w:tr>
      <w:tr w:rsidR="00824A5E" w:rsidRPr="006D41F9" w14:paraId="5C80EA8A" w14:textId="77777777" w:rsidTr="00197A97">
        <w:tc>
          <w:tcPr>
            <w:tcW w:w="2576" w:type="dxa"/>
            <w:shd w:val="clear" w:color="auto" w:fill="auto"/>
          </w:tcPr>
          <w:p w14:paraId="00150B0B" w14:textId="2C0996FB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      d)</w:t>
            </w:r>
          </w:p>
        </w:tc>
        <w:tc>
          <w:tcPr>
            <w:tcW w:w="3240" w:type="dxa"/>
            <w:shd w:val="clear" w:color="auto" w:fill="auto"/>
          </w:tcPr>
          <w:p w14:paraId="42554690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2 punct</w:t>
            </w:r>
          </w:p>
        </w:tc>
      </w:tr>
      <w:tr w:rsidR="00824A5E" w:rsidRPr="006D41F9" w14:paraId="78206F64" w14:textId="77777777" w:rsidTr="00197A97">
        <w:tc>
          <w:tcPr>
            <w:tcW w:w="2576" w:type="dxa"/>
            <w:shd w:val="clear" w:color="auto" w:fill="auto"/>
          </w:tcPr>
          <w:p w14:paraId="58B28AA5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oficiu</w:t>
            </w:r>
          </w:p>
        </w:tc>
        <w:tc>
          <w:tcPr>
            <w:tcW w:w="3240" w:type="dxa"/>
            <w:shd w:val="clear" w:color="auto" w:fill="auto"/>
          </w:tcPr>
          <w:p w14:paraId="547DC5F7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1 punct</w:t>
            </w:r>
          </w:p>
        </w:tc>
      </w:tr>
      <w:tr w:rsidR="00824A5E" w:rsidRPr="006D41F9" w14:paraId="23D1C68E" w14:textId="77777777" w:rsidTr="00197A97">
        <w:tc>
          <w:tcPr>
            <w:tcW w:w="2576" w:type="dxa"/>
            <w:shd w:val="clear" w:color="auto" w:fill="auto"/>
          </w:tcPr>
          <w:p w14:paraId="0F5E474B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3240" w:type="dxa"/>
            <w:shd w:val="clear" w:color="auto" w:fill="auto"/>
          </w:tcPr>
          <w:p w14:paraId="2EE1B461" w14:textId="77777777" w:rsidR="00824A5E" w:rsidRPr="006D41F9" w:rsidRDefault="00824A5E" w:rsidP="00824A5E">
            <w:pPr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D41F9">
              <w:rPr>
                <w:rFonts w:ascii="Trebuchet MS" w:hAnsi="Trebuchet MS" w:cs="Times New Roman"/>
                <w:bCs/>
                <w:sz w:val="24"/>
                <w:szCs w:val="24"/>
              </w:rPr>
              <w:t>10 PUNCTE</w:t>
            </w:r>
          </w:p>
        </w:tc>
      </w:tr>
    </w:tbl>
    <w:p w14:paraId="41BAFCD8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</w:p>
    <w:p w14:paraId="3D82BA58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5B338D92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</w:p>
    <w:p w14:paraId="63CAFE71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</w:p>
    <w:p w14:paraId="7D901E2C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</w:rPr>
      </w:pPr>
      <w:r w:rsidRPr="006D41F9">
        <w:rPr>
          <w:rFonts w:ascii="Trebuchet MS" w:hAnsi="Trebuchet MS" w:cs="Arial"/>
          <w:b/>
          <w:sz w:val="24"/>
          <w:szCs w:val="24"/>
        </w:rPr>
        <w:tab/>
      </w:r>
      <w:r w:rsidRPr="006D41F9">
        <w:rPr>
          <w:rFonts w:ascii="Trebuchet MS" w:hAnsi="Trebuchet MS" w:cs="Arial"/>
          <w:b/>
          <w:sz w:val="24"/>
          <w:szCs w:val="24"/>
        </w:rPr>
        <w:tab/>
      </w:r>
      <w:r w:rsidRPr="006D41F9">
        <w:rPr>
          <w:rFonts w:ascii="Trebuchet MS" w:hAnsi="Trebuchet MS" w:cs="Arial"/>
          <w:b/>
          <w:sz w:val="24"/>
          <w:szCs w:val="24"/>
        </w:rPr>
        <w:tab/>
      </w:r>
      <w:r w:rsidRPr="006D41F9">
        <w:rPr>
          <w:rFonts w:ascii="Trebuchet MS" w:hAnsi="Trebuchet MS" w:cs="Arial"/>
          <w:b/>
          <w:sz w:val="24"/>
          <w:szCs w:val="24"/>
        </w:rPr>
        <w:tab/>
      </w:r>
      <w:r w:rsidRPr="006D41F9">
        <w:rPr>
          <w:rFonts w:ascii="Trebuchet MS" w:hAnsi="Trebuchet MS" w:cs="Arial"/>
          <w:b/>
          <w:sz w:val="24"/>
          <w:szCs w:val="24"/>
          <w:u w:val="single"/>
        </w:rPr>
        <w:t xml:space="preserve">                  </w:t>
      </w:r>
    </w:p>
    <w:p w14:paraId="1CE2781F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u w:val="single"/>
        </w:rPr>
      </w:pPr>
    </w:p>
    <w:p w14:paraId="3726F3BC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u w:val="single"/>
        </w:rPr>
      </w:pPr>
    </w:p>
    <w:p w14:paraId="6C614F28" w14:textId="77777777" w:rsidR="00824A5E" w:rsidRPr="006D41F9" w:rsidRDefault="00824A5E" w:rsidP="00824A5E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41A6E16A" w14:textId="77777777" w:rsidR="006F6806" w:rsidRPr="006D41F9" w:rsidRDefault="006F6806" w:rsidP="006F6806">
      <w:pPr>
        <w:rPr>
          <w:rFonts w:ascii="Trebuchet MS" w:hAnsi="Trebuchet MS"/>
          <w:sz w:val="24"/>
          <w:szCs w:val="24"/>
        </w:rPr>
      </w:pPr>
    </w:p>
    <w:p w14:paraId="3A228616" w14:textId="77777777" w:rsidR="006F6806" w:rsidRPr="006D41F9" w:rsidRDefault="006F6806" w:rsidP="006F6806">
      <w:pPr>
        <w:rPr>
          <w:rFonts w:ascii="Trebuchet MS" w:hAnsi="Trebuchet MS"/>
          <w:sz w:val="24"/>
          <w:szCs w:val="24"/>
        </w:rPr>
      </w:pPr>
    </w:p>
    <w:p w14:paraId="597EC704" w14:textId="77777777" w:rsidR="006F6806" w:rsidRPr="006D41F9" w:rsidRDefault="006F6806" w:rsidP="006F6806">
      <w:pPr>
        <w:rPr>
          <w:rFonts w:ascii="Trebuchet MS" w:hAnsi="Trebuchet MS"/>
          <w:sz w:val="24"/>
          <w:szCs w:val="24"/>
        </w:rPr>
      </w:pPr>
    </w:p>
    <w:p w14:paraId="6FA5DA2A" w14:textId="77777777" w:rsidR="006F6806" w:rsidRPr="006D41F9" w:rsidRDefault="006F6806" w:rsidP="006F6806">
      <w:pPr>
        <w:rPr>
          <w:rFonts w:ascii="Trebuchet MS" w:hAnsi="Trebuchet MS"/>
          <w:sz w:val="24"/>
          <w:szCs w:val="24"/>
        </w:rPr>
      </w:pPr>
    </w:p>
    <w:p w14:paraId="48AF64CF" w14:textId="77777777" w:rsidR="006F6806" w:rsidRPr="006D41F9" w:rsidRDefault="006F6806" w:rsidP="006F6806">
      <w:pPr>
        <w:rPr>
          <w:rFonts w:ascii="Trebuchet MS" w:hAnsi="Trebuchet MS"/>
          <w:sz w:val="24"/>
          <w:szCs w:val="24"/>
        </w:rPr>
      </w:pPr>
    </w:p>
    <w:p w14:paraId="0BBB343E" w14:textId="77777777" w:rsidR="006F6806" w:rsidRPr="006D41F9" w:rsidRDefault="006F6806" w:rsidP="006F6806">
      <w:pPr>
        <w:rPr>
          <w:rFonts w:ascii="Trebuchet MS" w:hAnsi="Trebuchet MS"/>
          <w:sz w:val="24"/>
          <w:szCs w:val="24"/>
        </w:rPr>
      </w:pPr>
    </w:p>
    <w:p w14:paraId="27CFD63D" w14:textId="77777777" w:rsidR="006F6806" w:rsidRPr="006D41F9" w:rsidRDefault="006F6806" w:rsidP="006F6806">
      <w:pPr>
        <w:rPr>
          <w:rFonts w:ascii="Trebuchet MS" w:hAnsi="Trebuchet MS"/>
          <w:sz w:val="24"/>
          <w:szCs w:val="24"/>
        </w:rPr>
      </w:pPr>
    </w:p>
    <w:p w14:paraId="6B5A9FF9" w14:textId="77777777" w:rsidR="006F6806" w:rsidRPr="006F6806" w:rsidRDefault="006F6806" w:rsidP="006F6806"/>
    <w:p w14:paraId="0EB80E0B" w14:textId="77777777" w:rsidR="006F6806" w:rsidRPr="006F6806" w:rsidRDefault="006F6806" w:rsidP="006F6806"/>
    <w:p w14:paraId="45FF75C4" w14:textId="77777777" w:rsidR="006F6806" w:rsidRPr="006F6806" w:rsidRDefault="006F6806" w:rsidP="006F6806"/>
    <w:p w14:paraId="7455BBC3" w14:textId="77777777" w:rsidR="006F6806" w:rsidRPr="006F6806" w:rsidRDefault="006F6806" w:rsidP="006F6806"/>
    <w:p w14:paraId="181126B2" w14:textId="77777777" w:rsidR="006F6806" w:rsidRPr="006F6806" w:rsidRDefault="006F6806" w:rsidP="006F6806"/>
    <w:p w14:paraId="65064212" w14:textId="77777777" w:rsidR="006F6806" w:rsidRPr="006F6806" w:rsidRDefault="006F6806" w:rsidP="006F6806"/>
    <w:p w14:paraId="3C218A5A" w14:textId="77777777" w:rsidR="006F6806" w:rsidRPr="006F6806" w:rsidRDefault="006F6806" w:rsidP="006F6806"/>
    <w:p w14:paraId="6DC5620E" w14:textId="77777777" w:rsidR="006F6806" w:rsidRPr="006F6806" w:rsidRDefault="006F6806" w:rsidP="006F6806"/>
    <w:p w14:paraId="484F983D" w14:textId="77777777" w:rsidR="006F6806" w:rsidRPr="006F6806" w:rsidRDefault="006F6806" w:rsidP="006F6806"/>
    <w:p w14:paraId="30903E64" w14:textId="77777777" w:rsidR="006F6806" w:rsidRDefault="006F6806" w:rsidP="006F6806"/>
    <w:p w14:paraId="28B66130" w14:textId="77777777" w:rsidR="00225884" w:rsidRPr="006F6806" w:rsidRDefault="006F6806" w:rsidP="006F6806">
      <w:pPr>
        <w:tabs>
          <w:tab w:val="left" w:pos="1968"/>
        </w:tabs>
      </w:pPr>
      <w:r>
        <w:tab/>
      </w:r>
    </w:p>
    <w:sectPr w:rsidR="00225884" w:rsidRPr="006F6806" w:rsidSect="00403C69">
      <w:headerReference w:type="default" r:id="rId15"/>
      <w:footerReference w:type="default" r:id="rId16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0124" w14:textId="77777777" w:rsidR="00796F7D" w:rsidRDefault="00796F7D" w:rsidP="004A0CEC">
      <w:pPr>
        <w:spacing w:after="0" w:line="240" w:lineRule="auto"/>
      </w:pPr>
      <w:r>
        <w:separator/>
      </w:r>
    </w:p>
  </w:endnote>
  <w:endnote w:type="continuationSeparator" w:id="0">
    <w:p w14:paraId="1D302697" w14:textId="77777777" w:rsidR="00796F7D" w:rsidRDefault="00796F7D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B1A6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131688B" wp14:editId="0F848360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D74ACA" id="Group 4" o:spid="_x0000_s1026" style="position:absolute;margin-left:-15pt;margin-top:-27.65pt;width:492.2pt;height:36.75pt;z-index:25165875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1124" w14:textId="77777777" w:rsidR="00796F7D" w:rsidRDefault="00796F7D" w:rsidP="004A0CEC">
      <w:pPr>
        <w:spacing w:after="0" w:line="240" w:lineRule="auto"/>
      </w:pPr>
      <w:r>
        <w:separator/>
      </w:r>
    </w:p>
  </w:footnote>
  <w:footnote w:type="continuationSeparator" w:id="0">
    <w:p w14:paraId="7FF7083A" w14:textId="77777777" w:rsidR="00796F7D" w:rsidRDefault="00796F7D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E431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DB444C7" wp14:editId="27BF4E73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DBED3" id="Group 1" o:spid="_x0000_s1026" style="position:absolute;margin-left:16.9pt;margin-top:0;width:405.75pt;height:56.25pt;z-index:251655680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8CB"/>
    <w:multiLevelType w:val="hybridMultilevel"/>
    <w:tmpl w:val="958ED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560F0"/>
    <w:multiLevelType w:val="hybridMultilevel"/>
    <w:tmpl w:val="561E2078"/>
    <w:lvl w:ilvl="0" w:tplc="0409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13CB1963"/>
    <w:multiLevelType w:val="hybridMultilevel"/>
    <w:tmpl w:val="620CBCC4"/>
    <w:lvl w:ilvl="0" w:tplc="04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63A"/>
    <w:multiLevelType w:val="hybridMultilevel"/>
    <w:tmpl w:val="B3E85990"/>
    <w:lvl w:ilvl="0" w:tplc="DC3C6E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A41E0"/>
    <w:multiLevelType w:val="hybridMultilevel"/>
    <w:tmpl w:val="042C7DEA"/>
    <w:lvl w:ilvl="0" w:tplc="D548A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63CDA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F405F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01C7C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0AD2"/>
    <w:multiLevelType w:val="hybridMultilevel"/>
    <w:tmpl w:val="BC7427F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2E361B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45743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2C79"/>
    <w:multiLevelType w:val="hybridMultilevel"/>
    <w:tmpl w:val="AB765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A8"/>
    <w:multiLevelType w:val="hybridMultilevel"/>
    <w:tmpl w:val="19C043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47A37"/>
    <w:multiLevelType w:val="hybridMultilevel"/>
    <w:tmpl w:val="7314246E"/>
    <w:lvl w:ilvl="0" w:tplc="0409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92730A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8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21"/>
  </w:num>
  <w:num w:numId="24">
    <w:abstractNumId w:val="15"/>
  </w:num>
  <w:num w:numId="25">
    <w:abstractNumId w:val="7"/>
  </w:num>
  <w:num w:numId="26">
    <w:abstractNumId w:val="16"/>
  </w:num>
  <w:num w:numId="27">
    <w:abstractNumId w:val="20"/>
  </w:num>
  <w:num w:numId="28">
    <w:abstractNumId w:val="33"/>
  </w:num>
  <w:num w:numId="29">
    <w:abstractNumId w:val="22"/>
  </w:num>
  <w:num w:numId="30">
    <w:abstractNumId w:val="12"/>
  </w:num>
  <w:num w:numId="31">
    <w:abstractNumId w:val="25"/>
  </w:num>
  <w:num w:numId="32">
    <w:abstractNumId w:val="24"/>
  </w:num>
  <w:num w:numId="33">
    <w:abstractNumId w:val="6"/>
  </w:num>
  <w:num w:numId="34">
    <w:abstractNumId w:val="29"/>
  </w:num>
  <w:num w:numId="35">
    <w:abstractNumId w:val="3"/>
  </w:num>
  <w:num w:numId="36">
    <w:abstractNumId w:val="19"/>
  </w:num>
  <w:num w:numId="37">
    <w:abstractNumId w:val="4"/>
  </w:num>
  <w:num w:numId="3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F4"/>
    <w:rsid w:val="00054B5C"/>
    <w:rsid w:val="00130658"/>
    <w:rsid w:val="001469F4"/>
    <w:rsid w:val="001D1ECC"/>
    <w:rsid w:val="00225884"/>
    <w:rsid w:val="00231D73"/>
    <w:rsid w:val="00262F5E"/>
    <w:rsid w:val="00367A96"/>
    <w:rsid w:val="00382E21"/>
    <w:rsid w:val="00403C69"/>
    <w:rsid w:val="004A0CEC"/>
    <w:rsid w:val="004D7463"/>
    <w:rsid w:val="0052554E"/>
    <w:rsid w:val="00546F37"/>
    <w:rsid w:val="005A256A"/>
    <w:rsid w:val="005E1268"/>
    <w:rsid w:val="006D41F9"/>
    <w:rsid w:val="006F6806"/>
    <w:rsid w:val="007101E1"/>
    <w:rsid w:val="00765456"/>
    <w:rsid w:val="007712F0"/>
    <w:rsid w:val="00796F7D"/>
    <w:rsid w:val="007D0423"/>
    <w:rsid w:val="00824A5E"/>
    <w:rsid w:val="008B43F5"/>
    <w:rsid w:val="008C2258"/>
    <w:rsid w:val="00927782"/>
    <w:rsid w:val="00947DE9"/>
    <w:rsid w:val="009827B0"/>
    <w:rsid w:val="00A85AE5"/>
    <w:rsid w:val="00D46626"/>
    <w:rsid w:val="00D775A4"/>
    <w:rsid w:val="00DA1D88"/>
    <w:rsid w:val="00DA7753"/>
    <w:rsid w:val="00DB5D40"/>
    <w:rsid w:val="00E54732"/>
    <w:rsid w:val="00E62099"/>
    <w:rsid w:val="00EF7472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CD3E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styleId="PageNumber">
    <w:name w:val="page number"/>
    <w:basedOn w:val="DefaultParagraphFont"/>
    <w:rsid w:val="0082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6.jpe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D0C4A2-3590-44DB-82E3-81B3D8C42B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D93B827-5A49-4EAB-B579-50A9177B462D}">
      <dgm:prSet/>
      <dgm:spPr/>
      <dgm:t>
        <a:bodyPr/>
        <a:lstStyle/>
        <a:p>
          <a:pPr marR="0" algn="ctr" rtl="0"/>
          <a:r>
            <a:rPr lang="en-US" baseline="0">
              <a:latin typeface="Calibri"/>
            </a:rPr>
            <a:t>Table</a:t>
          </a:r>
          <a:endParaRPr lang="en-US"/>
        </a:p>
      </dgm:t>
    </dgm:pt>
    <dgm:pt modelId="{6E1B1543-99EE-4C22-9FE4-55657B75372D}" type="parTrans" cxnId="{2321C40C-A4E7-4E95-9510-DDF5C5332DAA}">
      <dgm:prSet/>
      <dgm:spPr/>
    </dgm:pt>
    <dgm:pt modelId="{961C3197-9FEA-4847-BA4F-2FA41F57DDB7}" type="sibTrans" cxnId="{2321C40C-A4E7-4E95-9510-DDF5C5332DAA}">
      <dgm:prSet/>
      <dgm:spPr/>
    </dgm:pt>
    <dgm:pt modelId="{4A068EA6-E757-429C-8745-3BA390A79C10}">
      <dgm:prSet/>
      <dgm:spPr/>
      <dgm:t>
        <a:bodyPr/>
        <a:lstStyle/>
        <a:p>
          <a:pPr marR="0" algn="ctr" rtl="0"/>
          <a:r>
            <a:rPr lang="en-US" baseline="0">
              <a:latin typeface="Calibri"/>
            </a:rPr>
            <a:t>Columns</a:t>
          </a:r>
          <a:endParaRPr lang="en-US"/>
        </a:p>
      </dgm:t>
    </dgm:pt>
    <dgm:pt modelId="{84A4A1F0-783D-40BF-A81F-11761B4163A9}" type="parTrans" cxnId="{DC3004C3-E46F-4D5D-A9C7-8B3AE98297BA}">
      <dgm:prSet/>
      <dgm:spPr/>
    </dgm:pt>
    <dgm:pt modelId="{0E3F8662-ABF2-4E1D-AFC3-0928AAEE4977}" type="sibTrans" cxnId="{DC3004C3-E46F-4D5D-A9C7-8B3AE98297BA}">
      <dgm:prSet/>
      <dgm:spPr/>
    </dgm:pt>
    <dgm:pt modelId="{62AC3DFD-0355-4B31-B4FD-F6DB91AB991C}">
      <dgm:prSet/>
      <dgm:spPr/>
      <dgm:t>
        <a:bodyPr/>
        <a:lstStyle/>
        <a:p>
          <a:pPr marR="0" algn="ctr" rtl="0"/>
          <a:r>
            <a:rPr lang="en-US" baseline="0">
              <a:latin typeface="Calibri"/>
            </a:rPr>
            <a:t>Rows</a:t>
          </a:r>
          <a:endParaRPr lang="en-US"/>
        </a:p>
      </dgm:t>
    </dgm:pt>
    <dgm:pt modelId="{2E746B0B-D292-4866-B0B8-29C1D82EB800}" type="parTrans" cxnId="{786D1309-BE32-44EE-AE16-6DA37BD078AC}">
      <dgm:prSet/>
      <dgm:spPr/>
    </dgm:pt>
    <dgm:pt modelId="{3D1060E5-F4AF-41E4-BF4E-99B3A1535596}" type="sibTrans" cxnId="{786D1309-BE32-44EE-AE16-6DA37BD078AC}">
      <dgm:prSet/>
      <dgm:spPr/>
    </dgm:pt>
    <dgm:pt modelId="{9FD34B02-6811-44BF-94D7-28BBE91107AB}">
      <dgm:prSet/>
      <dgm:spPr/>
      <dgm:t>
        <a:bodyPr/>
        <a:lstStyle/>
        <a:p>
          <a:pPr marR="0" algn="ctr" rtl="0"/>
          <a:r>
            <a:rPr lang="en-US" baseline="0">
              <a:latin typeface="Calibri"/>
            </a:rPr>
            <a:t>Cells</a:t>
          </a:r>
          <a:endParaRPr lang="en-US"/>
        </a:p>
      </dgm:t>
    </dgm:pt>
    <dgm:pt modelId="{4BC7C7D3-DCAF-4069-967B-712DC996C0FE}" type="parTrans" cxnId="{1F727546-A451-40D8-B79D-36BDE62CB76A}">
      <dgm:prSet/>
      <dgm:spPr/>
    </dgm:pt>
    <dgm:pt modelId="{5EDF18F5-27A7-4E03-92F9-EAB846EF14E3}" type="sibTrans" cxnId="{1F727546-A451-40D8-B79D-36BDE62CB76A}">
      <dgm:prSet/>
      <dgm:spPr/>
    </dgm:pt>
    <dgm:pt modelId="{7068B4DC-F7E2-4B33-9DF5-E2CE4CFF4C46}" type="pres">
      <dgm:prSet presAssocID="{93D0C4A2-3590-44DB-82E3-81B3D8C42B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BD31A13-AA09-48C3-BA6F-0630A62471D1}" type="pres">
      <dgm:prSet presAssocID="{ED93B827-5A49-4EAB-B579-50A9177B462D}" presName="hierRoot1" presStyleCnt="0">
        <dgm:presLayoutVars>
          <dgm:hierBranch/>
        </dgm:presLayoutVars>
      </dgm:prSet>
      <dgm:spPr/>
    </dgm:pt>
    <dgm:pt modelId="{0C5EDBD2-B73D-42A8-8E8A-5E2C28E90936}" type="pres">
      <dgm:prSet presAssocID="{ED93B827-5A49-4EAB-B579-50A9177B462D}" presName="rootComposite1" presStyleCnt="0"/>
      <dgm:spPr/>
    </dgm:pt>
    <dgm:pt modelId="{1A8C53D2-91DB-4300-979D-AA441CDCFCE3}" type="pres">
      <dgm:prSet presAssocID="{ED93B827-5A49-4EAB-B579-50A9177B462D}" presName="rootText1" presStyleLbl="node0" presStyleIdx="0" presStyleCnt="1">
        <dgm:presLayoutVars>
          <dgm:chPref val="3"/>
        </dgm:presLayoutVars>
      </dgm:prSet>
      <dgm:spPr/>
    </dgm:pt>
    <dgm:pt modelId="{5288B157-1B23-4F7E-A55C-3AD00D4F4371}" type="pres">
      <dgm:prSet presAssocID="{ED93B827-5A49-4EAB-B579-50A9177B462D}" presName="rootConnector1" presStyleLbl="node1" presStyleIdx="0" presStyleCnt="0"/>
      <dgm:spPr/>
    </dgm:pt>
    <dgm:pt modelId="{77B440BA-1313-4B03-82BB-3D9F34A84DBC}" type="pres">
      <dgm:prSet presAssocID="{ED93B827-5A49-4EAB-B579-50A9177B462D}" presName="hierChild2" presStyleCnt="0"/>
      <dgm:spPr/>
    </dgm:pt>
    <dgm:pt modelId="{2E062534-5E56-406B-8211-1677253CBBA7}" type="pres">
      <dgm:prSet presAssocID="{84A4A1F0-783D-40BF-A81F-11761B4163A9}" presName="Name35" presStyleLbl="parChTrans1D2" presStyleIdx="0" presStyleCnt="3"/>
      <dgm:spPr/>
    </dgm:pt>
    <dgm:pt modelId="{44569ED9-92BA-41DB-BD4A-03FF430E0B33}" type="pres">
      <dgm:prSet presAssocID="{4A068EA6-E757-429C-8745-3BA390A79C10}" presName="hierRoot2" presStyleCnt="0">
        <dgm:presLayoutVars>
          <dgm:hierBranch/>
        </dgm:presLayoutVars>
      </dgm:prSet>
      <dgm:spPr/>
    </dgm:pt>
    <dgm:pt modelId="{F037F9B7-8DF1-4B6E-8B3D-804526CD2F28}" type="pres">
      <dgm:prSet presAssocID="{4A068EA6-E757-429C-8745-3BA390A79C10}" presName="rootComposite" presStyleCnt="0"/>
      <dgm:spPr/>
    </dgm:pt>
    <dgm:pt modelId="{52B8C1B9-0533-4DC1-A883-29A0029441CE}" type="pres">
      <dgm:prSet presAssocID="{4A068EA6-E757-429C-8745-3BA390A79C10}" presName="rootText" presStyleLbl="node2" presStyleIdx="0" presStyleCnt="3">
        <dgm:presLayoutVars>
          <dgm:chPref val="3"/>
        </dgm:presLayoutVars>
      </dgm:prSet>
      <dgm:spPr/>
    </dgm:pt>
    <dgm:pt modelId="{50F29F60-9CD9-42B1-A8E8-90228D1234BF}" type="pres">
      <dgm:prSet presAssocID="{4A068EA6-E757-429C-8745-3BA390A79C10}" presName="rootConnector" presStyleLbl="node2" presStyleIdx="0" presStyleCnt="3"/>
      <dgm:spPr/>
    </dgm:pt>
    <dgm:pt modelId="{3B59C4D5-773D-4499-81CE-78A26EAA9AF0}" type="pres">
      <dgm:prSet presAssocID="{4A068EA6-E757-429C-8745-3BA390A79C10}" presName="hierChild4" presStyleCnt="0"/>
      <dgm:spPr/>
    </dgm:pt>
    <dgm:pt modelId="{A00C5832-E9C3-4D03-A71B-56BDC1AFCFCE}" type="pres">
      <dgm:prSet presAssocID="{4A068EA6-E757-429C-8745-3BA390A79C10}" presName="hierChild5" presStyleCnt="0"/>
      <dgm:spPr/>
    </dgm:pt>
    <dgm:pt modelId="{7BE38172-2D2E-44D1-A8FE-8D4227D486FB}" type="pres">
      <dgm:prSet presAssocID="{2E746B0B-D292-4866-B0B8-29C1D82EB800}" presName="Name35" presStyleLbl="parChTrans1D2" presStyleIdx="1" presStyleCnt="3"/>
      <dgm:spPr/>
    </dgm:pt>
    <dgm:pt modelId="{B57F3214-2AC4-4CCB-9C44-C15411D3F87A}" type="pres">
      <dgm:prSet presAssocID="{62AC3DFD-0355-4B31-B4FD-F6DB91AB991C}" presName="hierRoot2" presStyleCnt="0">
        <dgm:presLayoutVars>
          <dgm:hierBranch/>
        </dgm:presLayoutVars>
      </dgm:prSet>
      <dgm:spPr/>
    </dgm:pt>
    <dgm:pt modelId="{55C4751C-F289-420E-AF53-C2A928F92A19}" type="pres">
      <dgm:prSet presAssocID="{62AC3DFD-0355-4B31-B4FD-F6DB91AB991C}" presName="rootComposite" presStyleCnt="0"/>
      <dgm:spPr/>
    </dgm:pt>
    <dgm:pt modelId="{B2C894C6-6E5F-444D-BFD1-8301A7289247}" type="pres">
      <dgm:prSet presAssocID="{62AC3DFD-0355-4B31-B4FD-F6DB91AB991C}" presName="rootText" presStyleLbl="node2" presStyleIdx="1" presStyleCnt="3">
        <dgm:presLayoutVars>
          <dgm:chPref val="3"/>
        </dgm:presLayoutVars>
      </dgm:prSet>
      <dgm:spPr/>
    </dgm:pt>
    <dgm:pt modelId="{4B755C4A-D486-4162-B924-B1445D3EA0CF}" type="pres">
      <dgm:prSet presAssocID="{62AC3DFD-0355-4B31-B4FD-F6DB91AB991C}" presName="rootConnector" presStyleLbl="node2" presStyleIdx="1" presStyleCnt="3"/>
      <dgm:spPr/>
    </dgm:pt>
    <dgm:pt modelId="{769C1605-4246-4514-89CD-87E9866A233B}" type="pres">
      <dgm:prSet presAssocID="{62AC3DFD-0355-4B31-B4FD-F6DB91AB991C}" presName="hierChild4" presStyleCnt="0"/>
      <dgm:spPr/>
    </dgm:pt>
    <dgm:pt modelId="{AB7BAB6D-27A1-4A0F-9D29-CBDB62A491AE}" type="pres">
      <dgm:prSet presAssocID="{62AC3DFD-0355-4B31-B4FD-F6DB91AB991C}" presName="hierChild5" presStyleCnt="0"/>
      <dgm:spPr/>
    </dgm:pt>
    <dgm:pt modelId="{C1B867DB-4522-4211-953A-08B78F08E838}" type="pres">
      <dgm:prSet presAssocID="{4BC7C7D3-DCAF-4069-967B-712DC996C0FE}" presName="Name35" presStyleLbl="parChTrans1D2" presStyleIdx="2" presStyleCnt="3"/>
      <dgm:spPr/>
    </dgm:pt>
    <dgm:pt modelId="{8DBABEBB-982E-4BB0-9D6C-A2A80DC29FFA}" type="pres">
      <dgm:prSet presAssocID="{9FD34B02-6811-44BF-94D7-28BBE91107AB}" presName="hierRoot2" presStyleCnt="0">
        <dgm:presLayoutVars>
          <dgm:hierBranch/>
        </dgm:presLayoutVars>
      </dgm:prSet>
      <dgm:spPr/>
    </dgm:pt>
    <dgm:pt modelId="{A755FE7D-5736-4243-B419-6F882B268D2C}" type="pres">
      <dgm:prSet presAssocID="{9FD34B02-6811-44BF-94D7-28BBE91107AB}" presName="rootComposite" presStyleCnt="0"/>
      <dgm:spPr/>
    </dgm:pt>
    <dgm:pt modelId="{148BEE4C-B092-48F4-A43C-C5761E340F40}" type="pres">
      <dgm:prSet presAssocID="{9FD34B02-6811-44BF-94D7-28BBE91107AB}" presName="rootText" presStyleLbl="node2" presStyleIdx="2" presStyleCnt="3">
        <dgm:presLayoutVars>
          <dgm:chPref val="3"/>
        </dgm:presLayoutVars>
      </dgm:prSet>
      <dgm:spPr/>
    </dgm:pt>
    <dgm:pt modelId="{8EB41705-A270-4E3F-9DB1-A22EC2E0ACEB}" type="pres">
      <dgm:prSet presAssocID="{9FD34B02-6811-44BF-94D7-28BBE91107AB}" presName="rootConnector" presStyleLbl="node2" presStyleIdx="2" presStyleCnt="3"/>
      <dgm:spPr/>
    </dgm:pt>
    <dgm:pt modelId="{DDA7B2B4-6C72-4007-A2DA-FC3588FFA88B}" type="pres">
      <dgm:prSet presAssocID="{9FD34B02-6811-44BF-94D7-28BBE91107AB}" presName="hierChild4" presStyleCnt="0"/>
      <dgm:spPr/>
    </dgm:pt>
    <dgm:pt modelId="{BA726D5D-8B01-4C97-A0A8-9C245DAB9B53}" type="pres">
      <dgm:prSet presAssocID="{9FD34B02-6811-44BF-94D7-28BBE91107AB}" presName="hierChild5" presStyleCnt="0"/>
      <dgm:spPr/>
    </dgm:pt>
    <dgm:pt modelId="{3439D4AE-BACC-4972-82E4-CEEE5FC24E78}" type="pres">
      <dgm:prSet presAssocID="{ED93B827-5A49-4EAB-B579-50A9177B462D}" presName="hierChild3" presStyleCnt="0"/>
      <dgm:spPr/>
    </dgm:pt>
  </dgm:ptLst>
  <dgm:cxnLst>
    <dgm:cxn modelId="{786D1309-BE32-44EE-AE16-6DA37BD078AC}" srcId="{ED93B827-5A49-4EAB-B579-50A9177B462D}" destId="{62AC3DFD-0355-4B31-B4FD-F6DB91AB991C}" srcOrd="1" destOrd="0" parTransId="{2E746B0B-D292-4866-B0B8-29C1D82EB800}" sibTransId="{3D1060E5-F4AF-41E4-BF4E-99B3A1535596}"/>
    <dgm:cxn modelId="{2321C40C-A4E7-4E95-9510-DDF5C5332DAA}" srcId="{93D0C4A2-3590-44DB-82E3-81B3D8C42BDC}" destId="{ED93B827-5A49-4EAB-B579-50A9177B462D}" srcOrd="0" destOrd="0" parTransId="{6E1B1543-99EE-4C22-9FE4-55657B75372D}" sibTransId="{961C3197-9FEA-4847-BA4F-2FA41F57DDB7}"/>
    <dgm:cxn modelId="{462AD80C-AC34-4F42-B7FD-FCF600F13C6A}" type="presOf" srcId="{62AC3DFD-0355-4B31-B4FD-F6DB91AB991C}" destId="{B2C894C6-6E5F-444D-BFD1-8301A7289247}" srcOrd="0" destOrd="0" presId="urn:microsoft.com/office/officeart/2005/8/layout/orgChart1"/>
    <dgm:cxn modelId="{C87D9943-6AA3-416B-A18E-2D91E6DB5ED2}" type="presOf" srcId="{9FD34B02-6811-44BF-94D7-28BBE91107AB}" destId="{148BEE4C-B092-48F4-A43C-C5761E340F40}" srcOrd="0" destOrd="0" presId="urn:microsoft.com/office/officeart/2005/8/layout/orgChart1"/>
    <dgm:cxn modelId="{1F727546-A451-40D8-B79D-36BDE62CB76A}" srcId="{ED93B827-5A49-4EAB-B579-50A9177B462D}" destId="{9FD34B02-6811-44BF-94D7-28BBE91107AB}" srcOrd="2" destOrd="0" parTransId="{4BC7C7D3-DCAF-4069-967B-712DC996C0FE}" sibTransId="{5EDF18F5-27A7-4E03-92F9-EAB846EF14E3}"/>
    <dgm:cxn modelId="{CD3D8873-9664-43E0-81D6-22084CFA5837}" type="presOf" srcId="{4A068EA6-E757-429C-8745-3BA390A79C10}" destId="{52B8C1B9-0533-4DC1-A883-29A0029441CE}" srcOrd="0" destOrd="0" presId="urn:microsoft.com/office/officeart/2005/8/layout/orgChart1"/>
    <dgm:cxn modelId="{8B7E388E-82E1-4913-BEAC-9D33C68BD54A}" type="presOf" srcId="{93D0C4A2-3590-44DB-82E3-81B3D8C42BDC}" destId="{7068B4DC-F7E2-4B33-9DF5-E2CE4CFF4C46}" srcOrd="0" destOrd="0" presId="urn:microsoft.com/office/officeart/2005/8/layout/orgChart1"/>
    <dgm:cxn modelId="{3C7BFF8E-3E54-439F-8365-3E29324629E2}" type="presOf" srcId="{62AC3DFD-0355-4B31-B4FD-F6DB91AB991C}" destId="{4B755C4A-D486-4162-B924-B1445D3EA0CF}" srcOrd="1" destOrd="0" presId="urn:microsoft.com/office/officeart/2005/8/layout/orgChart1"/>
    <dgm:cxn modelId="{40488697-9501-4A05-BCE2-4F331873F6B7}" type="presOf" srcId="{4A068EA6-E757-429C-8745-3BA390A79C10}" destId="{50F29F60-9CD9-42B1-A8E8-90228D1234BF}" srcOrd="1" destOrd="0" presId="urn:microsoft.com/office/officeart/2005/8/layout/orgChart1"/>
    <dgm:cxn modelId="{0A316EA2-9655-45BF-A4B7-E7E44C7D0AC2}" type="presOf" srcId="{9FD34B02-6811-44BF-94D7-28BBE91107AB}" destId="{8EB41705-A270-4E3F-9DB1-A22EC2E0ACEB}" srcOrd="1" destOrd="0" presId="urn:microsoft.com/office/officeart/2005/8/layout/orgChart1"/>
    <dgm:cxn modelId="{5BE78DB1-DCFD-4DB9-95DA-4C2CEA8A40C7}" type="presOf" srcId="{ED93B827-5A49-4EAB-B579-50A9177B462D}" destId="{1A8C53D2-91DB-4300-979D-AA441CDCFCE3}" srcOrd="0" destOrd="0" presId="urn:microsoft.com/office/officeart/2005/8/layout/orgChart1"/>
    <dgm:cxn modelId="{DC3004C3-E46F-4D5D-A9C7-8B3AE98297BA}" srcId="{ED93B827-5A49-4EAB-B579-50A9177B462D}" destId="{4A068EA6-E757-429C-8745-3BA390A79C10}" srcOrd="0" destOrd="0" parTransId="{84A4A1F0-783D-40BF-A81F-11761B4163A9}" sibTransId="{0E3F8662-ABF2-4E1D-AFC3-0928AAEE4977}"/>
    <dgm:cxn modelId="{079AC5CA-B369-4A3D-B876-FD88513956A0}" type="presOf" srcId="{ED93B827-5A49-4EAB-B579-50A9177B462D}" destId="{5288B157-1B23-4F7E-A55C-3AD00D4F4371}" srcOrd="1" destOrd="0" presId="urn:microsoft.com/office/officeart/2005/8/layout/orgChart1"/>
    <dgm:cxn modelId="{D5FE12CE-E8F8-45FD-8617-0575380E79B8}" type="presOf" srcId="{4BC7C7D3-DCAF-4069-967B-712DC996C0FE}" destId="{C1B867DB-4522-4211-953A-08B78F08E838}" srcOrd="0" destOrd="0" presId="urn:microsoft.com/office/officeart/2005/8/layout/orgChart1"/>
    <dgm:cxn modelId="{CC32C7EC-8BD7-48A0-9EF3-7912629AB304}" type="presOf" srcId="{2E746B0B-D292-4866-B0B8-29C1D82EB800}" destId="{7BE38172-2D2E-44D1-A8FE-8D4227D486FB}" srcOrd="0" destOrd="0" presId="urn:microsoft.com/office/officeart/2005/8/layout/orgChart1"/>
    <dgm:cxn modelId="{1536FBF0-84EE-411C-845E-3FBDF22CE23B}" type="presOf" srcId="{84A4A1F0-783D-40BF-A81F-11761B4163A9}" destId="{2E062534-5E56-406B-8211-1677253CBBA7}" srcOrd="0" destOrd="0" presId="urn:microsoft.com/office/officeart/2005/8/layout/orgChart1"/>
    <dgm:cxn modelId="{9C5F8F53-FF79-41C2-A3DE-FDB9461019EE}" type="presParOf" srcId="{7068B4DC-F7E2-4B33-9DF5-E2CE4CFF4C46}" destId="{0BD31A13-AA09-48C3-BA6F-0630A62471D1}" srcOrd="0" destOrd="0" presId="urn:microsoft.com/office/officeart/2005/8/layout/orgChart1"/>
    <dgm:cxn modelId="{06551F55-97F1-4EFD-9C04-5DD711BD18AE}" type="presParOf" srcId="{0BD31A13-AA09-48C3-BA6F-0630A62471D1}" destId="{0C5EDBD2-B73D-42A8-8E8A-5E2C28E90936}" srcOrd="0" destOrd="0" presId="urn:microsoft.com/office/officeart/2005/8/layout/orgChart1"/>
    <dgm:cxn modelId="{F9CD86C9-56DA-462D-8481-30A8273DE9BC}" type="presParOf" srcId="{0C5EDBD2-B73D-42A8-8E8A-5E2C28E90936}" destId="{1A8C53D2-91DB-4300-979D-AA441CDCFCE3}" srcOrd="0" destOrd="0" presId="urn:microsoft.com/office/officeart/2005/8/layout/orgChart1"/>
    <dgm:cxn modelId="{3526CCA3-916D-47FD-BC7B-B1D12C83DD35}" type="presParOf" srcId="{0C5EDBD2-B73D-42A8-8E8A-5E2C28E90936}" destId="{5288B157-1B23-4F7E-A55C-3AD00D4F4371}" srcOrd="1" destOrd="0" presId="urn:microsoft.com/office/officeart/2005/8/layout/orgChart1"/>
    <dgm:cxn modelId="{526748BE-0AEB-491E-BAC4-A25988BE5AFB}" type="presParOf" srcId="{0BD31A13-AA09-48C3-BA6F-0630A62471D1}" destId="{77B440BA-1313-4B03-82BB-3D9F34A84DBC}" srcOrd="1" destOrd="0" presId="urn:microsoft.com/office/officeart/2005/8/layout/orgChart1"/>
    <dgm:cxn modelId="{4B04C7D3-042B-4585-8054-B2672C502875}" type="presParOf" srcId="{77B440BA-1313-4B03-82BB-3D9F34A84DBC}" destId="{2E062534-5E56-406B-8211-1677253CBBA7}" srcOrd="0" destOrd="0" presId="urn:microsoft.com/office/officeart/2005/8/layout/orgChart1"/>
    <dgm:cxn modelId="{8EABAFBA-4A9D-4889-A1C9-4DF2E5A89F41}" type="presParOf" srcId="{77B440BA-1313-4B03-82BB-3D9F34A84DBC}" destId="{44569ED9-92BA-41DB-BD4A-03FF430E0B33}" srcOrd="1" destOrd="0" presId="urn:microsoft.com/office/officeart/2005/8/layout/orgChart1"/>
    <dgm:cxn modelId="{B47489FD-E6BB-4953-B695-A1F623662336}" type="presParOf" srcId="{44569ED9-92BA-41DB-BD4A-03FF430E0B33}" destId="{F037F9B7-8DF1-4B6E-8B3D-804526CD2F28}" srcOrd="0" destOrd="0" presId="urn:microsoft.com/office/officeart/2005/8/layout/orgChart1"/>
    <dgm:cxn modelId="{1925D05E-A67B-4054-9B2C-900BC3B1834B}" type="presParOf" srcId="{F037F9B7-8DF1-4B6E-8B3D-804526CD2F28}" destId="{52B8C1B9-0533-4DC1-A883-29A0029441CE}" srcOrd="0" destOrd="0" presId="urn:microsoft.com/office/officeart/2005/8/layout/orgChart1"/>
    <dgm:cxn modelId="{9943C144-B225-4AF4-B8FF-C0D50DCFA2EC}" type="presParOf" srcId="{F037F9B7-8DF1-4B6E-8B3D-804526CD2F28}" destId="{50F29F60-9CD9-42B1-A8E8-90228D1234BF}" srcOrd="1" destOrd="0" presId="urn:microsoft.com/office/officeart/2005/8/layout/orgChart1"/>
    <dgm:cxn modelId="{E4B8D4EC-0FBE-42BF-9BD5-EB68FB94BA16}" type="presParOf" srcId="{44569ED9-92BA-41DB-BD4A-03FF430E0B33}" destId="{3B59C4D5-773D-4499-81CE-78A26EAA9AF0}" srcOrd="1" destOrd="0" presId="urn:microsoft.com/office/officeart/2005/8/layout/orgChart1"/>
    <dgm:cxn modelId="{C55B8911-B19B-44BF-9BCA-3A34BFD429C6}" type="presParOf" srcId="{44569ED9-92BA-41DB-BD4A-03FF430E0B33}" destId="{A00C5832-E9C3-4D03-A71B-56BDC1AFCFCE}" srcOrd="2" destOrd="0" presId="urn:microsoft.com/office/officeart/2005/8/layout/orgChart1"/>
    <dgm:cxn modelId="{69A798C7-67B4-4E2D-BEE3-596BE5E49F12}" type="presParOf" srcId="{77B440BA-1313-4B03-82BB-3D9F34A84DBC}" destId="{7BE38172-2D2E-44D1-A8FE-8D4227D486FB}" srcOrd="2" destOrd="0" presId="urn:microsoft.com/office/officeart/2005/8/layout/orgChart1"/>
    <dgm:cxn modelId="{E31F57D6-E58D-4310-A35E-542A405C40F5}" type="presParOf" srcId="{77B440BA-1313-4B03-82BB-3D9F34A84DBC}" destId="{B57F3214-2AC4-4CCB-9C44-C15411D3F87A}" srcOrd="3" destOrd="0" presId="urn:microsoft.com/office/officeart/2005/8/layout/orgChart1"/>
    <dgm:cxn modelId="{30F9A488-CBD7-4E41-BC8A-AE8DBD04EEAE}" type="presParOf" srcId="{B57F3214-2AC4-4CCB-9C44-C15411D3F87A}" destId="{55C4751C-F289-420E-AF53-C2A928F92A19}" srcOrd="0" destOrd="0" presId="urn:microsoft.com/office/officeart/2005/8/layout/orgChart1"/>
    <dgm:cxn modelId="{BC831360-AE38-4871-8C1C-B87E65577D50}" type="presParOf" srcId="{55C4751C-F289-420E-AF53-C2A928F92A19}" destId="{B2C894C6-6E5F-444D-BFD1-8301A7289247}" srcOrd="0" destOrd="0" presId="urn:microsoft.com/office/officeart/2005/8/layout/orgChart1"/>
    <dgm:cxn modelId="{BE15AE02-6CDD-49CA-AA3F-9EFF6C74E83C}" type="presParOf" srcId="{55C4751C-F289-420E-AF53-C2A928F92A19}" destId="{4B755C4A-D486-4162-B924-B1445D3EA0CF}" srcOrd="1" destOrd="0" presId="urn:microsoft.com/office/officeart/2005/8/layout/orgChart1"/>
    <dgm:cxn modelId="{E7745954-C777-4239-90EB-17C8C0295F3D}" type="presParOf" srcId="{B57F3214-2AC4-4CCB-9C44-C15411D3F87A}" destId="{769C1605-4246-4514-89CD-87E9866A233B}" srcOrd="1" destOrd="0" presId="urn:microsoft.com/office/officeart/2005/8/layout/orgChart1"/>
    <dgm:cxn modelId="{A933E4FB-79A9-41ED-AE48-3480C5FEC9B0}" type="presParOf" srcId="{B57F3214-2AC4-4CCB-9C44-C15411D3F87A}" destId="{AB7BAB6D-27A1-4A0F-9D29-CBDB62A491AE}" srcOrd="2" destOrd="0" presId="urn:microsoft.com/office/officeart/2005/8/layout/orgChart1"/>
    <dgm:cxn modelId="{54A5DD4B-F28F-427D-A0CF-540BB4773FB1}" type="presParOf" srcId="{77B440BA-1313-4B03-82BB-3D9F34A84DBC}" destId="{C1B867DB-4522-4211-953A-08B78F08E838}" srcOrd="4" destOrd="0" presId="urn:microsoft.com/office/officeart/2005/8/layout/orgChart1"/>
    <dgm:cxn modelId="{0F5AE2B2-07C2-4B6B-B417-B53C0F23B2FD}" type="presParOf" srcId="{77B440BA-1313-4B03-82BB-3D9F34A84DBC}" destId="{8DBABEBB-982E-4BB0-9D6C-A2A80DC29FFA}" srcOrd="5" destOrd="0" presId="urn:microsoft.com/office/officeart/2005/8/layout/orgChart1"/>
    <dgm:cxn modelId="{DFC9E788-E5C6-43F9-90DC-A0208294B2E7}" type="presParOf" srcId="{8DBABEBB-982E-4BB0-9D6C-A2A80DC29FFA}" destId="{A755FE7D-5736-4243-B419-6F882B268D2C}" srcOrd="0" destOrd="0" presId="urn:microsoft.com/office/officeart/2005/8/layout/orgChart1"/>
    <dgm:cxn modelId="{9BFF3E27-4AF7-4273-BF87-7FE06E9BA039}" type="presParOf" srcId="{A755FE7D-5736-4243-B419-6F882B268D2C}" destId="{148BEE4C-B092-48F4-A43C-C5761E340F40}" srcOrd="0" destOrd="0" presId="urn:microsoft.com/office/officeart/2005/8/layout/orgChart1"/>
    <dgm:cxn modelId="{F128C46D-FD6B-486A-A6F4-41418F58F79D}" type="presParOf" srcId="{A755FE7D-5736-4243-B419-6F882B268D2C}" destId="{8EB41705-A270-4E3F-9DB1-A22EC2E0ACEB}" srcOrd="1" destOrd="0" presId="urn:microsoft.com/office/officeart/2005/8/layout/orgChart1"/>
    <dgm:cxn modelId="{03446F0A-F581-456C-8D9D-0A71FC91A745}" type="presParOf" srcId="{8DBABEBB-982E-4BB0-9D6C-A2A80DC29FFA}" destId="{DDA7B2B4-6C72-4007-A2DA-FC3588FFA88B}" srcOrd="1" destOrd="0" presId="urn:microsoft.com/office/officeart/2005/8/layout/orgChart1"/>
    <dgm:cxn modelId="{F3A7B47F-D932-4377-BDB4-6CB1B21291AE}" type="presParOf" srcId="{8DBABEBB-982E-4BB0-9D6C-A2A80DC29FFA}" destId="{BA726D5D-8B01-4C97-A0A8-9C245DAB9B53}" srcOrd="2" destOrd="0" presId="urn:microsoft.com/office/officeart/2005/8/layout/orgChart1"/>
    <dgm:cxn modelId="{EB6CD075-1144-465F-9C85-89A9460A879F}" type="presParOf" srcId="{0BD31A13-AA09-48C3-BA6F-0630A62471D1}" destId="{3439D4AE-BACC-4972-82E4-CEEE5FC24E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B867DB-4522-4211-953A-08B78F08E838}">
      <dsp:nvSpPr>
        <dsp:cNvPr id="0" name=""/>
        <dsp:cNvSpPr/>
      </dsp:nvSpPr>
      <dsp:spPr>
        <a:xfrm>
          <a:off x="2628900" y="506782"/>
          <a:ext cx="1225092" cy="212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09"/>
              </a:lnTo>
              <a:lnTo>
                <a:pt x="1225092" y="106309"/>
              </a:lnTo>
              <a:lnTo>
                <a:pt x="1225092" y="212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38172-2D2E-44D1-A8FE-8D4227D486FB}">
      <dsp:nvSpPr>
        <dsp:cNvPr id="0" name=""/>
        <dsp:cNvSpPr/>
      </dsp:nvSpPr>
      <dsp:spPr>
        <a:xfrm>
          <a:off x="2583179" y="506782"/>
          <a:ext cx="91440" cy="21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62534-5E56-406B-8211-1677253CBBA7}">
      <dsp:nvSpPr>
        <dsp:cNvPr id="0" name=""/>
        <dsp:cNvSpPr/>
      </dsp:nvSpPr>
      <dsp:spPr>
        <a:xfrm>
          <a:off x="1403807" y="506782"/>
          <a:ext cx="1225092" cy="212619"/>
        </a:xfrm>
        <a:custGeom>
          <a:avLst/>
          <a:gdLst/>
          <a:ahLst/>
          <a:cxnLst/>
          <a:rect l="0" t="0" r="0" b="0"/>
          <a:pathLst>
            <a:path>
              <a:moveTo>
                <a:pt x="1225092" y="0"/>
              </a:moveTo>
              <a:lnTo>
                <a:pt x="1225092" y="106309"/>
              </a:lnTo>
              <a:lnTo>
                <a:pt x="0" y="106309"/>
              </a:lnTo>
              <a:lnTo>
                <a:pt x="0" y="212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C53D2-91DB-4300-979D-AA441CDCFCE3}">
      <dsp:nvSpPr>
        <dsp:cNvPr id="0" name=""/>
        <dsp:cNvSpPr/>
      </dsp:nvSpPr>
      <dsp:spPr>
        <a:xfrm>
          <a:off x="2122663" y="546"/>
          <a:ext cx="1012473" cy="5062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 baseline="0">
              <a:latin typeface="Calibri"/>
            </a:rPr>
            <a:t>Table</a:t>
          </a:r>
          <a:endParaRPr lang="en-US" sz="2100" kern="1200"/>
        </a:p>
      </dsp:txBody>
      <dsp:txXfrm>
        <a:off x="2122663" y="546"/>
        <a:ext cx="1012473" cy="506236"/>
      </dsp:txXfrm>
    </dsp:sp>
    <dsp:sp modelId="{52B8C1B9-0533-4DC1-A883-29A0029441CE}">
      <dsp:nvSpPr>
        <dsp:cNvPr id="0" name=""/>
        <dsp:cNvSpPr/>
      </dsp:nvSpPr>
      <dsp:spPr>
        <a:xfrm>
          <a:off x="897571" y="719402"/>
          <a:ext cx="1012473" cy="5062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 baseline="0">
              <a:latin typeface="Calibri"/>
            </a:rPr>
            <a:t>Columns</a:t>
          </a:r>
          <a:endParaRPr lang="en-US" sz="2100" kern="1200"/>
        </a:p>
      </dsp:txBody>
      <dsp:txXfrm>
        <a:off x="897571" y="719402"/>
        <a:ext cx="1012473" cy="506236"/>
      </dsp:txXfrm>
    </dsp:sp>
    <dsp:sp modelId="{B2C894C6-6E5F-444D-BFD1-8301A7289247}">
      <dsp:nvSpPr>
        <dsp:cNvPr id="0" name=""/>
        <dsp:cNvSpPr/>
      </dsp:nvSpPr>
      <dsp:spPr>
        <a:xfrm>
          <a:off x="2122663" y="719402"/>
          <a:ext cx="1012473" cy="5062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 baseline="0">
              <a:latin typeface="Calibri"/>
            </a:rPr>
            <a:t>Rows</a:t>
          </a:r>
          <a:endParaRPr lang="en-US" sz="2100" kern="1200"/>
        </a:p>
      </dsp:txBody>
      <dsp:txXfrm>
        <a:off x="2122663" y="719402"/>
        <a:ext cx="1012473" cy="506236"/>
      </dsp:txXfrm>
    </dsp:sp>
    <dsp:sp modelId="{148BEE4C-B092-48F4-A43C-C5761E340F40}">
      <dsp:nvSpPr>
        <dsp:cNvPr id="0" name=""/>
        <dsp:cNvSpPr/>
      </dsp:nvSpPr>
      <dsp:spPr>
        <a:xfrm>
          <a:off x="3347755" y="719402"/>
          <a:ext cx="1012473" cy="5062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 baseline="0">
              <a:latin typeface="Calibri"/>
            </a:rPr>
            <a:t>Cells</a:t>
          </a:r>
          <a:endParaRPr lang="en-US" sz="2100" kern="1200"/>
        </a:p>
      </dsp:txBody>
      <dsp:txXfrm>
        <a:off x="3347755" y="719402"/>
        <a:ext cx="1012473" cy="506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3</cp:revision>
  <cp:lastPrinted>2018-09-23T13:36:00Z</cp:lastPrinted>
  <dcterms:created xsi:type="dcterms:W3CDTF">2020-11-11T04:57:00Z</dcterms:created>
  <dcterms:modified xsi:type="dcterms:W3CDTF">2020-11-22T16:10:00Z</dcterms:modified>
</cp:coreProperties>
</file>