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D0DBD" w14:textId="77777777" w:rsidR="00735DB4" w:rsidRDefault="00126F21" w:rsidP="00AB4977">
      <w:pPr>
        <w:spacing w:after="0"/>
        <w:jc w:val="center"/>
        <w:rPr>
          <w:rFonts w:ascii="Monotype Corsiva" w:hAnsi="Monotype Corsiva"/>
          <w:b/>
          <w:i/>
          <w:color w:val="000000"/>
          <w:sz w:val="48"/>
          <w:szCs w:val="48"/>
        </w:rPr>
      </w:pPr>
      <w:r>
        <w:rPr>
          <w:rFonts w:ascii="Monotype Corsiva" w:hAnsi="Monotype Corsiva"/>
          <w:b/>
          <w:i/>
          <w:color w:val="000000"/>
          <w:sz w:val="48"/>
          <w:szCs w:val="48"/>
        </w:rPr>
        <w:t xml:space="preserve"> </w:t>
      </w:r>
    </w:p>
    <w:p w14:paraId="71B4C5CD" w14:textId="77777777" w:rsidR="00A02B77" w:rsidRPr="00D3293E" w:rsidRDefault="00126F21" w:rsidP="00A02B77">
      <w:pPr>
        <w:jc w:val="center"/>
        <w:rPr>
          <w:rFonts w:ascii="Trebuchet MS" w:hAnsi="Trebuchet MS"/>
          <w:b/>
          <w:i/>
          <w:color w:val="000000"/>
          <w:sz w:val="24"/>
          <w:szCs w:val="24"/>
        </w:rPr>
      </w:pPr>
      <w:r>
        <w:rPr>
          <w:rFonts w:ascii="Monotype Corsiva" w:hAnsi="Monotype Corsiva"/>
          <w:b/>
          <w:i/>
          <w:color w:val="000000"/>
          <w:sz w:val="48"/>
          <w:szCs w:val="48"/>
        </w:rPr>
        <w:t xml:space="preserve"> </w:t>
      </w:r>
      <w:r w:rsidR="00A02B77" w:rsidRPr="00D3293E">
        <w:rPr>
          <w:rFonts w:ascii="Trebuchet MS" w:hAnsi="Trebuchet MS"/>
          <w:b/>
          <w:i/>
          <w:color w:val="000000"/>
          <w:sz w:val="24"/>
          <w:szCs w:val="24"/>
        </w:rPr>
        <w:t>PROIECT DIDACTIC</w:t>
      </w:r>
    </w:p>
    <w:p w14:paraId="3F1547E1" w14:textId="77777777" w:rsidR="00B207A3" w:rsidRDefault="00B207A3" w:rsidP="009C092A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2E7346B3" w14:textId="77777777" w:rsidR="009C092A" w:rsidRPr="00D3293E" w:rsidRDefault="009C092A" w:rsidP="00020334">
      <w:pPr>
        <w:spacing w:after="0" w:line="360" w:lineRule="auto"/>
        <w:rPr>
          <w:rFonts w:ascii="Trebuchet MS" w:hAnsi="Trebuchet MS" w:cs="Times New Roman"/>
          <w:sz w:val="24"/>
          <w:szCs w:val="24"/>
        </w:rPr>
      </w:pPr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r w:rsidRPr="00D3293E">
        <w:rPr>
          <w:rFonts w:ascii="Trebuchet MS" w:hAnsi="Trebuchet MS" w:cs="Times New Roman"/>
          <w:b/>
          <w:sz w:val="24"/>
          <w:szCs w:val="24"/>
        </w:rPr>
        <w:t>DATA</w:t>
      </w:r>
      <w:r w:rsidRPr="00D3293E">
        <w:rPr>
          <w:rFonts w:ascii="Trebuchet MS" w:hAnsi="Trebuchet MS" w:cs="Times New Roman"/>
          <w:b/>
          <w:i/>
          <w:sz w:val="24"/>
          <w:szCs w:val="24"/>
        </w:rPr>
        <w:t>:</w:t>
      </w:r>
      <w:r w:rsidR="00777F83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r w:rsidR="00836EF0" w:rsidRPr="00D3293E">
        <w:rPr>
          <w:rFonts w:ascii="Trebuchet MS" w:hAnsi="Trebuchet MS" w:cs="Times New Roman"/>
          <w:i/>
          <w:sz w:val="24"/>
          <w:szCs w:val="24"/>
        </w:rPr>
        <w:t>07.02</w:t>
      </w:r>
      <w:r w:rsidR="00777F83" w:rsidRPr="00D3293E">
        <w:rPr>
          <w:rFonts w:ascii="Trebuchet MS" w:hAnsi="Trebuchet MS" w:cs="Times New Roman"/>
          <w:i/>
          <w:sz w:val="24"/>
          <w:szCs w:val="24"/>
        </w:rPr>
        <w:t>.</w:t>
      </w:r>
      <w:r w:rsidR="00836EF0" w:rsidRPr="00D3293E">
        <w:rPr>
          <w:rFonts w:ascii="Trebuchet MS" w:hAnsi="Trebuchet MS" w:cs="Times New Roman"/>
          <w:i/>
          <w:sz w:val="24"/>
          <w:szCs w:val="24"/>
        </w:rPr>
        <w:t>2020</w:t>
      </w:r>
      <w:r w:rsidR="00E0438B" w:rsidRPr="00D3293E">
        <w:rPr>
          <w:rFonts w:ascii="Trebuchet MS" w:hAnsi="Trebuchet MS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14:paraId="176C1134" w14:textId="77777777" w:rsidR="009C092A" w:rsidRPr="00D3293E" w:rsidRDefault="009C092A" w:rsidP="00020334">
      <w:pPr>
        <w:spacing w:after="0" w:line="360" w:lineRule="auto"/>
        <w:rPr>
          <w:rFonts w:ascii="Trebuchet MS" w:hAnsi="Trebuchet MS" w:cs="Times New Roman"/>
          <w:i/>
          <w:sz w:val="24"/>
          <w:szCs w:val="24"/>
        </w:rPr>
      </w:pPr>
      <w:r w:rsidRPr="00D3293E">
        <w:rPr>
          <w:rFonts w:ascii="Trebuchet MS" w:hAnsi="Trebuchet MS" w:cs="Times New Roman"/>
          <w:b/>
          <w:sz w:val="24"/>
          <w:szCs w:val="24"/>
        </w:rPr>
        <w:t>CLASA:</w:t>
      </w:r>
      <w:r w:rsidRPr="00D3293E">
        <w:rPr>
          <w:rFonts w:ascii="Trebuchet MS" w:hAnsi="Trebuchet MS" w:cs="Times New Roman"/>
          <w:sz w:val="24"/>
          <w:szCs w:val="24"/>
        </w:rPr>
        <w:t xml:space="preserve">  </w:t>
      </w:r>
      <w:r w:rsidR="00836EF0" w:rsidRPr="00D3293E">
        <w:rPr>
          <w:rFonts w:ascii="Trebuchet MS" w:hAnsi="Trebuchet MS" w:cs="Times New Roman"/>
          <w:i/>
          <w:sz w:val="24"/>
          <w:szCs w:val="24"/>
        </w:rPr>
        <w:t>I</w:t>
      </w:r>
      <w:r w:rsidRPr="00D3293E">
        <w:rPr>
          <w:rFonts w:ascii="Trebuchet MS" w:hAnsi="Trebuchet MS" w:cs="Times New Roman"/>
          <w:i/>
          <w:sz w:val="24"/>
          <w:szCs w:val="24"/>
        </w:rPr>
        <w:t xml:space="preserve"> B</w:t>
      </w:r>
    </w:p>
    <w:p w14:paraId="27DCB901" w14:textId="77777777" w:rsidR="004D21B6" w:rsidRPr="00D3293E" w:rsidRDefault="000F557E" w:rsidP="00020334">
      <w:pPr>
        <w:spacing w:after="0" w:line="360" w:lineRule="auto"/>
        <w:rPr>
          <w:rFonts w:ascii="Trebuchet MS" w:hAnsi="Trebuchet MS" w:cs="Times New Roman"/>
          <w:i/>
          <w:sz w:val="24"/>
          <w:szCs w:val="24"/>
        </w:rPr>
      </w:pPr>
      <w:r w:rsidRPr="00D3293E">
        <w:rPr>
          <w:rFonts w:ascii="Trebuchet MS" w:hAnsi="Trebuchet MS" w:cs="Times New Roman"/>
          <w:b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585D4571" wp14:editId="0D3DF338">
            <wp:simplePos x="0" y="0"/>
            <wp:positionH relativeFrom="column">
              <wp:posOffset>5139690</wp:posOffset>
            </wp:positionH>
            <wp:positionV relativeFrom="paragraph">
              <wp:posOffset>70485</wp:posOffset>
            </wp:positionV>
            <wp:extent cx="3280410" cy="2270760"/>
            <wp:effectExtent l="19050" t="0" r="0" b="0"/>
            <wp:wrapNone/>
            <wp:docPr id="1" name="Picture 1" descr="C:\Users\Andreea\Desktop\Pagina 6, litera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ea\Desktop\Pagina 6, litera 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92A" w:rsidRPr="00D3293E">
        <w:rPr>
          <w:rFonts w:ascii="Trebuchet MS" w:hAnsi="Trebuchet MS" w:cs="Times New Roman"/>
          <w:b/>
          <w:sz w:val="24"/>
          <w:szCs w:val="24"/>
        </w:rPr>
        <w:t>PROFESOR ÎNV. PRIMAR</w:t>
      </w:r>
      <w:r w:rsidR="009C092A" w:rsidRPr="00D3293E">
        <w:rPr>
          <w:rFonts w:ascii="Trebuchet MS" w:hAnsi="Trebuchet MS" w:cs="Times New Roman"/>
          <w:i/>
          <w:sz w:val="24"/>
          <w:szCs w:val="24"/>
        </w:rPr>
        <w:t xml:space="preserve">: </w:t>
      </w:r>
      <w:proofErr w:type="spellStart"/>
      <w:proofErr w:type="gramStart"/>
      <w:r w:rsidR="00F165BC" w:rsidRPr="00D3293E">
        <w:rPr>
          <w:rFonts w:ascii="Trebuchet MS" w:hAnsi="Trebuchet MS" w:cs="Times New Roman"/>
          <w:i/>
          <w:sz w:val="24"/>
          <w:szCs w:val="24"/>
        </w:rPr>
        <w:t>Stîlpeanu</w:t>
      </w:r>
      <w:proofErr w:type="spellEnd"/>
      <w:r w:rsidR="00F165BC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r w:rsidR="009C092A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9C092A" w:rsidRPr="00D3293E">
        <w:rPr>
          <w:rFonts w:ascii="Trebuchet MS" w:hAnsi="Trebuchet MS" w:cs="Times New Roman"/>
          <w:i/>
          <w:sz w:val="24"/>
          <w:szCs w:val="24"/>
        </w:rPr>
        <w:t>Andreea</w:t>
      </w:r>
      <w:proofErr w:type="spellEnd"/>
      <w:proofErr w:type="gramEnd"/>
      <w:r w:rsidR="009C092A" w:rsidRPr="00D3293E">
        <w:rPr>
          <w:rFonts w:ascii="Trebuchet MS" w:hAnsi="Trebuchet MS" w:cs="Times New Roman"/>
          <w:i/>
          <w:sz w:val="24"/>
          <w:szCs w:val="24"/>
        </w:rPr>
        <w:t xml:space="preserve">   </w:t>
      </w:r>
    </w:p>
    <w:p w14:paraId="59B22F48" w14:textId="77777777" w:rsidR="009C092A" w:rsidRPr="00D3293E" w:rsidRDefault="009C092A" w:rsidP="00020334">
      <w:pPr>
        <w:spacing w:after="0" w:line="360" w:lineRule="auto"/>
        <w:rPr>
          <w:rFonts w:ascii="Trebuchet MS" w:hAnsi="Trebuchet MS" w:cs="Times New Roman"/>
          <w:i/>
          <w:sz w:val="24"/>
          <w:szCs w:val="24"/>
        </w:rPr>
      </w:pPr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r w:rsidR="004D21B6" w:rsidRPr="00D3293E">
        <w:rPr>
          <w:rFonts w:ascii="Trebuchet MS" w:hAnsi="Trebuchet MS" w:cs="Times New Roman"/>
          <w:b/>
          <w:sz w:val="24"/>
          <w:szCs w:val="24"/>
          <w:lang w:val="ro-RO"/>
        </w:rPr>
        <w:t>UNITATEA ŞCOLARĂ</w:t>
      </w:r>
      <w:r w:rsidR="004D21B6" w:rsidRPr="00D3293E">
        <w:rPr>
          <w:rFonts w:ascii="Trebuchet MS" w:hAnsi="Trebuchet MS" w:cs="Times New Roman"/>
          <w:sz w:val="24"/>
          <w:szCs w:val="24"/>
          <w:lang w:val="ro-RO"/>
        </w:rPr>
        <w:t xml:space="preserve">: </w:t>
      </w:r>
      <w:proofErr w:type="spellStart"/>
      <w:r w:rsidR="004D21B6" w:rsidRPr="00D3293E">
        <w:rPr>
          <w:rFonts w:ascii="Trebuchet MS" w:hAnsi="Trebuchet MS" w:cs="Times New Roman"/>
          <w:i/>
          <w:sz w:val="24"/>
          <w:szCs w:val="24"/>
          <w:lang w:val="ro-RO"/>
        </w:rPr>
        <w:t>Şcoala</w:t>
      </w:r>
      <w:proofErr w:type="spellEnd"/>
      <w:r w:rsidR="004D21B6" w:rsidRPr="00D3293E">
        <w:rPr>
          <w:rFonts w:ascii="Trebuchet MS" w:hAnsi="Trebuchet MS" w:cs="Times New Roman"/>
          <w:i/>
          <w:sz w:val="24"/>
          <w:szCs w:val="24"/>
          <w:lang w:val="ro-RO"/>
        </w:rPr>
        <w:t xml:space="preserve"> Gimnazială ,,Liviu Rebreanu</w:t>
      </w:r>
      <w:r w:rsidR="004D21B6" w:rsidRPr="00D3293E">
        <w:rPr>
          <w:rFonts w:ascii="Arial" w:hAnsi="Arial" w:cs="Arial"/>
          <w:sz w:val="24"/>
          <w:szCs w:val="24"/>
          <w:lang w:val="ro-RO"/>
        </w:rPr>
        <w:t>ʺ</w:t>
      </w:r>
      <w:r w:rsidRPr="00D3293E">
        <w:rPr>
          <w:rFonts w:ascii="Trebuchet MS" w:hAnsi="Trebuchet MS" w:cs="Times New Roman"/>
          <w:i/>
          <w:sz w:val="24"/>
          <w:szCs w:val="24"/>
        </w:rPr>
        <w:t xml:space="preserve">                                                                      </w:t>
      </w:r>
    </w:p>
    <w:p w14:paraId="23CCC7C8" w14:textId="77777777" w:rsidR="009C092A" w:rsidRPr="00D3293E" w:rsidRDefault="009C092A" w:rsidP="00020334">
      <w:pPr>
        <w:spacing w:after="0" w:line="360" w:lineRule="auto"/>
        <w:rPr>
          <w:rFonts w:ascii="Trebuchet MS" w:hAnsi="Trebuchet MS" w:cs="Times New Roman"/>
          <w:i/>
          <w:sz w:val="24"/>
          <w:szCs w:val="24"/>
        </w:rPr>
      </w:pPr>
      <w:r w:rsidRPr="00D3293E">
        <w:rPr>
          <w:rFonts w:ascii="Trebuchet MS" w:hAnsi="Trebuchet MS" w:cs="Times New Roman"/>
          <w:b/>
          <w:sz w:val="24"/>
          <w:szCs w:val="24"/>
        </w:rPr>
        <w:t>ARIA CURRICULARĂ</w:t>
      </w:r>
      <w:r w:rsidRPr="00D3293E">
        <w:rPr>
          <w:rFonts w:ascii="Trebuchet MS" w:hAnsi="Trebuchet MS" w:cs="Times New Roman"/>
          <w:b/>
          <w:i/>
          <w:sz w:val="24"/>
          <w:szCs w:val="24"/>
        </w:rPr>
        <w:t>:</w:t>
      </w:r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Limbă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şi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comunicare</w:t>
      </w:r>
      <w:proofErr w:type="spellEnd"/>
      <w:r w:rsidR="00E0438B" w:rsidRPr="00D3293E">
        <w:rPr>
          <w:rFonts w:ascii="Trebuchet MS" w:hAnsi="Trebuchet MS" w:cs="Times New Roman"/>
          <w:i/>
          <w:sz w:val="24"/>
          <w:szCs w:val="24"/>
        </w:rPr>
        <w:t xml:space="preserve">                                                                                     </w:t>
      </w:r>
    </w:p>
    <w:p w14:paraId="02190958" w14:textId="77777777" w:rsidR="009C092A" w:rsidRPr="00D3293E" w:rsidRDefault="009C092A" w:rsidP="00020334">
      <w:pPr>
        <w:spacing w:after="0" w:line="360" w:lineRule="auto"/>
        <w:rPr>
          <w:rFonts w:ascii="Trebuchet MS" w:hAnsi="Trebuchet MS" w:cs="Times New Roman"/>
          <w:i/>
          <w:sz w:val="24"/>
          <w:szCs w:val="24"/>
        </w:rPr>
      </w:pPr>
      <w:r w:rsidRPr="00D3293E">
        <w:rPr>
          <w:rFonts w:ascii="Trebuchet MS" w:hAnsi="Trebuchet MS" w:cs="Times New Roman"/>
          <w:b/>
          <w:sz w:val="24"/>
          <w:szCs w:val="24"/>
        </w:rPr>
        <w:t>DISCIPLINA:</w:t>
      </w:r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A02B77" w:rsidRPr="00D3293E">
        <w:rPr>
          <w:rFonts w:ascii="Trebuchet MS" w:hAnsi="Trebuchet MS" w:cs="Times New Roman"/>
          <w:i/>
          <w:sz w:val="24"/>
          <w:szCs w:val="24"/>
        </w:rPr>
        <w:t>Comunicare</w:t>
      </w:r>
      <w:proofErr w:type="spellEnd"/>
      <w:r w:rsidR="00A02B77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A02B77" w:rsidRPr="00D3293E">
        <w:rPr>
          <w:rFonts w:ascii="Trebuchet MS" w:hAnsi="Trebuchet MS" w:cs="Times New Roman"/>
          <w:i/>
          <w:sz w:val="24"/>
          <w:szCs w:val="24"/>
        </w:rPr>
        <w:t>în</w:t>
      </w:r>
      <w:proofErr w:type="spellEnd"/>
      <w:r w:rsidR="00A02B77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proofErr w:type="gramStart"/>
      <w:r w:rsidR="00A02B77" w:rsidRPr="00D3293E">
        <w:rPr>
          <w:rFonts w:ascii="Trebuchet MS" w:hAnsi="Trebuchet MS" w:cs="Times New Roman"/>
          <w:i/>
          <w:sz w:val="24"/>
          <w:szCs w:val="24"/>
        </w:rPr>
        <w:t>limba</w:t>
      </w:r>
      <w:proofErr w:type="spellEnd"/>
      <w:r w:rsidR="00A02B77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r w:rsidR="00F165BC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F165BC" w:rsidRPr="00D3293E">
        <w:rPr>
          <w:rFonts w:ascii="Trebuchet MS" w:hAnsi="Trebuchet MS" w:cs="Times New Roman"/>
          <w:i/>
          <w:sz w:val="24"/>
          <w:szCs w:val="24"/>
        </w:rPr>
        <w:t>română</w:t>
      </w:r>
      <w:proofErr w:type="spellEnd"/>
      <w:proofErr w:type="gramEnd"/>
    </w:p>
    <w:p w14:paraId="1588259A" w14:textId="77777777" w:rsidR="009C092A" w:rsidRPr="00D3293E" w:rsidRDefault="009C092A" w:rsidP="00020334">
      <w:pPr>
        <w:spacing w:after="0" w:line="360" w:lineRule="auto"/>
        <w:rPr>
          <w:rFonts w:ascii="Trebuchet MS" w:hAnsi="Trebuchet MS" w:cs="Times New Roman"/>
          <w:i/>
          <w:sz w:val="24"/>
          <w:szCs w:val="24"/>
          <w:lang w:val="ro-RO"/>
        </w:rPr>
      </w:pPr>
      <w:r w:rsidRPr="00D3293E">
        <w:rPr>
          <w:rFonts w:ascii="Trebuchet MS" w:hAnsi="Trebuchet MS" w:cs="Times New Roman"/>
          <w:b/>
          <w:sz w:val="24"/>
          <w:szCs w:val="24"/>
        </w:rPr>
        <w:t xml:space="preserve">UNITATEA </w:t>
      </w:r>
      <w:r w:rsidR="00B75CCB" w:rsidRPr="00D3293E">
        <w:rPr>
          <w:rFonts w:ascii="Trebuchet MS" w:hAnsi="Trebuchet MS" w:cs="Times New Roman"/>
          <w:b/>
          <w:sz w:val="24"/>
          <w:szCs w:val="24"/>
        </w:rPr>
        <w:t>TEMATIC</w:t>
      </w:r>
      <w:r w:rsidR="00B75CCB" w:rsidRPr="00D3293E">
        <w:rPr>
          <w:rFonts w:ascii="Trebuchet MS" w:hAnsi="Trebuchet MS" w:cs="Times New Roman"/>
          <w:b/>
          <w:sz w:val="24"/>
          <w:szCs w:val="24"/>
          <w:lang w:val="ro-RO"/>
        </w:rPr>
        <w:t>Ă</w:t>
      </w:r>
      <w:r w:rsidRPr="00D3293E">
        <w:rPr>
          <w:rFonts w:ascii="Trebuchet MS" w:hAnsi="Trebuchet MS" w:cs="Times New Roman"/>
          <w:b/>
          <w:sz w:val="24"/>
          <w:szCs w:val="24"/>
        </w:rPr>
        <w:t>:</w:t>
      </w:r>
      <w:r w:rsidRPr="00D3293E">
        <w:rPr>
          <w:rFonts w:ascii="Trebuchet MS" w:hAnsi="Trebuchet MS" w:cs="Times New Roman"/>
          <w:sz w:val="24"/>
          <w:szCs w:val="24"/>
        </w:rPr>
        <w:t xml:space="preserve">  </w:t>
      </w:r>
      <w:r w:rsidR="00836EF0" w:rsidRPr="00D3293E">
        <w:rPr>
          <w:rFonts w:ascii="Trebuchet MS" w:hAnsi="Trebuchet MS" w:cs="Times New Roman"/>
          <w:i/>
          <w:sz w:val="24"/>
          <w:szCs w:val="24"/>
          <w:lang w:val="ro-RO"/>
        </w:rPr>
        <w:t>Țara mea frumoasă!</w:t>
      </w:r>
      <w:r w:rsidR="001D56EA" w:rsidRPr="00D3293E">
        <w:rPr>
          <w:rFonts w:ascii="Trebuchet MS" w:hAnsi="Trebuchet MS"/>
          <w:noProof/>
          <w:sz w:val="24"/>
          <w:szCs w:val="24"/>
        </w:rPr>
        <w:t xml:space="preserve"> </w:t>
      </w:r>
    </w:p>
    <w:p w14:paraId="23173401" w14:textId="77777777" w:rsidR="009674B5" w:rsidRPr="00D3293E" w:rsidRDefault="009C092A" w:rsidP="00020334">
      <w:pPr>
        <w:spacing w:after="0" w:line="360" w:lineRule="auto"/>
        <w:rPr>
          <w:rFonts w:ascii="Trebuchet MS" w:hAnsi="Trebuchet MS" w:cs="Times New Roman"/>
          <w:i/>
          <w:sz w:val="24"/>
          <w:szCs w:val="24"/>
          <w:lang w:val="ro-RO"/>
        </w:rPr>
      </w:pPr>
      <w:r w:rsidRPr="00D3293E">
        <w:rPr>
          <w:rFonts w:ascii="Trebuchet MS" w:hAnsi="Trebuchet MS" w:cs="Times New Roman"/>
          <w:b/>
          <w:sz w:val="24"/>
          <w:szCs w:val="24"/>
        </w:rPr>
        <w:t xml:space="preserve">SUBIECTUL: </w:t>
      </w:r>
      <w:proofErr w:type="spellStart"/>
      <w:r w:rsidR="00836EF0" w:rsidRPr="00D3293E">
        <w:rPr>
          <w:rFonts w:ascii="Trebuchet MS" w:hAnsi="Trebuchet MS" w:cs="Times New Roman"/>
          <w:i/>
          <w:sz w:val="24"/>
          <w:szCs w:val="24"/>
        </w:rPr>
        <w:t>Sunetul</w:t>
      </w:r>
      <w:proofErr w:type="spellEnd"/>
      <w:r w:rsidR="00836EF0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836EF0" w:rsidRPr="00D3293E">
        <w:rPr>
          <w:rFonts w:ascii="Trebuchet MS" w:hAnsi="Trebuchet MS" w:cs="Times New Roman"/>
          <w:i/>
          <w:sz w:val="24"/>
          <w:szCs w:val="24"/>
        </w:rPr>
        <w:t>și</w:t>
      </w:r>
      <w:proofErr w:type="spellEnd"/>
      <w:r w:rsidR="00836EF0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proofErr w:type="gramStart"/>
      <w:r w:rsidR="00836EF0" w:rsidRPr="00D3293E">
        <w:rPr>
          <w:rFonts w:ascii="Trebuchet MS" w:hAnsi="Trebuchet MS" w:cs="Times New Roman"/>
          <w:i/>
          <w:sz w:val="24"/>
          <w:szCs w:val="24"/>
        </w:rPr>
        <w:t>literele</w:t>
      </w:r>
      <w:proofErr w:type="spellEnd"/>
      <w:r w:rsidR="00836EF0" w:rsidRPr="00D3293E">
        <w:rPr>
          <w:rFonts w:ascii="Trebuchet MS" w:hAnsi="Trebuchet MS" w:cs="Times New Roman"/>
          <w:i/>
          <w:sz w:val="24"/>
          <w:szCs w:val="24"/>
        </w:rPr>
        <w:t xml:space="preserve"> ,,ș</w:t>
      </w:r>
      <w:proofErr w:type="gramEnd"/>
      <w:r w:rsidR="00836EF0" w:rsidRPr="00D3293E">
        <w:rPr>
          <w:rFonts w:ascii="Trebuchet MS" w:hAnsi="Trebuchet MS" w:cs="Times New Roman"/>
          <w:i/>
          <w:sz w:val="24"/>
          <w:szCs w:val="24"/>
        </w:rPr>
        <w:t>˝ / ,,Ș</w:t>
      </w:r>
      <w:r w:rsidR="00A02B77" w:rsidRPr="00D3293E">
        <w:rPr>
          <w:rFonts w:ascii="Trebuchet MS" w:hAnsi="Trebuchet MS" w:cs="Times New Roman"/>
          <w:i/>
          <w:sz w:val="24"/>
          <w:szCs w:val="24"/>
        </w:rPr>
        <w:t>˝</w:t>
      </w:r>
      <w:r w:rsidR="00981FD7" w:rsidRPr="00D3293E">
        <w:rPr>
          <w:rFonts w:ascii="Trebuchet MS" w:hAnsi="Trebuchet MS" w:cs="Times New Roman"/>
          <w:i/>
          <w:sz w:val="24"/>
          <w:szCs w:val="24"/>
        </w:rPr>
        <w:t xml:space="preserve"> de </w:t>
      </w:r>
      <w:proofErr w:type="spellStart"/>
      <w:r w:rsidR="00981FD7" w:rsidRPr="00D3293E">
        <w:rPr>
          <w:rFonts w:ascii="Trebuchet MS" w:hAnsi="Trebuchet MS" w:cs="Times New Roman"/>
          <w:i/>
          <w:sz w:val="24"/>
          <w:szCs w:val="24"/>
        </w:rPr>
        <w:t>mână</w:t>
      </w:r>
      <w:proofErr w:type="spellEnd"/>
      <w:r w:rsidR="00981FD7" w:rsidRPr="00D3293E">
        <w:rPr>
          <w:rFonts w:ascii="Trebuchet MS" w:hAnsi="Trebuchet MS" w:cs="Times New Roman"/>
          <w:i/>
          <w:sz w:val="24"/>
          <w:szCs w:val="24"/>
        </w:rPr>
        <w:t xml:space="preserve"> - ,,</w:t>
      </w:r>
      <w:proofErr w:type="spellStart"/>
      <w:r w:rsidR="00981FD7" w:rsidRPr="00D3293E">
        <w:rPr>
          <w:rFonts w:ascii="Trebuchet MS" w:hAnsi="Trebuchet MS" w:cs="Times New Roman"/>
          <w:i/>
          <w:sz w:val="24"/>
          <w:szCs w:val="24"/>
        </w:rPr>
        <w:t>Meșterul</w:t>
      </w:r>
      <w:proofErr w:type="spellEnd"/>
      <w:r w:rsidR="00981FD7" w:rsidRPr="00D3293E">
        <w:rPr>
          <w:rFonts w:ascii="Trebuchet MS" w:hAnsi="Trebuchet MS" w:cs="Times New Roman"/>
          <w:i/>
          <w:sz w:val="24"/>
          <w:szCs w:val="24"/>
        </w:rPr>
        <w:t xml:space="preserve"> popular</w:t>
      </w:r>
      <w:r w:rsidR="00981FD7" w:rsidRPr="00D3293E">
        <w:rPr>
          <w:rFonts w:ascii="Trebuchet MS" w:hAnsi="Trebuchet MS" w:cs="Times New Roman"/>
          <w:i/>
          <w:sz w:val="24"/>
          <w:szCs w:val="24"/>
          <w:lang w:val="ro-RO"/>
        </w:rPr>
        <w:t>˝</w:t>
      </w:r>
    </w:p>
    <w:p w14:paraId="4C32D78A" w14:textId="77777777" w:rsidR="00F94EEA" w:rsidRPr="00D3293E" w:rsidRDefault="009C092A" w:rsidP="00020334">
      <w:pPr>
        <w:spacing w:after="0" w:line="360" w:lineRule="auto"/>
        <w:rPr>
          <w:rFonts w:ascii="Trebuchet MS" w:hAnsi="Trebuchet MS" w:cs="Times New Roman"/>
          <w:i/>
          <w:sz w:val="24"/>
          <w:szCs w:val="24"/>
          <w:lang w:val="ro-RO"/>
        </w:rPr>
      </w:pPr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r w:rsidRPr="00D3293E">
        <w:rPr>
          <w:rFonts w:ascii="Trebuchet MS" w:hAnsi="Trebuchet MS" w:cs="Times New Roman"/>
          <w:b/>
          <w:sz w:val="24"/>
          <w:szCs w:val="24"/>
        </w:rPr>
        <w:t>TIPUL LECŢIEI:</w:t>
      </w:r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836EF0" w:rsidRPr="00D3293E">
        <w:rPr>
          <w:rFonts w:ascii="Trebuchet MS" w:hAnsi="Trebuchet MS" w:cs="Times New Roman"/>
          <w:i/>
          <w:sz w:val="24"/>
          <w:szCs w:val="24"/>
        </w:rPr>
        <w:t>însușire</w:t>
      </w:r>
      <w:proofErr w:type="spellEnd"/>
      <w:r w:rsidR="00836EF0" w:rsidRPr="00D3293E">
        <w:rPr>
          <w:rFonts w:ascii="Trebuchet MS" w:hAnsi="Trebuchet MS" w:cs="Times New Roman"/>
          <w:i/>
          <w:sz w:val="24"/>
          <w:szCs w:val="24"/>
        </w:rPr>
        <w:t xml:space="preserve"> de </w:t>
      </w:r>
      <w:proofErr w:type="spellStart"/>
      <w:r w:rsidR="00836EF0" w:rsidRPr="00D3293E">
        <w:rPr>
          <w:rFonts w:ascii="Trebuchet MS" w:hAnsi="Trebuchet MS" w:cs="Times New Roman"/>
          <w:i/>
          <w:sz w:val="24"/>
          <w:szCs w:val="24"/>
        </w:rPr>
        <w:t>noi</w:t>
      </w:r>
      <w:proofErr w:type="spellEnd"/>
      <w:r w:rsidR="00836EF0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836EF0" w:rsidRPr="00D3293E">
        <w:rPr>
          <w:rFonts w:ascii="Trebuchet MS" w:hAnsi="Trebuchet MS" w:cs="Times New Roman"/>
          <w:i/>
          <w:sz w:val="24"/>
          <w:szCs w:val="24"/>
        </w:rPr>
        <w:t>cunoștințe</w:t>
      </w:r>
      <w:proofErr w:type="spellEnd"/>
    </w:p>
    <w:p w14:paraId="5583A66B" w14:textId="77777777" w:rsidR="009C092A" w:rsidRPr="00D3293E" w:rsidRDefault="009C092A" w:rsidP="00020334">
      <w:pPr>
        <w:spacing w:after="0" w:line="360" w:lineRule="auto"/>
        <w:outlineLvl w:val="0"/>
        <w:rPr>
          <w:rFonts w:ascii="Trebuchet MS" w:hAnsi="Trebuchet MS" w:cs="Times New Roman"/>
          <w:sz w:val="24"/>
          <w:szCs w:val="24"/>
          <w:lang w:val="it-IT"/>
        </w:rPr>
      </w:pPr>
      <w:r w:rsidRPr="00D3293E">
        <w:rPr>
          <w:rFonts w:ascii="Trebuchet MS" w:hAnsi="Trebuchet MS" w:cs="Times New Roman"/>
          <w:b/>
          <w:sz w:val="24"/>
          <w:szCs w:val="24"/>
          <w:lang w:val="it-IT"/>
        </w:rPr>
        <w:t xml:space="preserve">FORMA DE REALIZARE: </w:t>
      </w:r>
      <w:r w:rsidRPr="00D3293E">
        <w:rPr>
          <w:rFonts w:ascii="Trebuchet MS" w:hAnsi="Trebuchet MS" w:cs="Times New Roman"/>
          <w:i/>
          <w:sz w:val="24"/>
          <w:szCs w:val="24"/>
          <w:lang w:val="it-IT"/>
        </w:rPr>
        <w:t>Activitate integrată</w:t>
      </w:r>
    </w:p>
    <w:p w14:paraId="3694362E" w14:textId="77777777" w:rsidR="009C092A" w:rsidRPr="00D3293E" w:rsidRDefault="009C092A" w:rsidP="00020334">
      <w:pPr>
        <w:spacing w:after="0" w:line="360" w:lineRule="auto"/>
        <w:outlineLvl w:val="0"/>
        <w:rPr>
          <w:rFonts w:ascii="Trebuchet MS" w:hAnsi="Trebuchet MS" w:cs="Times New Roman"/>
          <w:i/>
          <w:sz w:val="24"/>
          <w:szCs w:val="24"/>
          <w:lang w:val="it-IT"/>
        </w:rPr>
      </w:pPr>
      <w:r w:rsidRPr="00D3293E">
        <w:rPr>
          <w:rFonts w:ascii="Trebuchet MS" w:hAnsi="Trebuchet MS" w:cs="Times New Roman"/>
          <w:b/>
          <w:sz w:val="24"/>
          <w:szCs w:val="24"/>
          <w:lang w:val="it-IT"/>
        </w:rPr>
        <w:t>DISCIPLINE INTEGRATE</w:t>
      </w:r>
      <w:r w:rsidRPr="00D3293E">
        <w:rPr>
          <w:rFonts w:ascii="Trebuchet MS" w:hAnsi="Trebuchet MS" w:cs="Times New Roman"/>
          <w:sz w:val="24"/>
          <w:szCs w:val="24"/>
          <w:lang w:val="it-IT"/>
        </w:rPr>
        <w:t>:</w:t>
      </w:r>
      <w:r w:rsidR="00BB099A" w:rsidRPr="00D3293E">
        <w:rPr>
          <w:rFonts w:ascii="Trebuchet MS" w:hAnsi="Trebuchet MS" w:cs="Times New Roman"/>
          <w:sz w:val="24"/>
          <w:szCs w:val="24"/>
          <w:lang w:val="it-IT"/>
        </w:rPr>
        <w:t xml:space="preserve">     </w:t>
      </w:r>
      <w:r w:rsidRPr="00D3293E">
        <w:rPr>
          <w:rFonts w:ascii="Trebuchet MS" w:hAnsi="Trebuchet MS" w:cs="Times New Roman"/>
          <w:sz w:val="24"/>
          <w:szCs w:val="24"/>
          <w:lang w:val="it-IT"/>
        </w:rPr>
        <w:t>-</w:t>
      </w:r>
      <w:r w:rsidR="00F165BC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6C5E43" w:rsidRPr="00D3293E">
        <w:rPr>
          <w:rFonts w:ascii="Trebuchet MS" w:hAnsi="Trebuchet MS" w:cs="Times New Roman"/>
          <w:i/>
          <w:sz w:val="24"/>
          <w:szCs w:val="24"/>
        </w:rPr>
        <w:t>Comunicare</w:t>
      </w:r>
      <w:proofErr w:type="spellEnd"/>
      <w:r w:rsidR="006C5E43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6C5E43" w:rsidRPr="00D3293E">
        <w:rPr>
          <w:rFonts w:ascii="Trebuchet MS" w:hAnsi="Trebuchet MS" w:cs="Times New Roman"/>
          <w:i/>
          <w:sz w:val="24"/>
          <w:szCs w:val="24"/>
        </w:rPr>
        <w:t>în</w:t>
      </w:r>
      <w:proofErr w:type="spellEnd"/>
      <w:r w:rsidR="006C5E43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6C5E43" w:rsidRPr="00D3293E">
        <w:rPr>
          <w:rFonts w:ascii="Trebuchet MS" w:hAnsi="Trebuchet MS" w:cs="Times New Roman"/>
          <w:i/>
          <w:sz w:val="24"/>
          <w:szCs w:val="24"/>
        </w:rPr>
        <w:t>limba</w:t>
      </w:r>
      <w:proofErr w:type="spellEnd"/>
      <w:r w:rsidR="006C5E43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F165BC" w:rsidRPr="00D3293E">
        <w:rPr>
          <w:rFonts w:ascii="Trebuchet MS" w:hAnsi="Trebuchet MS" w:cs="Times New Roman"/>
          <w:i/>
          <w:sz w:val="24"/>
          <w:szCs w:val="24"/>
        </w:rPr>
        <w:t>română</w:t>
      </w:r>
      <w:proofErr w:type="spellEnd"/>
    </w:p>
    <w:p w14:paraId="6EEF5E58" w14:textId="77777777" w:rsidR="009C092A" w:rsidRPr="00D3293E" w:rsidRDefault="009C092A" w:rsidP="00020334">
      <w:pPr>
        <w:spacing w:after="0" w:line="360" w:lineRule="auto"/>
        <w:outlineLvl w:val="0"/>
        <w:rPr>
          <w:rFonts w:ascii="Trebuchet MS" w:hAnsi="Trebuchet MS" w:cs="Times New Roman"/>
          <w:i/>
          <w:sz w:val="24"/>
          <w:szCs w:val="24"/>
          <w:lang w:val="it-IT"/>
        </w:rPr>
      </w:pPr>
      <w:r w:rsidRPr="00D3293E">
        <w:rPr>
          <w:rFonts w:ascii="Trebuchet MS" w:hAnsi="Trebuchet MS" w:cs="Times New Roman"/>
          <w:i/>
          <w:sz w:val="24"/>
          <w:szCs w:val="24"/>
          <w:lang w:val="it-IT"/>
        </w:rPr>
        <w:t xml:space="preserve">                                                        -</w:t>
      </w:r>
      <w:r w:rsidR="00A02B77" w:rsidRPr="00D3293E">
        <w:rPr>
          <w:rFonts w:ascii="Trebuchet MS" w:hAnsi="Trebuchet MS" w:cs="Times New Roman"/>
          <w:i/>
          <w:sz w:val="24"/>
          <w:szCs w:val="24"/>
          <w:lang w:val="it-IT"/>
        </w:rPr>
        <w:t>Muzică și mișcare</w:t>
      </w:r>
    </w:p>
    <w:p w14:paraId="70035BCA" w14:textId="77777777" w:rsidR="00A02B77" w:rsidRPr="00D3293E" w:rsidRDefault="009C092A" w:rsidP="00020334">
      <w:pPr>
        <w:spacing w:after="0" w:line="360" w:lineRule="auto"/>
        <w:outlineLvl w:val="0"/>
        <w:rPr>
          <w:rFonts w:ascii="Trebuchet MS" w:hAnsi="Trebuchet MS" w:cs="Times New Roman"/>
          <w:i/>
          <w:sz w:val="24"/>
          <w:szCs w:val="24"/>
          <w:lang w:val="it-IT"/>
        </w:rPr>
      </w:pPr>
      <w:r w:rsidRPr="00D3293E">
        <w:rPr>
          <w:rFonts w:ascii="Trebuchet MS" w:hAnsi="Trebuchet MS" w:cs="Times New Roman"/>
          <w:i/>
          <w:sz w:val="24"/>
          <w:szCs w:val="24"/>
          <w:lang w:val="it-IT"/>
        </w:rPr>
        <w:t xml:space="preserve">                                                       -</w:t>
      </w:r>
      <w:r w:rsidR="00A02B77" w:rsidRPr="00D3293E">
        <w:rPr>
          <w:rFonts w:ascii="Trebuchet MS" w:hAnsi="Trebuchet MS" w:cs="Times New Roman"/>
          <w:i/>
          <w:sz w:val="24"/>
          <w:szCs w:val="24"/>
          <w:lang w:val="it-IT"/>
        </w:rPr>
        <w:t>Dezvoltare personală</w:t>
      </w:r>
    </w:p>
    <w:p w14:paraId="4BE53E1B" w14:textId="77777777" w:rsidR="00A02B77" w:rsidRPr="00D3293E" w:rsidRDefault="009C092A" w:rsidP="00020334">
      <w:pPr>
        <w:spacing w:after="0" w:line="360" w:lineRule="auto"/>
        <w:outlineLvl w:val="0"/>
        <w:rPr>
          <w:rFonts w:ascii="Trebuchet MS" w:hAnsi="Trebuchet MS" w:cs="Times New Roman"/>
          <w:i/>
          <w:sz w:val="24"/>
          <w:szCs w:val="24"/>
          <w:lang w:val="it-IT"/>
        </w:rPr>
      </w:pPr>
      <w:r w:rsidRPr="00D3293E">
        <w:rPr>
          <w:rFonts w:ascii="Trebuchet MS" w:hAnsi="Trebuchet MS" w:cs="Times New Roman"/>
          <w:i/>
          <w:sz w:val="24"/>
          <w:szCs w:val="24"/>
          <w:lang w:val="it-IT"/>
        </w:rPr>
        <w:t xml:space="preserve">                                                       -</w:t>
      </w:r>
      <w:r w:rsidR="00A02B77" w:rsidRPr="00D3293E">
        <w:rPr>
          <w:rFonts w:ascii="Trebuchet MS" w:hAnsi="Trebuchet MS" w:cs="Times New Roman"/>
          <w:i/>
          <w:sz w:val="24"/>
          <w:szCs w:val="24"/>
          <w:lang w:val="it-IT"/>
        </w:rPr>
        <w:t>Matematică și explorarea mediului</w:t>
      </w:r>
    </w:p>
    <w:p w14:paraId="348C770A" w14:textId="77777777" w:rsidR="00563BB0" w:rsidRPr="00D3293E" w:rsidRDefault="00777F83" w:rsidP="001A314B">
      <w:pPr>
        <w:spacing w:after="0"/>
        <w:jc w:val="both"/>
        <w:rPr>
          <w:rFonts w:ascii="Trebuchet MS" w:hAnsi="Trebuchet MS" w:cs="Times New Roman"/>
          <w:b/>
          <w:bCs/>
          <w:i/>
          <w:iCs/>
          <w:sz w:val="24"/>
          <w:szCs w:val="24"/>
          <w:u w:val="single"/>
          <w:lang w:val="it-IT"/>
        </w:rPr>
      </w:pPr>
      <w:r w:rsidRPr="00D3293E">
        <w:rPr>
          <w:rFonts w:ascii="Trebuchet MS" w:hAnsi="Trebuchet MS" w:cs="Times New Roman"/>
          <w:b/>
          <w:bCs/>
          <w:i/>
          <w:iCs/>
          <w:sz w:val="24"/>
          <w:szCs w:val="24"/>
          <w:u w:val="single"/>
          <w:lang w:val="it-IT"/>
        </w:rPr>
        <w:t xml:space="preserve">COMPETENŢE SPECIFICE:  </w:t>
      </w:r>
    </w:p>
    <w:p w14:paraId="0BBF7D53" w14:textId="77777777" w:rsidR="00777F83" w:rsidRPr="00D3293E" w:rsidRDefault="00777F83" w:rsidP="003E784F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New Roman"/>
          <w:bCs/>
          <w:sz w:val="24"/>
          <w:szCs w:val="24"/>
          <w:lang w:val="ro-RO" w:eastAsia="ro-RO"/>
        </w:rPr>
      </w:pPr>
    </w:p>
    <w:p w14:paraId="4C377F97" w14:textId="77777777" w:rsidR="007F6732" w:rsidRPr="00D3293E" w:rsidRDefault="00777F83" w:rsidP="007F6732">
      <w:pPr>
        <w:autoSpaceDE w:val="0"/>
        <w:autoSpaceDN w:val="0"/>
        <w:adjustRightInd w:val="0"/>
        <w:spacing w:after="0"/>
        <w:rPr>
          <w:rFonts w:ascii="Trebuchet MS" w:hAnsi="Trebuchet MS" w:cs="Times New Roman"/>
          <w:bCs/>
          <w:sz w:val="24"/>
          <w:szCs w:val="24"/>
          <w:lang w:val="it-IT"/>
        </w:rPr>
      </w:pPr>
      <w:r w:rsidRPr="00D3293E">
        <w:rPr>
          <w:rFonts w:ascii="Trebuchet MS" w:hAnsi="Trebuchet MS" w:cs="Times New Roman"/>
          <w:b/>
          <w:i/>
          <w:sz w:val="24"/>
          <w:szCs w:val="24"/>
          <w:lang w:val="ro-RO"/>
        </w:rPr>
        <w:t>Comunicare în limba română:</w:t>
      </w:r>
    </w:p>
    <w:p w14:paraId="0826A4AB" w14:textId="77777777" w:rsidR="00534BB2" w:rsidRPr="00D3293E" w:rsidRDefault="00534BB2" w:rsidP="00534BB2">
      <w:pPr>
        <w:pStyle w:val="Default"/>
        <w:rPr>
          <w:rFonts w:ascii="Trebuchet MS" w:hAnsi="Trebuchet MS" w:cs="Times New Roman"/>
          <w:color w:val="auto"/>
          <w:lang w:val="it-IT"/>
        </w:rPr>
      </w:pPr>
      <w:r w:rsidRPr="00D3293E">
        <w:rPr>
          <w:rFonts w:ascii="Trebuchet MS" w:hAnsi="Trebuchet MS" w:cs="Times New Roman"/>
          <w:bCs/>
          <w:color w:val="auto"/>
          <w:lang w:val="it-IT"/>
        </w:rPr>
        <w:t xml:space="preserve">1.1. Identificarea semnificaţiei unui mesaj oral, pe teme </w:t>
      </w:r>
      <w:r w:rsidR="00BA6F7A" w:rsidRPr="00D3293E">
        <w:rPr>
          <w:rFonts w:ascii="Trebuchet MS" w:hAnsi="Trebuchet MS" w:cs="Times New Roman"/>
          <w:bCs/>
          <w:color w:val="auto"/>
          <w:lang w:val="it-IT"/>
        </w:rPr>
        <w:t>accesibile, rostit cu claritate;</w:t>
      </w:r>
    </w:p>
    <w:p w14:paraId="4D87DB4F" w14:textId="77777777" w:rsidR="00534BB2" w:rsidRPr="00D3293E" w:rsidRDefault="00534BB2" w:rsidP="00534BB2">
      <w:pPr>
        <w:pStyle w:val="Default"/>
        <w:rPr>
          <w:rFonts w:ascii="Trebuchet MS" w:hAnsi="Trebuchet MS" w:cs="Times New Roman"/>
          <w:bCs/>
          <w:color w:val="auto"/>
          <w:lang w:val="it-IT"/>
        </w:rPr>
      </w:pPr>
      <w:r w:rsidRPr="00D3293E">
        <w:rPr>
          <w:rFonts w:ascii="Trebuchet MS" w:hAnsi="Trebuchet MS" w:cs="Times New Roman"/>
          <w:bCs/>
          <w:color w:val="auto"/>
          <w:lang w:val="it-IT"/>
        </w:rPr>
        <w:t>1.3. Identificarea unor sunete, silabe, cuvinte î</w:t>
      </w:r>
      <w:r w:rsidR="00BA6F7A" w:rsidRPr="00D3293E">
        <w:rPr>
          <w:rFonts w:ascii="Trebuchet MS" w:hAnsi="Trebuchet MS" w:cs="Times New Roman"/>
          <w:bCs/>
          <w:color w:val="auto"/>
          <w:lang w:val="it-IT"/>
        </w:rPr>
        <w:t>n enunţuri rostite cu claritate;</w:t>
      </w:r>
    </w:p>
    <w:p w14:paraId="6FF53F76" w14:textId="77777777" w:rsidR="00534BB2" w:rsidRPr="00D3293E" w:rsidRDefault="00534BB2" w:rsidP="00534BB2">
      <w:pPr>
        <w:pStyle w:val="Default"/>
        <w:rPr>
          <w:rFonts w:ascii="Trebuchet MS" w:hAnsi="Trebuchet MS" w:cs="Times New Roman"/>
          <w:color w:val="auto"/>
          <w:lang w:val="it-IT"/>
        </w:rPr>
      </w:pPr>
      <w:r w:rsidRPr="00D3293E">
        <w:rPr>
          <w:rFonts w:ascii="Trebuchet MS" w:hAnsi="Trebuchet MS" w:cs="Times New Roman"/>
          <w:bCs/>
          <w:color w:val="auto"/>
          <w:lang w:val="it-IT"/>
        </w:rPr>
        <w:t>2.1. Formularea unor enunţuri proprii în</w:t>
      </w:r>
      <w:r w:rsidR="00BA6F7A" w:rsidRPr="00D3293E">
        <w:rPr>
          <w:rFonts w:ascii="Trebuchet MS" w:hAnsi="Trebuchet MS" w:cs="Times New Roman"/>
          <w:bCs/>
          <w:color w:val="auto"/>
          <w:lang w:val="it-IT"/>
        </w:rPr>
        <w:t xml:space="preserve"> diverse situaţii de comunicare;</w:t>
      </w:r>
    </w:p>
    <w:p w14:paraId="2E9082EF" w14:textId="77777777" w:rsidR="00F067A2" w:rsidRPr="00D3293E" w:rsidRDefault="00F067A2" w:rsidP="00534BB2">
      <w:pPr>
        <w:pStyle w:val="Default"/>
        <w:rPr>
          <w:rFonts w:ascii="Trebuchet MS" w:hAnsi="Trebuchet MS" w:cs="Times New Roman"/>
          <w:bCs/>
          <w:color w:val="auto"/>
          <w:lang w:val="it-IT"/>
        </w:rPr>
      </w:pPr>
    </w:p>
    <w:p w14:paraId="78FBE868" w14:textId="77777777" w:rsidR="00534BB2" w:rsidRPr="00D3293E" w:rsidRDefault="00534BB2" w:rsidP="00534BB2">
      <w:pPr>
        <w:pStyle w:val="Default"/>
        <w:rPr>
          <w:rFonts w:ascii="Trebuchet MS" w:hAnsi="Trebuchet MS" w:cs="Times New Roman"/>
          <w:color w:val="auto"/>
          <w:lang w:val="it-IT"/>
        </w:rPr>
      </w:pPr>
      <w:r w:rsidRPr="00D3293E">
        <w:rPr>
          <w:rFonts w:ascii="Trebuchet MS" w:hAnsi="Trebuchet MS" w:cs="Times New Roman"/>
          <w:bCs/>
          <w:color w:val="auto"/>
          <w:lang w:val="it-IT"/>
        </w:rPr>
        <w:t>2.3. Participarea cu interes la dialoguri simple, în diferite contexte de comunicare</w:t>
      </w:r>
      <w:r w:rsidR="00BA6F7A" w:rsidRPr="00D3293E">
        <w:rPr>
          <w:rFonts w:ascii="Trebuchet MS" w:hAnsi="Trebuchet MS" w:cs="Times New Roman"/>
          <w:bCs/>
          <w:color w:val="auto"/>
          <w:lang w:val="it-IT"/>
        </w:rPr>
        <w:t>;</w:t>
      </w:r>
      <w:r w:rsidRPr="00D3293E">
        <w:rPr>
          <w:rFonts w:ascii="Trebuchet MS" w:hAnsi="Trebuchet MS" w:cs="Times New Roman"/>
          <w:bCs/>
          <w:color w:val="auto"/>
          <w:lang w:val="it-IT"/>
        </w:rPr>
        <w:t xml:space="preserve"> </w:t>
      </w:r>
    </w:p>
    <w:p w14:paraId="730FD8F6" w14:textId="77777777" w:rsidR="00534BB2" w:rsidRPr="00D3293E" w:rsidRDefault="00534BB2" w:rsidP="00534BB2">
      <w:pPr>
        <w:pStyle w:val="Default"/>
        <w:rPr>
          <w:rFonts w:ascii="Trebuchet MS" w:hAnsi="Trebuchet MS" w:cs="Times New Roman"/>
          <w:color w:val="auto"/>
          <w:lang w:val="it-IT"/>
        </w:rPr>
      </w:pPr>
      <w:r w:rsidRPr="00D3293E">
        <w:rPr>
          <w:rFonts w:ascii="Trebuchet MS" w:hAnsi="Trebuchet MS" w:cs="Times New Roman"/>
          <w:bCs/>
          <w:color w:val="auto"/>
          <w:lang w:val="it-IT"/>
        </w:rPr>
        <w:t>3.1. Citirea unor cuvinte şi propoziţii scurte, scrise cu litere de tipar sau de mână</w:t>
      </w:r>
      <w:r w:rsidR="00BA6F7A" w:rsidRPr="00D3293E">
        <w:rPr>
          <w:rFonts w:ascii="Trebuchet MS" w:hAnsi="Trebuchet MS" w:cs="Times New Roman"/>
          <w:bCs/>
          <w:color w:val="auto"/>
          <w:lang w:val="it-IT"/>
        </w:rPr>
        <w:t>;</w:t>
      </w:r>
      <w:r w:rsidRPr="00D3293E">
        <w:rPr>
          <w:rFonts w:ascii="Trebuchet MS" w:hAnsi="Trebuchet MS" w:cs="Times New Roman"/>
          <w:bCs/>
          <w:color w:val="auto"/>
          <w:lang w:val="it-IT"/>
        </w:rPr>
        <w:t xml:space="preserve"> </w:t>
      </w:r>
    </w:p>
    <w:p w14:paraId="420346E2" w14:textId="77777777" w:rsidR="00534BB2" w:rsidRPr="00D3293E" w:rsidRDefault="00534BB2" w:rsidP="00534BB2">
      <w:pPr>
        <w:pStyle w:val="Default"/>
        <w:rPr>
          <w:rFonts w:ascii="Trebuchet MS" w:hAnsi="Trebuchet MS" w:cs="Times New Roman"/>
          <w:bCs/>
          <w:color w:val="auto"/>
          <w:lang w:val="pt-BR"/>
        </w:rPr>
      </w:pPr>
      <w:r w:rsidRPr="00D3293E">
        <w:rPr>
          <w:rFonts w:ascii="Trebuchet MS" w:hAnsi="Trebuchet MS" w:cs="Times New Roman"/>
          <w:bCs/>
          <w:color w:val="auto"/>
          <w:lang w:val="pt-BR"/>
        </w:rPr>
        <w:t>4.1. Scrie</w:t>
      </w:r>
      <w:r w:rsidR="00BA6F7A" w:rsidRPr="00D3293E">
        <w:rPr>
          <w:rFonts w:ascii="Trebuchet MS" w:hAnsi="Trebuchet MS" w:cs="Times New Roman"/>
          <w:bCs/>
          <w:color w:val="auto"/>
          <w:lang w:val="pt-BR"/>
        </w:rPr>
        <w:t>rea literelor de mână.</w:t>
      </w:r>
    </w:p>
    <w:p w14:paraId="12C32D23" w14:textId="77777777" w:rsidR="006C5E43" w:rsidRPr="00D3293E" w:rsidRDefault="006C5E43" w:rsidP="00534BB2">
      <w:pPr>
        <w:pStyle w:val="Default"/>
        <w:rPr>
          <w:rFonts w:ascii="Trebuchet MS" w:hAnsi="Trebuchet MS" w:cs="Times New Roman"/>
          <w:bCs/>
          <w:color w:val="auto"/>
          <w:lang w:val="pt-BR"/>
        </w:rPr>
      </w:pPr>
    </w:p>
    <w:p w14:paraId="64A753CE" w14:textId="77777777" w:rsidR="006C5E43" w:rsidRPr="00D3293E" w:rsidRDefault="006C5E43" w:rsidP="006C5E43">
      <w:pPr>
        <w:spacing w:after="0" w:line="240" w:lineRule="auto"/>
        <w:rPr>
          <w:rFonts w:ascii="Trebuchet MS" w:hAnsi="Trebuchet MS" w:cs="Times New Roman"/>
          <w:b/>
          <w:i/>
          <w:sz w:val="24"/>
          <w:szCs w:val="24"/>
          <w:lang w:val="ro-RO"/>
        </w:rPr>
      </w:pPr>
      <w:r w:rsidRPr="00D3293E">
        <w:rPr>
          <w:rFonts w:ascii="Trebuchet MS" w:hAnsi="Trebuchet MS" w:cs="Times New Roman"/>
          <w:b/>
          <w:i/>
          <w:sz w:val="24"/>
          <w:szCs w:val="24"/>
          <w:lang w:val="ro-RO"/>
        </w:rPr>
        <w:t xml:space="preserve">Dezvoltare personală: </w:t>
      </w:r>
    </w:p>
    <w:p w14:paraId="0246F99B" w14:textId="77777777" w:rsidR="006C5E43" w:rsidRPr="00D3293E" w:rsidRDefault="006C5E43" w:rsidP="006C5E43">
      <w:pPr>
        <w:autoSpaceDE w:val="0"/>
        <w:autoSpaceDN w:val="0"/>
        <w:adjustRightInd w:val="0"/>
        <w:spacing w:after="0"/>
        <w:jc w:val="both"/>
        <w:rPr>
          <w:rFonts w:ascii="Trebuchet MS" w:hAnsi="Trebuchet MS" w:cs="Times New Roman"/>
          <w:bCs/>
          <w:sz w:val="24"/>
          <w:szCs w:val="24"/>
          <w:lang w:val="it-IT" w:eastAsia="ro-RO"/>
        </w:rPr>
      </w:pP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>2.1 Recunoașterea emo</w:t>
      </w:r>
      <w:r w:rsidRPr="00D3293E">
        <w:rPr>
          <w:rFonts w:ascii="Trebuchet MS" w:hAnsi="Trebuchet MS" w:cs="Times New Roman"/>
          <w:bCs/>
          <w:sz w:val="24"/>
          <w:szCs w:val="24"/>
          <w:lang w:val="ro-RO" w:eastAsia="ro-RO"/>
        </w:rPr>
        <w:t>ț</w:t>
      </w: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>iilor de bază în situații simple, familiare</w:t>
      </w:r>
      <w:r w:rsidR="00BA6F7A"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>;</w:t>
      </w:r>
    </w:p>
    <w:p w14:paraId="77E254C5" w14:textId="77777777" w:rsidR="006C5E43" w:rsidRPr="00D3293E" w:rsidRDefault="006C5E43" w:rsidP="006C5E43">
      <w:pPr>
        <w:autoSpaceDE w:val="0"/>
        <w:autoSpaceDN w:val="0"/>
        <w:adjustRightInd w:val="0"/>
        <w:spacing w:after="0"/>
        <w:jc w:val="both"/>
        <w:rPr>
          <w:rFonts w:ascii="Trebuchet MS" w:hAnsi="Trebuchet MS" w:cs="Times New Roman"/>
          <w:bCs/>
          <w:sz w:val="24"/>
          <w:szCs w:val="24"/>
          <w:lang w:val="ro-RO" w:eastAsia="ro-RO"/>
        </w:rPr>
      </w:pP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 xml:space="preserve"> 2.</w:t>
      </w:r>
      <w:r w:rsidRPr="00D3293E">
        <w:rPr>
          <w:rFonts w:ascii="Trebuchet MS" w:hAnsi="Trebuchet MS" w:cs="Times New Roman"/>
          <w:bCs/>
          <w:spacing w:val="-1"/>
          <w:sz w:val="24"/>
          <w:szCs w:val="24"/>
          <w:lang w:val="it-IT" w:eastAsia="ro-RO"/>
        </w:rPr>
        <w:t>2</w:t>
      </w: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>.</w:t>
      </w:r>
      <w:r w:rsidRPr="00D3293E">
        <w:rPr>
          <w:rFonts w:ascii="Trebuchet MS" w:hAnsi="Trebuchet MS" w:cs="Times New Roman"/>
          <w:bCs/>
          <w:spacing w:val="-3"/>
          <w:sz w:val="24"/>
          <w:szCs w:val="24"/>
          <w:lang w:val="it-IT" w:eastAsia="ro-RO"/>
        </w:rPr>
        <w:t xml:space="preserve"> </w:t>
      </w:r>
      <w:r w:rsidRPr="00D3293E">
        <w:rPr>
          <w:rFonts w:ascii="Trebuchet MS" w:hAnsi="Trebuchet MS" w:cs="Times New Roman"/>
          <w:bCs/>
          <w:spacing w:val="2"/>
          <w:sz w:val="24"/>
          <w:szCs w:val="24"/>
          <w:lang w:val="it-IT" w:eastAsia="ro-RO"/>
        </w:rPr>
        <w:t>I</w:t>
      </w: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>d</w:t>
      </w:r>
      <w:r w:rsidRPr="00D3293E">
        <w:rPr>
          <w:rFonts w:ascii="Trebuchet MS" w:hAnsi="Trebuchet MS" w:cs="Times New Roman"/>
          <w:bCs/>
          <w:spacing w:val="-1"/>
          <w:sz w:val="24"/>
          <w:szCs w:val="24"/>
          <w:lang w:val="it-IT" w:eastAsia="ro-RO"/>
        </w:rPr>
        <w:t>e</w:t>
      </w:r>
      <w:r w:rsidRPr="00D3293E">
        <w:rPr>
          <w:rFonts w:ascii="Trebuchet MS" w:hAnsi="Trebuchet MS" w:cs="Times New Roman"/>
          <w:bCs/>
          <w:spacing w:val="2"/>
          <w:sz w:val="24"/>
          <w:szCs w:val="24"/>
          <w:lang w:val="it-IT" w:eastAsia="ro-RO"/>
        </w:rPr>
        <w:t>n</w:t>
      </w: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>t</w:t>
      </w:r>
      <w:r w:rsidRPr="00D3293E">
        <w:rPr>
          <w:rFonts w:ascii="Trebuchet MS" w:hAnsi="Trebuchet MS" w:cs="Times New Roman"/>
          <w:bCs/>
          <w:spacing w:val="-1"/>
          <w:sz w:val="24"/>
          <w:szCs w:val="24"/>
          <w:lang w:val="it-IT" w:eastAsia="ro-RO"/>
        </w:rPr>
        <w:t>i</w:t>
      </w:r>
      <w:r w:rsidRPr="00D3293E">
        <w:rPr>
          <w:rFonts w:ascii="Trebuchet MS" w:hAnsi="Trebuchet MS" w:cs="Times New Roman"/>
          <w:bCs/>
          <w:spacing w:val="2"/>
          <w:sz w:val="24"/>
          <w:szCs w:val="24"/>
          <w:lang w:val="it-IT" w:eastAsia="ro-RO"/>
        </w:rPr>
        <w:t>f</w:t>
      </w:r>
      <w:r w:rsidRPr="00D3293E">
        <w:rPr>
          <w:rFonts w:ascii="Trebuchet MS" w:hAnsi="Trebuchet MS" w:cs="Times New Roman"/>
          <w:bCs/>
          <w:spacing w:val="-1"/>
          <w:sz w:val="24"/>
          <w:szCs w:val="24"/>
          <w:lang w:val="it-IT" w:eastAsia="ro-RO"/>
        </w:rPr>
        <w:t>i</w:t>
      </w:r>
      <w:r w:rsidRPr="00D3293E">
        <w:rPr>
          <w:rFonts w:ascii="Trebuchet MS" w:hAnsi="Trebuchet MS" w:cs="Times New Roman"/>
          <w:bCs/>
          <w:spacing w:val="1"/>
          <w:sz w:val="24"/>
          <w:szCs w:val="24"/>
          <w:lang w:val="it-IT" w:eastAsia="ro-RO"/>
        </w:rPr>
        <w:t>c</w:t>
      </w: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>area</w:t>
      </w:r>
      <w:r w:rsidRPr="00D3293E">
        <w:rPr>
          <w:rFonts w:ascii="Trebuchet MS" w:hAnsi="Trebuchet MS" w:cs="Times New Roman"/>
          <w:bCs/>
          <w:spacing w:val="-11"/>
          <w:sz w:val="24"/>
          <w:szCs w:val="24"/>
          <w:lang w:val="it-IT" w:eastAsia="ro-RO"/>
        </w:rPr>
        <w:t xml:space="preserve"> </w:t>
      </w:r>
      <w:r w:rsidRPr="00D3293E">
        <w:rPr>
          <w:rFonts w:ascii="Trebuchet MS" w:hAnsi="Trebuchet MS" w:cs="Times New Roman"/>
          <w:bCs/>
          <w:spacing w:val="1"/>
          <w:sz w:val="24"/>
          <w:szCs w:val="24"/>
          <w:lang w:val="it-IT" w:eastAsia="ro-RO"/>
        </w:rPr>
        <w:t>r</w:t>
      </w: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>e</w:t>
      </w:r>
      <w:r w:rsidRPr="00D3293E">
        <w:rPr>
          <w:rFonts w:ascii="Trebuchet MS" w:hAnsi="Trebuchet MS" w:cs="Times New Roman"/>
          <w:bCs/>
          <w:spacing w:val="-1"/>
          <w:sz w:val="24"/>
          <w:szCs w:val="24"/>
          <w:lang w:val="it-IT" w:eastAsia="ro-RO"/>
        </w:rPr>
        <w:t>g</w:t>
      </w: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>u</w:t>
      </w:r>
      <w:r w:rsidRPr="00D3293E">
        <w:rPr>
          <w:rFonts w:ascii="Trebuchet MS" w:hAnsi="Trebuchet MS" w:cs="Times New Roman"/>
          <w:bCs/>
          <w:spacing w:val="1"/>
          <w:sz w:val="24"/>
          <w:szCs w:val="24"/>
          <w:lang w:val="it-IT" w:eastAsia="ro-RO"/>
        </w:rPr>
        <w:t>l</w:t>
      </w:r>
      <w:r w:rsidRPr="00D3293E">
        <w:rPr>
          <w:rFonts w:ascii="Trebuchet MS" w:hAnsi="Trebuchet MS" w:cs="Times New Roman"/>
          <w:bCs/>
          <w:spacing w:val="-1"/>
          <w:sz w:val="24"/>
          <w:szCs w:val="24"/>
          <w:lang w:val="it-IT" w:eastAsia="ro-RO"/>
        </w:rPr>
        <w:t>i</w:t>
      </w:r>
      <w:r w:rsidRPr="00D3293E">
        <w:rPr>
          <w:rFonts w:ascii="Trebuchet MS" w:hAnsi="Trebuchet MS" w:cs="Times New Roman"/>
          <w:bCs/>
          <w:spacing w:val="1"/>
          <w:sz w:val="24"/>
          <w:szCs w:val="24"/>
          <w:lang w:val="it-IT" w:eastAsia="ro-RO"/>
        </w:rPr>
        <w:t>l</w:t>
      </w: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>or</w:t>
      </w:r>
      <w:r w:rsidRPr="00D3293E">
        <w:rPr>
          <w:rFonts w:ascii="Trebuchet MS" w:hAnsi="Trebuchet MS" w:cs="Times New Roman"/>
          <w:bCs/>
          <w:spacing w:val="-7"/>
          <w:sz w:val="24"/>
          <w:szCs w:val="24"/>
          <w:lang w:val="it-IT" w:eastAsia="ro-RO"/>
        </w:rPr>
        <w:t xml:space="preserve"> </w:t>
      </w: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>de</w:t>
      </w:r>
      <w:r w:rsidRPr="00D3293E">
        <w:rPr>
          <w:rFonts w:ascii="Trebuchet MS" w:hAnsi="Trebuchet MS" w:cs="Times New Roman"/>
          <w:bCs/>
          <w:spacing w:val="-2"/>
          <w:sz w:val="24"/>
          <w:szCs w:val="24"/>
          <w:lang w:val="it-IT" w:eastAsia="ro-RO"/>
        </w:rPr>
        <w:t xml:space="preserve"> </w:t>
      </w:r>
      <w:r w:rsidRPr="00D3293E">
        <w:rPr>
          <w:rFonts w:ascii="Trebuchet MS" w:hAnsi="Trebuchet MS" w:cs="Times New Roman"/>
          <w:bCs/>
          <w:spacing w:val="1"/>
          <w:sz w:val="24"/>
          <w:szCs w:val="24"/>
          <w:lang w:val="it-IT" w:eastAsia="ro-RO"/>
        </w:rPr>
        <w:t>c</w:t>
      </w: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>o</w:t>
      </w:r>
      <w:r w:rsidRPr="00D3293E">
        <w:rPr>
          <w:rFonts w:ascii="Trebuchet MS" w:hAnsi="Trebuchet MS" w:cs="Times New Roman"/>
          <w:bCs/>
          <w:spacing w:val="4"/>
          <w:sz w:val="24"/>
          <w:szCs w:val="24"/>
          <w:lang w:val="it-IT" w:eastAsia="ro-RO"/>
        </w:rPr>
        <w:t>m</w:t>
      </w: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>u</w:t>
      </w:r>
      <w:r w:rsidRPr="00D3293E">
        <w:rPr>
          <w:rFonts w:ascii="Trebuchet MS" w:hAnsi="Trebuchet MS" w:cs="Times New Roman"/>
          <w:bCs/>
          <w:spacing w:val="-1"/>
          <w:sz w:val="24"/>
          <w:szCs w:val="24"/>
          <w:lang w:val="it-IT" w:eastAsia="ro-RO"/>
        </w:rPr>
        <w:t>ni</w:t>
      </w:r>
      <w:r w:rsidRPr="00D3293E">
        <w:rPr>
          <w:rFonts w:ascii="Trebuchet MS" w:hAnsi="Trebuchet MS" w:cs="Times New Roman"/>
          <w:bCs/>
          <w:spacing w:val="1"/>
          <w:sz w:val="24"/>
          <w:szCs w:val="24"/>
          <w:lang w:val="it-IT" w:eastAsia="ro-RO"/>
        </w:rPr>
        <w:t>c</w:t>
      </w: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 xml:space="preserve">are </w:t>
      </w:r>
      <w:r w:rsidRPr="00D3293E">
        <w:rPr>
          <w:rFonts w:ascii="Trebuchet MS" w:hAnsi="Trebuchet MS" w:cs="Times New Roman"/>
          <w:bCs/>
          <w:spacing w:val="-1"/>
          <w:sz w:val="24"/>
          <w:szCs w:val="24"/>
          <w:lang w:val="it-IT" w:eastAsia="ro-RO"/>
        </w:rPr>
        <w:t>î</w:t>
      </w: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>n</w:t>
      </w:r>
      <w:r w:rsidRPr="00D3293E">
        <w:rPr>
          <w:rFonts w:ascii="Trebuchet MS" w:hAnsi="Trebuchet MS" w:cs="Times New Roman"/>
          <w:bCs/>
          <w:spacing w:val="-2"/>
          <w:sz w:val="24"/>
          <w:szCs w:val="24"/>
          <w:lang w:val="it-IT" w:eastAsia="ro-RO"/>
        </w:rPr>
        <w:t xml:space="preserve"> </w:t>
      </w:r>
      <w:r w:rsidRPr="00D3293E">
        <w:rPr>
          <w:rFonts w:ascii="Trebuchet MS" w:hAnsi="Trebuchet MS" w:cs="Times New Roman"/>
          <w:bCs/>
          <w:spacing w:val="-1"/>
          <w:sz w:val="24"/>
          <w:szCs w:val="24"/>
          <w:lang w:val="it-IT" w:eastAsia="ro-RO"/>
        </w:rPr>
        <w:t>a</w:t>
      </w:r>
      <w:r w:rsidRPr="00D3293E">
        <w:rPr>
          <w:rFonts w:ascii="Trebuchet MS" w:hAnsi="Trebuchet MS" w:cs="Times New Roman"/>
          <w:bCs/>
          <w:spacing w:val="1"/>
          <w:sz w:val="24"/>
          <w:szCs w:val="24"/>
          <w:lang w:val="it-IT" w:eastAsia="ro-RO"/>
        </w:rPr>
        <w:t>c</w:t>
      </w:r>
      <w:r w:rsidRPr="00D3293E">
        <w:rPr>
          <w:rFonts w:ascii="Trebuchet MS" w:hAnsi="Trebuchet MS" w:cs="Times New Roman"/>
          <w:bCs/>
          <w:spacing w:val="2"/>
          <w:sz w:val="24"/>
          <w:szCs w:val="24"/>
          <w:lang w:val="it-IT" w:eastAsia="ro-RO"/>
        </w:rPr>
        <w:t>t</w:t>
      </w:r>
      <w:r w:rsidRPr="00D3293E">
        <w:rPr>
          <w:rFonts w:ascii="Trebuchet MS" w:hAnsi="Trebuchet MS" w:cs="Times New Roman"/>
          <w:bCs/>
          <w:spacing w:val="-1"/>
          <w:sz w:val="24"/>
          <w:szCs w:val="24"/>
          <w:lang w:val="it-IT" w:eastAsia="ro-RO"/>
        </w:rPr>
        <w:t>i</w:t>
      </w:r>
      <w:r w:rsidRPr="00D3293E">
        <w:rPr>
          <w:rFonts w:ascii="Trebuchet MS" w:hAnsi="Trebuchet MS" w:cs="Times New Roman"/>
          <w:bCs/>
          <w:spacing w:val="1"/>
          <w:sz w:val="24"/>
          <w:szCs w:val="24"/>
          <w:lang w:val="it-IT" w:eastAsia="ro-RO"/>
        </w:rPr>
        <w:t>v</w:t>
      </w:r>
      <w:r w:rsidRPr="00D3293E">
        <w:rPr>
          <w:rFonts w:ascii="Trebuchet MS" w:hAnsi="Trebuchet MS" w:cs="Times New Roman"/>
          <w:bCs/>
          <w:spacing w:val="-1"/>
          <w:sz w:val="24"/>
          <w:szCs w:val="24"/>
          <w:lang w:val="it-IT" w:eastAsia="ro-RO"/>
        </w:rPr>
        <w:t>i</w:t>
      </w: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>t</w:t>
      </w:r>
      <w:r w:rsidRPr="00D3293E">
        <w:rPr>
          <w:rFonts w:ascii="Trebuchet MS" w:hAnsi="Trebuchet MS" w:cs="Times New Roman"/>
          <w:bCs/>
          <w:spacing w:val="2"/>
          <w:sz w:val="24"/>
          <w:szCs w:val="24"/>
          <w:lang w:val="it-IT" w:eastAsia="ro-RO"/>
        </w:rPr>
        <w:t>a</w:t>
      </w:r>
      <w:r w:rsidRPr="00D3293E">
        <w:rPr>
          <w:rFonts w:ascii="Trebuchet MS" w:hAnsi="Trebuchet MS" w:cs="Times New Roman"/>
          <w:bCs/>
          <w:sz w:val="24"/>
          <w:szCs w:val="24"/>
          <w:lang w:val="it-IT" w:eastAsia="ro-RO"/>
        </w:rPr>
        <w:t>tea</w:t>
      </w:r>
      <w:r w:rsidRPr="00D3293E">
        <w:rPr>
          <w:rFonts w:ascii="Trebuchet MS" w:hAnsi="Trebuchet MS" w:cs="Times New Roman"/>
          <w:bCs/>
          <w:spacing w:val="-10"/>
          <w:sz w:val="24"/>
          <w:szCs w:val="24"/>
          <w:lang w:val="it-IT" w:eastAsia="ro-RO"/>
        </w:rPr>
        <w:t xml:space="preserve"> </w:t>
      </w:r>
      <w:proofErr w:type="spellStart"/>
      <w:r w:rsidRPr="00D3293E">
        <w:rPr>
          <w:rFonts w:ascii="Trebuchet MS" w:hAnsi="Trebuchet MS" w:cs="Times New Roman"/>
          <w:bCs/>
          <w:spacing w:val="1"/>
          <w:sz w:val="24"/>
          <w:szCs w:val="24"/>
          <w:lang w:val="ro-RO" w:eastAsia="ro-RO"/>
        </w:rPr>
        <w:t>şc</w:t>
      </w:r>
      <w:r w:rsidRPr="00D3293E">
        <w:rPr>
          <w:rFonts w:ascii="Trebuchet MS" w:hAnsi="Trebuchet MS" w:cs="Times New Roman"/>
          <w:bCs/>
          <w:spacing w:val="2"/>
          <w:sz w:val="24"/>
          <w:szCs w:val="24"/>
          <w:lang w:val="ro-RO" w:eastAsia="ro-RO"/>
        </w:rPr>
        <w:t>o</w:t>
      </w:r>
      <w:r w:rsidRPr="00D3293E">
        <w:rPr>
          <w:rFonts w:ascii="Trebuchet MS" w:hAnsi="Trebuchet MS" w:cs="Times New Roman"/>
          <w:bCs/>
          <w:spacing w:val="1"/>
          <w:sz w:val="24"/>
          <w:szCs w:val="24"/>
          <w:lang w:val="ro-RO" w:eastAsia="ro-RO"/>
        </w:rPr>
        <w:t>l</w:t>
      </w:r>
      <w:r w:rsidRPr="00D3293E">
        <w:rPr>
          <w:rFonts w:ascii="Trebuchet MS" w:hAnsi="Trebuchet MS" w:cs="Times New Roman"/>
          <w:bCs/>
          <w:sz w:val="24"/>
          <w:szCs w:val="24"/>
          <w:lang w:val="ro-RO" w:eastAsia="ro-RO"/>
        </w:rPr>
        <w:t>ară</w:t>
      </w:r>
      <w:proofErr w:type="spellEnd"/>
      <w:r w:rsidRPr="00D3293E">
        <w:rPr>
          <w:rFonts w:ascii="Trebuchet MS" w:hAnsi="Trebuchet MS" w:cs="Times New Roman"/>
          <w:bCs/>
          <w:sz w:val="24"/>
          <w:szCs w:val="24"/>
          <w:lang w:val="ro-RO" w:eastAsia="ro-RO"/>
        </w:rPr>
        <w:t>.</w:t>
      </w:r>
    </w:p>
    <w:p w14:paraId="40DB02E1" w14:textId="77777777" w:rsidR="00563BB0" w:rsidRPr="00D3293E" w:rsidRDefault="00563BB0" w:rsidP="003E784F">
      <w:pPr>
        <w:pStyle w:val="Default"/>
        <w:rPr>
          <w:rFonts w:ascii="Trebuchet MS" w:hAnsi="Trebuchet MS" w:cs="Times New Roman"/>
          <w:lang w:val="es-ES"/>
        </w:rPr>
      </w:pPr>
    </w:p>
    <w:p w14:paraId="2D0A3F24" w14:textId="77777777" w:rsidR="007F6732" w:rsidRPr="00D3293E" w:rsidRDefault="00777F83" w:rsidP="007F6732">
      <w:pPr>
        <w:autoSpaceDE w:val="0"/>
        <w:autoSpaceDN w:val="0"/>
        <w:adjustRightInd w:val="0"/>
        <w:spacing w:after="0"/>
        <w:rPr>
          <w:rFonts w:ascii="Trebuchet MS" w:hAnsi="Trebuchet MS" w:cs="Times New Roman"/>
          <w:b/>
          <w:bCs/>
          <w:color w:val="000000"/>
          <w:sz w:val="24"/>
          <w:szCs w:val="24"/>
          <w:lang w:val="it-IT" w:eastAsia="ro-RO"/>
        </w:rPr>
      </w:pPr>
      <w:r w:rsidRPr="00D3293E">
        <w:rPr>
          <w:rFonts w:ascii="Trebuchet MS" w:hAnsi="Trebuchet MS" w:cs="Times New Roman"/>
          <w:b/>
          <w:i/>
          <w:sz w:val="24"/>
          <w:szCs w:val="24"/>
          <w:lang w:val="it-IT"/>
        </w:rPr>
        <w:t>Matematică și explorarea mediului</w:t>
      </w:r>
    </w:p>
    <w:p w14:paraId="7D2513E7" w14:textId="77777777" w:rsidR="007F6732" w:rsidRPr="00D3293E" w:rsidRDefault="007F6732" w:rsidP="007F6732">
      <w:pPr>
        <w:autoSpaceDE w:val="0"/>
        <w:autoSpaceDN w:val="0"/>
        <w:adjustRightInd w:val="0"/>
        <w:rPr>
          <w:rFonts w:ascii="Trebuchet MS" w:hAnsi="Trebuchet MS" w:cs="Times New Roman"/>
          <w:bCs/>
          <w:color w:val="000000"/>
          <w:sz w:val="24"/>
          <w:szCs w:val="24"/>
          <w:lang w:val="ro-RO" w:eastAsia="ro-RO"/>
        </w:rPr>
      </w:pPr>
      <w:r w:rsidRPr="00D3293E">
        <w:rPr>
          <w:rFonts w:ascii="Trebuchet MS" w:hAnsi="Trebuchet MS" w:cs="Times New Roman"/>
          <w:bCs/>
          <w:color w:val="000000"/>
          <w:sz w:val="24"/>
          <w:szCs w:val="24"/>
          <w:lang w:val="it-IT" w:eastAsia="ro-RO"/>
        </w:rPr>
        <w:t>3.1 Descrierea unor fenomene/procese/structuri repetit</w:t>
      </w:r>
      <w:r w:rsidR="00412084" w:rsidRPr="00D3293E">
        <w:rPr>
          <w:rFonts w:ascii="Trebuchet MS" w:hAnsi="Trebuchet MS" w:cs="Times New Roman"/>
          <w:bCs/>
          <w:color w:val="000000"/>
          <w:sz w:val="24"/>
          <w:szCs w:val="24"/>
          <w:lang w:val="it-IT" w:eastAsia="ro-RO"/>
        </w:rPr>
        <w:t>ive simple din mediul apropiat,</w:t>
      </w:r>
      <w:r w:rsidR="000F24CF" w:rsidRPr="00D3293E">
        <w:rPr>
          <w:rFonts w:ascii="Trebuchet MS" w:hAnsi="Trebuchet MS" w:cs="Times New Roman"/>
          <w:bCs/>
          <w:color w:val="000000"/>
          <w:sz w:val="24"/>
          <w:szCs w:val="24"/>
          <w:lang w:val="it-IT" w:eastAsia="ro-RO"/>
        </w:rPr>
        <w:t xml:space="preserve"> </w:t>
      </w:r>
      <w:r w:rsidR="00412084" w:rsidRPr="00D3293E">
        <w:rPr>
          <w:rFonts w:ascii="Trebuchet MS" w:hAnsi="Trebuchet MS" w:cs="Times New Roman"/>
          <w:bCs/>
          <w:color w:val="000000"/>
          <w:sz w:val="24"/>
          <w:szCs w:val="24"/>
          <w:lang w:val="it-IT" w:eastAsia="ro-RO"/>
        </w:rPr>
        <w:t>î</w:t>
      </w:r>
      <w:r w:rsidRPr="00D3293E">
        <w:rPr>
          <w:rFonts w:ascii="Trebuchet MS" w:hAnsi="Trebuchet MS" w:cs="Times New Roman"/>
          <w:bCs/>
          <w:color w:val="000000"/>
          <w:sz w:val="24"/>
          <w:szCs w:val="24"/>
          <w:lang w:val="it-IT" w:eastAsia="ro-RO"/>
        </w:rPr>
        <w:t>n scopul identific</w:t>
      </w:r>
      <w:proofErr w:type="spellStart"/>
      <w:r w:rsidR="00412084" w:rsidRPr="00D3293E">
        <w:rPr>
          <w:rFonts w:ascii="Trebuchet MS" w:hAnsi="Trebuchet MS" w:cs="Times New Roman"/>
          <w:bCs/>
          <w:color w:val="000000"/>
          <w:sz w:val="24"/>
          <w:szCs w:val="24"/>
          <w:lang w:val="ro-RO" w:eastAsia="ro-RO"/>
        </w:rPr>
        <w:t>ării</w:t>
      </w:r>
      <w:proofErr w:type="spellEnd"/>
      <w:r w:rsidR="00412084" w:rsidRPr="00D3293E">
        <w:rPr>
          <w:rFonts w:ascii="Trebuchet MS" w:hAnsi="Trebuchet MS" w:cs="Times New Roman"/>
          <w:bCs/>
          <w:color w:val="000000"/>
          <w:sz w:val="24"/>
          <w:szCs w:val="24"/>
          <w:lang w:val="ro-RO" w:eastAsia="ro-RO"/>
        </w:rPr>
        <w:t xml:space="preserve"> unor regularităț</w:t>
      </w:r>
      <w:r w:rsidRPr="00D3293E">
        <w:rPr>
          <w:rFonts w:ascii="Trebuchet MS" w:hAnsi="Trebuchet MS" w:cs="Times New Roman"/>
          <w:bCs/>
          <w:color w:val="000000"/>
          <w:sz w:val="24"/>
          <w:szCs w:val="24"/>
          <w:lang w:val="ro-RO" w:eastAsia="ro-RO"/>
        </w:rPr>
        <w:t>i</w:t>
      </w:r>
      <w:r w:rsidR="00777F83" w:rsidRPr="00D3293E">
        <w:rPr>
          <w:rFonts w:ascii="Trebuchet MS" w:hAnsi="Trebuchet MS" w:cs="Times New Roman"/>
          <w:bCs/>
          <w:color w:val="000000"/>
          <w:sz w:val="24"/>
          <w:szCs w:val="24"/>
          <w:lang w:val="ro-RO" w:eastAsia="ro-RO"/>
        </w:rPr>
        <w:t>.</w:t>
      </w:r>
    </w:p>
    <w:p w14:paraId="12797E3B" w14:textId="77777777" w:rsidR="007F6732" w:rsidRPr="00D3293E" w:rsidRDefault="00777F83" w:rsidP="007F6732">
      <w:pPr>
        <w:autoSpaceDE w:val="0"/>
        <w:autoSpaceDN w:val="0"/>
        <w:adjustRightInd w:val="0"/>
        <w:spacing w:after="0"/>
        <w:rPr>
          <w:rFonts w:ascii="Trebuchet MS" w:hAnsi="Trebuchet MS" w:cs="Times New Roman"/>
          <w:b/>
          <w:bCs/>
          <w:sz w:val="24"/>
          <w:szCs w:val="24"/>
          <w:lang w:val="ro-RO" w:eastAsia="ro-RO"/>
        </w:rPr>
      </w:pPr>
      <w:r w:rsidRPr="00D3293E">
        <w:rPr>
          <w:rFonts w:ascii="Trebuchet MS" w:hAnsi="Trebuchet MS" w:cs="Times New Roman"/>
          <w:b/>
          <w:i/>
          <w:sz w:val="24"/>
          <w:szCs w:val="24"/>
          <w:lang w:val="ro-RO"/>
        </w:rPr>
        <w:t xml:space="preserve">Muzică </w:t>
      </w:r>
      <w:proofErr w:type="spellStart"/>
      <w:r w:rsidRPr="00D3293E">
        <w:rPr>
          <w:rFonts w:ascii="Trebuchet MS" w:hAnsi="Trebuchet MS" w:cs="Times New Roman"/>
          <w:b/>
          <w:i/>
          <w:sz w:val="24"/>
          <w:szCs w:val="24"/>
          <w:lang w:val="ro-RO"/>
        </w:rPr>
        <w:t>şi</w:t>
      </w:r>
      <w:proofErr w:type="spellEnd"/>
      <w:r w:rsidRPr="00D3293E">
        <w:rPr>
          <w:rFonts w:ascii="Trebuchet MS" w:hAnsi="Trebuchet MS" w:cs="Times New Roman"/>
          <w:b/>
          <w:i/>
          <w:sz w:val="24"/>
          <w:szCs w:val="24"/>
          <w:lang w:val="ro-RO"/>
        </w:rPr>
        <w:t xml:space="preserve"> </w:t>
      </w:r>
      <w:proofErr w:type="spellStart"/>
      <w:r w:rsidRPr="00D3293E">
        <w:rPr>
          <w:rFonts w:ascii="Trebuchet MS" w:hAnsi="Trebuchet MS" w:cs="Times New Roman"/>
          <w:b/>
          <w:i/>
          <w:sz w:val="24"/>
          <w:szCs w:val="24"/>
          <w:lang w:val="ro-RO"/>
        </w:rPr>
        <w:t>mişcare</w:t>
      </w:r>
      <w:proofErr w:type="spellEnd"/>
      <w:r w:rsidRPr="00D3293E">
        <w:rPr>
          <w:rFonts w:ascii="Trebuchet MS" w:hAnsi="Trebuchet MS" w:cs="Times New Roman"/>
          <w:b/>
          <w:i/>
          <w:sz w:val="24"/>
          <w:szCs w:val="24"/>
          <w:lang w:val="ro-RO"/>
        </w:rPr>
        <w:t>:</w:t>
      </w:r>
    </w:p>
    <w:p w14:paraId="59EC53E8" w14:textId="77777777" w:rsidR="00534BB2" w:rsidRPr="00D3293E" w:rsidRDefault="00534BB2" w:rsidP="007F6732">
      <w:pPr>
        <w:autoSpaceDE w:val="0"/>
        <w:autoSpaceDN w:val="0"/>
        <w:adjustRightInd w:val="0"/>
        <w:jc w:val="both"/>
        <w:rPr>
          <w:rFonts w:ascii="Trebuchet MS" w:hAnsi="Trebuchet MS" w:cs="Times New Roman"/>
          <w:bCs/>
          <w:sz w:val="24"/>
          <w:szCs w:val="24"/>
          <w:lang w:val="ro-RO" w:eastAsia="ro-RO"/>
        </w:rPr>
      </w:pPr>
      <w:r w:rsidRPr="00D3293E">
        <w:rPr>
          <w:rFonts w:ascii="Trebuchet MS" w:hAnsi="Trebuchet MS" w:cs="Times New Roman"/>
          <w:sz w:val="24"/>
          <w:szCs w:val="24"/>
          <w:lang w:val="ro-RO" w:eastAsia="ro-RO"/>
        </w:rPr>
        <w:t xml:space="preserve">2.1. Cântarea individuală sau în grup, asociind </w:t>
      </w:r>
      <w:proofErr w:type="spellStart"/>
      <w:r w:rsidRPr="00D3293E">
        <w:rPr>
          <w:rFonts w:ascii="Trebuchet MS" w:hAnsi="Trebuchet MS" w:cs="Times New Roman"/>
          <w:sz w:val="24"/>
          <w:szCs w:val="24"/>
          <w:lang w:val="ro-RO" w:eastAsia="ro-RO"/>
        </w:rPr>
        <w:t>mişcarea</w:t>
      </w:r>
      <w:proofErr w:type="spellEnd"/>
      <w:r w:rsidRPr="00D3293E">
        <w:rPr>
          <w:rFonts w:ascii="Trebuchet MS" w:hAnsi="Trebuchet MS" w:cs="Times New Roman"/>
          <w:sz w:val="24"/>
          <w:szCs w:val="24"/>
          <w:lang w:val="ro-RO" w:eastAsia="ro-RO"/>
        </w:rPr>
        <w:t xml:space="preserve"> sugerată de text </w:t>
      </w:r>
      <w:proofErr w:type="spellStart"/>
      <w:r w:rsidRPr="00D3293E">
        <w:rPr>
          <w:rFonts w:ascii="Trebuchet MS" w:hAnsi="Trebuchet MS" w:cs="Times New Roman"/>
          <w:sz w:val="24"/>
          <w:szCs w:val="24"/>
          <w:lang w:val="ro-RO" w:eastAsia="ro-RO"/>
        </w:rPr>
        <w:t>şi</w:t>
      </w:r>
      <w:proofErr w:type="spellEnd"/>
      <w:r w:rsidRPr="00D3293E">
        <w:rPr>
          <w:rFonts w:ascii="Trebuchet MS" w:hAnsi="Trebuchet MS" w:cs="Times New Roman"/>
          <w:sz w:val="24"/>
          <w:szCs w:val="24"/>
          <w:lang w:val="ro-RO" w:eastAsia="ro-RO"/>
        </w:rPr>
        <w:t xml:space="preserve"> de ritm.</w:t>
      </w:r>
    </w:p>
    <w:p w14:paraId="5A5BC724" w14:textId="77777777" w:rsidR="00BD2F85" w:rsidRPr="00D3293E" w:rsidRDefault="00BD2F85" w:rsidP="001B2E15">
      <w:pPr>
        <w:autoSpaceDE w:val="0"/>
        <w:autoSpaceDN w:val="0"/>
        <w:adjustRightInd w:val="0"/>
        <w:spacing w:after="0"/>
        <w:jc w:val="both"/>
        <w:rPr>
          <w:rFonts w:ascii="Trebuchet MS" w:hAnsi="Trebuchet MS" w:cs="Times New Roman"/>
          <w:b/>
          <w:bCs/>
          <w:i/>
          <w:iCs/>
          <w:color w:val="000000"/>
          <w:sz w:val="24"/>
          <w:szCs w:val="24"/>
          <w:u w:val="single"/>
          <w:lang w:val="ro-RO" w:eastAsia="ro-RO"/>
        </w:rPr>
      </w:pPr>
    </w:p>
    <w:p w14:paraId="0DF3A472" w14:textId="77777777" w:rsidR="00621F3D" w:rsidRPr="00D3293E" w:rsidRDefault="00A40A03" w:rsidP="00F067A2">
      <w:pPr>
        <w:spacing w:after="0" w:line="360" w:lineRule="auto"/>
        <w:ind w:left="567"/>
        <w:rPr>
          <w:rFonts w:ascii="Trebuchet MS" w:hAnsi="Trebuchet MS" w:cs="Times New Roman"/>
          <w:b/>
          <w:i/>
          <w:sz w:val="24"/>
          <w:szCs w:val="24"/>
          <w:u w:val="single"/>
          <w:lang w:val="ro-RO"/>
        </w:rPr>
      </w:pPr>
      <w:r w:rsidRPr="00D3293E">
        <w:rPr>
          <w:rFonts w:ascii="Trebuchet MS" w:hAnsi="Trebuchet MS" w:cs="Times New Roman"/>
          <w:b/>
          <w:i/>
          <w:sz w:val="24"/>
          <w:szCs w:val="24"/>
          <w:u w:val="single"/>
          <w:lang w:val="ro-RO"/>
        </w:rPr>
        <w:t>OBIECTIVE OPERAŢIONALE:</w:t>
      </w:r>
    </w:p>
    <w:p w14:paraId="56F86043" w14:textId="77777777" w:rsidR="002904C0" w:rsidRPr="00D3293E" w:rsidRDefault="00BD2F85" w:rsidP="00BD2F85">
      <w:pPr>
        <w:pStyle w:val="ListParagraph"/>
        <w:tabs>
          <w:tab w:val="left" w:pos="709"/>
          <w:tab w:val="left" w:pos="3402"/>
          <w:tab w:val="left" w:pos="3686"/>
        </w:tabs>
        <w:spacing w:after="0"/>
        <w:ind w:left="0"/>
        <w:jc w:val="both"/>
        <w:rPr>
          <w:rFonts w:ascii="Trebuchet MS" w:hAnsi="Trebuchet MS" w:cs="Times New Roman"/>
          <w:i/>
          <w:sz w:val="24"/>
          <w:szCs w:val="24"/>
        </w:rPr>
      </w:pPr>
      <w:r w:rsidRPr="00D3293E">
        <w:rPr>
          <w:rFonts w:ascii="Trebuchet MS" w:hAnsi="Trebuchet MS" w:cs="Times New Roman"/>
          <w:i/>
          <w:sz w:val="24"/>
          <w:szCs w:val="24"/>
        </w:rPr>
        <w:t xml:space="preserve">            O</w:t>
      </w:r>
      <w:r w:rsidR="00320D45" w:rsidRPr="00D3293E">
        <w:rPr>
          <w:rFonts w:ascii="Trebuchet MS" w:hAnsi="Trebuchet MS" w:cs="Times New Roman"/>
          <w:i/>
          <w:sz w:val="24"/>
          <w:szCs w:val="24"/>
          <w:vertAlign w:val="subscript"/>
        </w:rPr>
        <w:t>1</w:t>
      </w:r>
      <w:r w:rsidRPr="00D3293E">
        <w:rPr>
          <w:rFonts w:ascii="Trebuchet MS" w:hAnsi="Trebuchet MS" w:cs="Times New Roman"/>
          <w:i/>
          <w:sz w:val="24"/>
          <w:szCs w:val="24"/>
        </w:rPr>
        <w:t xml:space="preserve">: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să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identifice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sunetul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“ș”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aflat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în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diferite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poziţii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în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cadrul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unui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cuvânt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(la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început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,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în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interior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sau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la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sfârşit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>)</w:t>
      </w:r>
      <w:r w:rsidR="006C5E43" w:rsidRPr="00D3293E">
        <w:rPr>
          <w:rFonts w:ascii="Trebuchet MS" w:hAnsi="Trebuchet MS" w:cs="Times New Roman"/>
          <w:i/>
          <w:sz w:val="24"/>
          <w:szCs w:val="24"/>
        </w:rPr>
        <w:t>;</w:t>
      </w:r>
    </w:p>
    <w:p w14:paraId="1191C2AF" w14:textId="77777777" w:rsidR="00BD2F85" w:rsidRPr="00D3293E" w:rsidRDefault="00BD2F85" w:rsidP="00BD2F85">
      <w:pPr>
        <w:pStyle w:val="ListParagraph"/>
        <w:tabs>
          <w:tab w:val="left" w:pos="709"/>
          <w:tab w:val="left" w:pos="3402"/>
          <w:tab w:val="left" w:pos="3686"/>
        </w:tabs>
        <w:spacing w:after="0"/>
        <w:ind w:left="0"/>
        <w:jc w:val="both"/>
        <w:rPr>
          <w:rFonts w:ascii="Trebuchet MS" w:hAnsi="Trebuchet MS" w:cs="Times New Roman"/>
          <w:i/>
          <w:sz w:val="24"/>
          <w:szCs w:val="24"/>
        </w:rPr>
      </w:pPr>
      <w:r w:rsidRPr="00D3293E">
        <w:rPr>
          <w:rFonts w:ascii="Trebuchet MS" w:hAnsi="Trebuchet MS" w:cs="Times New Roman"/>
          <w:i/>
          <w:sz w:val="24"/>
          <w:szCs w:val="24"/>
        </w:rPr>
        <w:t xml:space="preserve">            O</w:t>
      </w:r>
      <w:r w:rsidR="00320D45" w:rsidRPr="00D3293E">
        <w:rPr>
          <w:rFonts w:ascii="Trebuchet MS" w:hAnsi="Trebuchet MS" w:cs="Times New Roman"/>
          <w:i/>
          <w:sz w:val="24"/>
          <w:szCs w:val="24"/>
          <w:vertAlign w:val="subscript"/>
        </w:rPr>
        <w:t>2</w:t>
      </w:r>
      <w:r w:rsidR="009421A5" w:rsidRPr="00D3293E">
        <w:rPr>
          <w:rFonts w:ascii="Trebuchet MS" w:hAnsi="Trebuchet MS" w:cs="Times New Roman"/>
          <w:i/>
          <w:sz w:val="24"/>
          <w:szCs w:val="24"/>
        </w:rPr>
        <w:t xml:space="preserve">: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să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asocieze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sunetului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“ș”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litera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corespunzătoare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pe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baza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explicaţiilor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învăţătoarei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>;</w:t>
      </w:r>
    </w:p>
    <w:p w14:paraId="1FE66CF9" w14:textId="77777777" w:rsidR="00BD2F85" w:rsidRPr="00D3293E" w:rsidRDefault="00BD2F85" w:rsidP="00BD2F85">
      <w:pPr>
        <w:pStyle w:val="ListParagraph"/>
        <w:tabs>
          <w:tab w:val="left" w:pos="709"/>
          <w:tab w:val="left" w:pos="3402"/>
          <w:tab w:val="left" w:pos="3686"/>
        </w:tabs>
        <w:spacing w:after="0"/>
        <w:ind w:left="0"/>
        <w:jc w:val="both"/>
        <w:rPr>
          <w:rFonts w:ascii="Trebuchet MS" w:hAnsi="Trebuchet MS" w:cs="Times New Roman"/>
          <w:i/>
          <w:sz w:val="24"/>
          <w:szCs w:val="24"/>
        </w:rPr>
      </w:pPr>
      <w:r w:rsidRPr="00D3293E">
        <w:rPr>
          <w:rFonts w:ascii="Trebuchet MS" w:hAnsi="Trebuchet MS" w:cs="Times New Roman"/>
          <w:i/>
          <w:sz w:val="24"/>
          <w:szCs w:val="24"/>
        </w:rPr>
        <w:t xml:space="preserve">            O</w:t>
      </w:r>
      <w:r w:rsidR="00320D45" w:rsidRPr="00D3293E">
        <w:rPr>
          <w:rFonts w:ascii="Trebuchet MS" w:hAnsi="Trebuchet MS" w:cs="Times New Roman"/>
          <w:i/>
          <w:sz w:val="24"/>
          <w:szCs w:val="24"/>
          <w:vertAlign w:val="subscript"/>
        </w:rPr>
        <w:t>3</w:t>
      </w:r>
      <w:r w:rsidRPr="00D3293E">
        <w:rPr>
          <w:rFonts w:ascii="Trebuchet MS" w:hAnsi="Trebuchet MS" w:cs="Times New Roman"/>
          <w:i/>
          <w:sz w:val="24"/>
          <w:szCs w:val="24"/>
        </w:rPr>
        <w:t xml:space="preserve">: </w:t>
      </w:r>
      <w:proofErr w:type="spellStart"/>
      <w:r w:rsidR="00B83B79" w:rsidRPr="00D3293E">
        <w:rPr>
          <w:rFonts w:ascii="Trebuchet MS" w:hAnsi="Trebuchet MS" w:cs="Times New Roman"/>
          <w:i/>
          <w:sz w:val="24"/>
          <w:szCs w:val="24"/>
        </w:rPr>
        <w:t>să</w:t>
      </w:r>
      <w:proofErr w:type="spellEnd"/>
      <w:r w:rsidR="00B83B79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B83B79" w:rsidRPr="00D3293E">
        <w:rPr>
          <w:rFonts w:ascii="Trebuchet MS" w:hAnsi="Trebuchet MS" w:cs="Times New Roman"/>
          <w:i/>
          <w:sz w:val="24"/>
          <w:szCs w:val="24"/>
        </w:rPr>
        <w:t>re</w:t>
      </w:r>
      <w:r w:rsidR="000F24CF" w:rsidRPr="00D3293E">
        <w:rPr>
          <w:rFonts w:ascii="Trebuchet MS" w:hAnsi="Trebuchet MS" w:cs="Times New Roman"/>
          <w:i/>
          <w:sz w:val="24"/>
          <w:szCs w:val="24"/>
        </w:rPr>
        <w:t>a</w:t>
      </w:r>
      <w:r w:rsidR="00B83B79" w:rsidRPr="00D3293E">
        <w:rPr>
          <w:rFonts w:ascii="Trebuchet MS" w:hAnsi="Trebuchet MS" w:cs="Times New Roman"/>
          <w:i/>
          <w:sz w:val="24"/>
          <w:szCs w:val="24"/>
        </w:rPr>
        <w:t>lizeze</w:t>
      </w:r>
      <w:proofErr w:type="spellEnd"/>
      <w:r w:rsidR="00B83B79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B83B79" w:rsidRPr="00D3293E">
        <w:rPr>
          <w:rFonts w:ascii="Trebuchet MS" w:hAnsi="Trebuchet MS" w:cs="Times New Roman"/>
          <w:i/>
          <w:sz w:val="24"/>
          <w:szCs w:val="24"/>
        </w:rPr>
        <w:t>corespondența</w:t>
      </w:r>
      <w:proofErr w:type="spellEnd"/>
      <w:r w:rsidR="00B83B79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B83B79" w:rsidRPr="00D3293E">
        <w:rPr>
          <w:rFonts w:ascii="Trebuchet MS" w:hAnsi="Trebuchet MS" w:cs="Times New Roman"/>
          <w:i/>
          <w:sz w:val="24"/>
          <w:szCs w:val="24"/>
        </w:rPr>
        <w:t>între</w:t>
      </w:r>
      <w:proofErr w:type="spellEnd"/>
      <w:r w:rsidR="00B83B79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B83B79" w:rsidRPr="00D3293E">
        <w:rPr>
          <w:rFonts w:ascii="Trebuchet MS" w:hAnsi="Trebuchet MS" w:cs="Times New Roman"/>
          <w:i/>
          <w:sz w:val="24"/>
          <w:szCs w:val="24"/>
        </w:rPr>
        <w:t>li</w:t>
      </w:r>
      <w:r w:rsidR="000F24CF" w:rsidRPr="00D3293E">
        <w:rPr>
          <w:rFonts w:ascii="Trebuchet MS" w:hAnsi="Trebuchet MS" w:cs="Times New Roman"/>
          <w:i/>
          <w:sz w:val="24"/>
          <w:szCs w:val="24"/>
        </w:rPr>
        <w:t>tera</w:t>
      </w:r>
      <w:proofErr w:type="spellEnd"/>
      <w:r w:rsidR="000F24CF" w:rsidRPr="00D3293E">
        <w:rPr>
          <w:rFonts w:ascii="Trebuchet MS" w:hAnsi="Trebuchet MS" w:cs="Times New Roman"/>
          <w:i/>
          <w:sz w:val="24"/>
          <w:szCs w:val="24"/>
        </w:rPr>
        <w:t xml:space="preserve"> de </w:t>
      </w:r>
      <w:proofErr w:type="spellStart"/>
      <w:r w:rsidR="000F24CF" w:rsidRPr="00D3293E">
        <w:rPr>
          <w:rFonts w:ascii="Trebuchet MS" w:hAnsi="Trebuchet MS" w:cs="Times New Roman"/>
          <w:i/>
          <w:sz w:val="24"/>
          <w:szCs w:val="24"/>
        </w:rPr>
        <w:t>tipar</w:t>
      </w:r>
      <w:proofErr w:type="spellEnd"/>
      <w:r w:rsidR="000F24CF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0F24CF" w:rsidRPr="00D3293E">
        <w:rPr>
          <w:rFonts w:ascii="Trebuchet MS" w:hAnsi="Trebuchet MS" w:cs="Times New Roman"/>
          <w:i/>
          <w:sz w:val="24"/>
          <w:szCs w:val="24"/>
        </w:rPr>
        <w:t>și</w:t>
      </w:r>
      <w:proofErr w:type="spellEnd"/>
      <w:r w:rsidR="000F24CF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0F24CF" w:rsidRPr="00D3293E">
        <w:rPr>
          <w:rFonts w:ascii="Trebuchet MS" w:hAnsi="Trebuchet MS" w:cs="Times New Roman"/>
          <w:i/>
          <w:sz w:val="24"/>
          <w:szCs w:val="24"/>
        </w:rPr>
        <w:t>litera</w:t>
      </w:r>
      <w:proofErr w:type="spellEnd"/>
      <w:r w:rsidR="000F24CF" w:rsidRPr="00D3293E">
        <w:rPr>
          <w:rFonts w:ascii="Trebuchet MS" w:hAnsi="Trebuchet MS" w:cs="Times New Roman"/>
          <w:i/>
          <w:sz w:val="24"/>
          <w:szCs w:val="24"/>
        </w:rPr>
        <w:t xml:space="preserve"> de </w:t>
      </w:r>
      <w:proofErr w:type="spellStart"/>
      <w:r w:rsidR="000F24CF" w:rsidRPr="00D3293E">
        <w:rPr>
          <w:rFonts w:ascii="Trebuchet MS" w:hAnsi="Trebuchet MS" w:cs="Times New Roman"/>
          <w:i/>
          <w:sz w:val="24"/>
          <w:szCs w:val="24"/>
        </w:rPr>
        <w:t>mână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>;</w:t>
      </w:r>
    </w:p>
    <w:p w14:paraId="65EF452D" w14:textId="77777777" w:rsidR="00BD2F85" w:rsidRPr="00D3293E" w:rsidRDefault="00BD2F85" w:rsidP="00BD2F85">
      <w:pPr>
        <w:pStyle w:val="ListParagraph"/>
        <w:tabs>
          <w:tab w:val="left" w:pos="709"/>
          <w:tab w:val="left" w:pos="3402"/>
          <w:tab w:val="left" w:pos="3686"/>
        </w:tabs>
        <w:spacing w:after="0"/>
        <w:ind w:left="0"/>
        <w:jc w:val="both"/>
        <w:rPr>
          <w:rFonts w:ascii="Trebuchet MS" w:hAnsi="Trebuchet MS" w:cs="Times New Roman"/>
          <w:i/>
          <w:sz w:val="24"/>
          <w:szCs w:val="24"/>
        </w:rPr>
      </w:pPr>
      <w:r w:rsidRPr="00D3293E">
        <w:rPr>
          <w:rFonts w:ascii="Trebuchet MS" w:hAnsi="Trebuchet MS" w:cs="Times New Roman"/>
          <w:i/>
          <w:sz w:val="24"/>
          <w:szCs w:val="24"/>
        </w:rPr>
        <w:t xml:space="preserve">            O</w:t>
      </w:r>
      <w:r w:rsidR="00320D45" w:rsidRPr="00D3293E">
        <w:rPr>
          <w:rFonts w:ascii="Trebuchet MS" w:hAnsi="Trebuchet MS" w:cs="Times New Roman"/>
          <w:i/>
          <w:sz w:val="24"/>
          <w:szCs w:val="24"/>
          <w:vertAlign w:val="subscript"/>
        </w:rPr>
        <w:t>4</w:t>
      </w:r>
      <w:r w:rsidRPr="00D3293E">
        <w:rPr>
          <w:rFonts w:ascii="Trebuchet MS" w:hAnsi="Trebuchet MS" w:cs="Times New Roman"/>
          <w:i/>
          <w:sz w:val="24"/>
          <w:szCs w:val="24"/>
        </w:rPr>
        <w:t xml:space="preserve">: </w:t>
      </w:r>
      <w:proofErr w:type="spellStart"/>
      <w:r w:rsidR="00320D45" w:rsidRPr="00D3293E">
        <w:rPr>
          <w:rFonts w:ascii="Trebuchet MS" w:hAnsi="Trebuchet MS" w:cs="Times New Roman"/>
          <w:i/>
          <w:sz w:val="24"/>
          <w:szCs w:val="24"/>
        </w:rPr>
        <w:t>să</w:t>
      </w:r>
      <w:proofErr w:type="spellEnd"/>
      <w:r w:rsidR="00320D45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320D45" w:rsidRPr="00D3293E">
        <w:rPr>
          <w:rFonts w:ascii="Trebuchet MS" w:hAnsi="Trebuchet MS" w:cs="Times New Roman"/>
          <w:i/>
          <w:sz w:val="24"/>
          <w:szCs w:val="24"/>
        </w:rPr>
        <w:t>scrie</w:t>
      </w:r>
      <w:proofErr w:type="spellEnd"/>
      <w:r w:rsidR="00320D45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320D45" w:rsidRPr="00D3293E">
        <w:rPr>
          <w:rFonts w:ascii="Trebuchet MS" w:hAnsi="Trebuchet MS" w:cs="Times New Roman"/>
          <w:i/>
          <w:sz w:val="24"/>
          <w:szCs w:val="24"/>
        </w:rPr>
        <w:t>corect</w:t>
      </w:r>
      <w:proofErr w:type="spellEnd"/>
      <w:r w:rsidR="00320D45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320D45" w:rsidRPr="00D3293E">
        <w:rPr>
          <w:rFonts w:ascii="Trebuchet MS" w:hAnsi="Trebuchet MS" w:cs="Times New Roman"/>
          <w:i/>
          <w:sz w:val="24"/>
          <w:szCs w:val="24"/>
        </w:rPr>
        <w:t>literele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“</w:t>
      </w:r>
      <w:proofErr w:type="gramStart"/>
      <w:r w:rsidRPr="00D3293E">
        <w:rPr>
          <w:rFonts w:ascii="Trebuchet MS" w:hAnsi="Trebuchet MS" w:cs="Times New Roman"/>
          <w:i/>
          <w:sz w:val="24"/>
          <w:szCs w:val="24"/>
        </w:rPr>
        <w:t>ș”</w:t>
      </w:r>
      <w:r w:rsidR="00320D45" w:rsidRPr="00D3293E">
        <w:rPr>
          <w:rFonts w:ascii="Trebuchet MS" w:hAnsi="Trebuchet MS" w:cs="Times New Roman"/>
          <w:i/>
          <w:sz w:val="24"/>
          <w:szCs w:val="24"/>
        </w:rPr>
        <w:t>/,,</w:t>
      </w:r>
      <w:proofErr w:type="gramEnd"/>
      <w:r w:rsidR="00320D45" w:rsidRPr="00D3293E">
        <w:rPr>
          <w:rFonts w:ascii="Trebuchet MS" w:hAnsi="Trebuchet MS" w:cs="Times New Roman"/>
          <w:i/>
          <w:sz w:val="24"/>
          <w:szCs w:val="24"/>
        </w:rPr>
        <w:t xml:space="preserve">Ş˝ </w:t>
      </w:r>
      <w:r w:rsidRPr="00D3293E">
        <w:rPr>
          <w:rFonts w:ascii="Trebuchet MS" w:hAnsi="Trebuchet MS" w:cs="Times New Roman"/>
          <w:i/>
          <w:sz w:val="24"/>
          <w:szCs w:val="24"/>
        </w:rPr>
        <w:t xml:space="preserve">de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mână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,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aplicând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regulile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grafice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i/>
          <w:sz w:val="24"/>
          <w:szCs w:val="24"/>
        </w:rPr>
        <w:t>învăţate</w:t>
      </w:r>
      <w:proofErr w:type="spellEnd"/>
      <w:r w:rsidRPr="00D3293E">
        <w:rPr>
          <w:rFonts w:ascii="Trebuchet MS" w:hAnsi="Trebuchet MS" w:cs="Times New Roman"/>
          <w:i/>
          <w:sz w:val="24"/>
          <w:szCs w:val="24"/>
        </w:rPr>
        <w:t>;</w:t>
      </w:r>
    </w:p>
    <w:p w14:paraId="273DBC72" w14:textId="77777777" w:rsidR="00B46020" w:rsidRPr="00D3293E" w:rsidRDefault="00BD2F85" w:rsidP="006C5E43">
      <w:pPr>
        <w:pStyle w:val="ListParagraph"/>
        <w:tabs>
          <w:tab w:val="left" w:pos="709"/>
          <w:tab w:val="left" w:pos="3402"/>
          <w:tab w:val="left" w:pos="3686"/>
        </w:tabs>
        <w:spacing w:after="0"/>
        <w:jc w:val="both"/>
        <w:rPr>
          <w:rFonts w:ascii="Trebuchet MS" w:hAnsi="Trebuchet MS" w:cs="Times New Roman"/>
          <w:i/>
          <w:sz w:val="24"/>
          <w:szCs w:val="24"/>
        </w:rPr>
      </w:pPr>
      <w:r w:rsidRPr="00D3293E">
        <w:rPr>
          <w:rFonts w:ascii="Trebuchet MS" w:hAnsi="Trebuchet MS" w:cs="Times New Roman"/>
          <w:i/>
          <w:sz w:val="24"/>
          <w:szCs w:val="24"/>
        </w:rPr>
        <w:t>O</w:t>
      </w:r>
      <w:r w:rsidR="00C22E2E" w:rsidRPr="00D3293E">
        <w:rPr>
          <w:rFonts w:ascii="Trebuchet MS" w:hAnsi="Trebuchet MS" w:cs="Times New Roman"/>
          <w:i/>
          <w:sz w:val="24"/>
          <w:szCs w:val="24"/>
          <w:vertAlign w:val="subscript"/>
        </w:rPr>
        <w:t>5</w:t>
      </w:r>
      <w:r w:rsidRPr="00D3293E">
        <w:rPr>
          <w:rFonts w:ascii="Trebuchet MS" w:hAnsi="Trebuchet MS" w:cs="Times New Roman"/>
          <w:i/>
          <w:sz w:val="24"/>
          <w:szCs w:val="24"/>
          <w:vertAlign w:val="subscript"/>
        </w:rPr>
        <w:t xml:space="preserve">: </w:t>
      </w:r>
      <w:proofErr w:type="spellStart"/>
      <w:r w:rsidR="00F93AF0" w:rsidRPr="00D3293E">
        <w:rPr>
          <w:rFonts w:ascii="Trebuchet MS" w:hAnsi="Trebuchet MS" w:cs="Times New Roman"/>
          <w:i/>
          <w:sz w:val="24"/>
          <w:szCs w:val="24"/>
        </w:rPr>
        <w:t>să</w:t>
      </w:r>
      <w:proofErr w:type="spellEnd"/>
      <w:r w:rsidR="00F93AF0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F93AF0" w:rsidRPr="00D3293E">
        <w:rPr>
          <w:rFonts w:ascii="Trebuchet MS" w:hAnsi="Trebuchet MS" w:cs="Times New Roman"/>
          <w:i/>
          <w:sz w:val="24"/>
          <w:szCs w:val="24"/>
        </w:rPr>
        <w:t>alcătuiască</w:t>
      </w:r>
      <w:proofErr w:type="spellEnd"/>
      <w:r w:rsidR="00F93AF0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F93AF0" w:rsidRPr="00D3293E">
        <w:rPr>
          <w:rFonts w:ascii="Trebuchet MS" w:hAnsi="Trebuchet MS" w:cs="Times New Roman"/>
          <w:i/>
          <w:sz w:val="24"/>
          <w:szCs w:val="24"/>
        </w:rPr>
        <w:t>propoziții</w:t>
      </w:r>
      <w:proofErr w:type="spellEnd"/>
      <w:r w:rsidR="00F93AF0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F93AF0" w:rsidRPr="00D3293E">
        <w:rPr>
          <w:rFonts w:ascii="Trebuchet MS" w:hAnsi="Trebuchet MS" w:cs="Times New Roman"/>
          <w:i/>
          <w:sz w:val="24"/>
          <w:szCs w:val="24"/>
        </w:rPr>
        <w:t>folosind</w:t>
      </w:r>
      <w:proofErr w:type="spellEnd"/>
      <w:r w:rsidR="00F93AF0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F93AF0" w:rsidRPr="00D3293E">
        <w:rPr>
          <w:rFonts w:ascii="Trebuchet MS" w:hAnsi="Trebuchet MS" w:cs="Times New Roman"/>
          <w:i/>
          <w:sz w:val="24"/>
          <w:szCs w:val="24"/>
        </w:rPr>
        <w:t>cuvintele</w:t>
      </w:r>
      <w:proofErr w:type="spellEnd"/>
      <w:r w:rsidR="00F93AF0" w:rsidRPr="00D3293E">
        <w:rPr>
          <w:rFonts w:ascii="Trebuchet MS" w:hAnsi="Trebuchet MS" w:cs="Times New Roman"/>
          <w:i/>
          <w:sz w:val="24"/>
          <w:szCs w:val="24"/>
        </w:rPr>
        <w:t xml:space="preserve"> date</w:t>
      </w:r>
      <w:r w:rsidR="006C5E43" w:rsidRPr="00D3293E">
        <w:rPr>
          <w:rFonts w:ascii="Trebuchet MS" w:hAnsi="Trebuchet MS" w:cs="Times New Roman"/>
          <w:i/>
          <w:sz w:val="24"/>
          <w:szCs w:val="24"/>
        </w:rPr>
        <w:t>.</w:t>
      </w:r>
    </w:p>
    <w:p w14:paraId="067326E0" w14:textId="77777777" w:rsidR="000A71FD" w:rsidRPr="00D3293E" w:rsidRDefault="007F6732" w:rsidP="00735DB4">
      <w:pPr>
        <w:spacing w:after="0"/>
        <w:ind w:right="1116"/>
        <w:jc w:val="both"/>
        <w:rPr>
          <w:rFonts w:ascii="Trebuchet MS" w:hAnsi="Trebuchet MS" w:cs="Times New Roman"/>
          <w:bCs/>
          <w:i/>
          <w:iCs/>
          <w:sz w:val="24"/>
          <w:szCs w:val="24"/>
          <w:u w:val="single"/>
          <w:lang w:val="es-ES"/>
        </w:rPr>
      </w:pPr>
      <w:r w:rsidRPr="00D3293E">
        <w:rPr>
          <w:rFonts w:ascii="Trebuchet MS" w:hAnsi="Trebuchet MS" w:cs="Times New Roman"/>
          <w:sz w:val="24"/>
          <w:szCs w:val="24"/>
          <w:lang w:val="it-IT" w:eastAsia="ro-RO"/>
        </w:rPr>
        <w:t xml:space="preserve">                                                                                                                                     </w:t>
      </w:r>
    </w:p>
    <w:p w14:paraId="0AA72177" w14:textId="77777777" w:rsidR="00F4139A" w:rsidRPr="00D3293E" w:rsidRDefault="00563BB0" w:rsidP="001B2E15">
      <w:pPr>
        <w:spacing w:after="0"/>
        <w:rPr>
          <w:rFonts w:ascii="Trebuchet MS" w:hAnsi="Trebuchet MS" w:cs="Times New Roman"/>
          <w:b/>
          <w:bCs/>
          <w:sz w:val="24"/>
          <w:szCs w:val="24"/>
          <w:u w:val="single"/>
          <w:lang w:val="es-ES"/>
        </w:rPr>
      </w:pPr>
      <w:proofErr w:type="spellStart"/>
      <w:r w:rsidRPr="00D3293E">
        <w:rPr>
          <w:rFonts w:ascii="Trebuchet MS" w:hAnsi="Trebuchet MS" w:cs="Times New Roman"/>
          <w:b/>
          <w:bCs/>
          <w:sz w:val="24"/>
          <w:szCs w:val="24"/>
          <w:u w:val="single"/>
          <w:lang w:val="es-ES"/>
        </w:rPr>
        <w:t>Strategia</w:t>
      </w:r>
      <w:proofErr w:type="spellEnd"/>
      <w:r w:rsidRPr="00D3293E">
        <w:rPr>
          <w:rFonts w:ascii="Trebuchet MS" w:hAnsi="Trebuchet MS" w:cs="Times New Roman"/>
          <w:b/>
          <w:bCs/>
          <w:sz w:val="24"/>
          <w:szCs w:val="24"/>
          <w:u w:val="single"/>
          <w:lang w:val="es-ES"/>
        </w:rPr>
        <w:t xml:space="preserve"> </w:t>
      </w:r>
      <w:proofErr w:type="spellStart"/>
      <w:r w:rsidRPr="00D3293E">
        <w:rPr>
          <w:rFonts w:ascii="Trebuchet MS" w:hAnsi="Trebuchet MS" w:cs="Times New Roman"/>
          <w:b/>
          <w:bCs/>
          <w:sz w:val="24"/>
          <w:szCs w:val="24"/>
          <w:u w:val="single"/>
          <w:lang w:val="es-ES"/>
        </w:rPr>
        <w:t>didactică</w:t>
      </w:r>
      <w:proofErr w:type="spellEnd"/>
      <w:r w:rsidRPr="00D3293E">
        <w:rPr>
          <w:rFonts w:ascii="Trebuchet MS" w:hAnsi="Trebuchet MS" w:cs="Times New Roman"/>
          <w:b/>
          <w:bCs/>
          <w:sz w:val="24"/>
          <w:szCs w:val="24"/>
          <w:u w:val="single"/>
          <w:lang w:val="es-ES"/>
        </w:rPr>
        <w:t>:</w:t>
      </w:r>
      <w:r w:rsidRPr="00D3293E">
        <w:rPr>
          <w:rFonts w:ascii="Trebuchet MS" w:hAnsi="Trebuchet MS" w:cs="Times New Roman"/>
          <w:noProof/>
          <w:sz w:val="24"/>
          <w:szCs w:val="24"/>
          <w:lang w:val="es-ES"/>
        </w:rPr>
        <w:t xml:space="preserve"> </w:t>
      </w:r>
    </w:p>
    <w:p w14:paraId="48BB8DA6" w14:textId="77777777" w:rsidR="00563BB0" w:rsidRPr="00D3293E" w:rsidRDefault="00563BB0" w:rsidP="00F4139A">
      <w:pPr>
        <w:spacing w:after="0"/>
        <w:rPr>
          <w:rFonts w:ascii="Trebuchet MS" w:hAnsi="Trebuchet MS" w:cs="Times New Roman"/>
          <w:b/>
          <w:bCs/>
          <w:sz w:val="24"/>
          <w:szCs w:val="24"/>
          <w:u w:val="single"/>
          <w:lang w:val="es-ES"/>
        </w:rPr>
      </w:pPr>
      <w:r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es-ES"/>
        </w:rPr>
        <w:t>a)</w:t>
      </w:r>
      <w:r w:rsidR="00C51D79"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es-ES"/>
        </w:rPr>
        <w:t xml:space="preserve"> </w:t>
      </w:r>
      <w:proofErr w:type="spellStart"/>
      <w:r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es-ES"/>
        </w:rPr>
        <w:t>resurse</w:t>
      </w:r>
      <w:proofErr w:type="spellEnd"/>
      <w:r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es-ES"/>
        </w:rPr>
        <w:t xml:space="preserve"> </w:t>
      </w:r>
      <w:proofErr w:type="spellStart"/>
      <w:r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es-ES"/>
        </w:rPr>
        <w:t>procedurale</w:t>
      </w:r>
      <w:proofErr w:type="spellEnd"/>
      <w:r w:rsidRPr="00D3293E">
        <w:rPr>
          <w:rFonts w:ascii="Trebuchet MS" w:hAnsi="Trebuchet MS" w:cs="Times New Roman"/>
          <w:sz w:val="24"/>
          <w:szCs w:val="24"/>
          <w:lang w:val="es-ES"/>
        </w:rPr>
        <w:t xml:space="preserve">: </w:t>
      </w:r>
      <w:proofErr w:type="spellStart"/>
      <w:r w:rsidRPr="00D3293E">
        <w:rPr>
          <w:rFonts w:ascii="Trebuchet MS" w:hAnsi="Trebuchet MS" w:cs="Times New Roman"/>
          <w:sz w:val="24"/>
          <w:szCs w:val="24"/>
          <w:lang w:val="es-ES"/>
        </w:rPr>
        <w:t>conversaţia</w:t>
      </w:r>
      <w:proofErr w:type="spellEnd"/>
      <w:r w:rsidRPr="00D3293E">
        <w:rPr>
          <w:rFonts w:ascii="Trebuchet MS" w:hAnsi="Trebuchet MS" w:cs="Times New Roman"/>
          <w:sz w:val="24"/>
          <w:szCs w:val="24"/>
          <w:lang w:val="es-ES"/>
        </w:rPr>
        <w:t>,</w:t>
      </w:r>
      <w:r w:rsidR="004C1E4F" w:rsidRPr="00D3293E">
        <w:rPr>
          <w:rFonts w:ascii="Trebuchet MS" w:hAnsi="Trebuchet MS" w:cs="Times New Roman"/>
          <w:sz w:val="24"/>
          <w:szCs w:val="24"/>
          <w:lang w:val="es-ES"/>
        </w:rPr>
        <w:t xml:space="preserve"> </w:t>
      </w:r>
      <w:proofErr w:type="spellStart"/>
      <w:proofErr w:type="gramStart"/>
      <w:r w:rsidR="00F165BC" w:rsidRPr="00D3293E">
        <w:rPr>
          <w:rFonts w:ascii="Trebuchet MS" w:hAnsi="Trebuchet MS" w:cs="Times New Roman"/>
          <w:sz w:val="24"/>
          <w:szCs w:val="24"/>
          <w:lang w:val="es-ES"/>
        </w:rPr>
        <w:t>explicaţia</w:t>
      </w:r>
      <w:proofErr w:type="spellEnd"/>
      <w:r w:rsidR="00F165BC" w:rsidRPr="00D3293E">
        <w:rPr>
          <w:rFonts w:ascii="Trebuchet MS" w:hAnsi="Trebuchet MS" w:cs="Times New Roman"/>
          <w:sz w:val="24"/>
          <w:szCs w:val="24"/>
          <w:lang w:val="es-ES"/>
        </w:rPr>
        <w:t xml:space="preserve">, </w:t>
      </w:r>
      <w:r w:rsidRPr="00D3293E">
        <w:rPr>
          <w:rFonts w:ascii="Trebuchet MS" w:hAnsi="Trebuchet MS" w:cs="Times New Roman"/>
          <w:sz w:val="24"/>
          <w:szCs w:val="24"/>
          <w:lang w:val="es-ES"/>
        </w:rPr>
        <w:t xml:space="preserve"> </w:t>
      </w:r>
      <w:proofErr w:type="spellStart"/>
      <w:r w:rsidR="00BD2F85" w:rsidRPr="00D3293E">
        <w:rPr>
          <w:rFonts w:ascii="Trebuchet MS" w:hAnsi="Trebuchet MS" w:cs="Times New Roman"/>
          <w:sz w:val="24"/>
          <w:szCs w:val="24"/>
        </w:rPr>
        <w:t>metoda</w:t>
      </w:r>
      <w:proofErr w:type="spellEnd"/>
      <w:proofErr w:type="gramEnd"/>
      <w:r w:rsidR="00BD2F85"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BD2F85" w:rsidRPr="00D3293E">
        <w:rPr>
          <w:rFonts w:ascii="Trebuchet MS" w:hAnsi="Trebuchet MS" w:cs="Times New Roman"/>
          <w:sz w:val="24"/>
          <w:szCs w:val="24"/>
        </w:rPr>
        <w:t>fonetică</w:t>
      </w:r>
      <w:proofErr w:type="spellEnd"/>
      <w:r w:rsidR="00BD2F85" w:rsidRPr="00D3293E">
        <w:rPr>
          <w:rFonts w:ascii="Trebuchet MS" w:hAnsi="Trebuchet MS" w:cs="Times New Roman"/>
          <w:sz w:val="24"/>
          <w:szCs w:val="24"/>
        </w:rPr>
        <w:t xml:space="preserve">, </w:t>
      </w:r>
      <w:proofErr w:type="spellStart"/>
      <w:r w:rsidR="00BD2F85" w:rsidRPr="00D3293E">
        <w:rPr>
          <w:rFonts w:ascii="Trebuchet MS" w:hAnsi="Trebuchet MS" w:cs="Times New Roman"/>
          <w:sz w:val="24"/>
          <w:szCs w:val="24"/>
        </w:rPr>
        <w:t>analitico-sintetică</w:t>
      </w:r>
      <w:proofErr w:type="spellEnd"/>
      <w:r w:rsidR="00BD2F85" w:rsidRPr="00D3293E">
        <w:rPr>
          <w:rFonts w:ascii="Trebuchet MS" w:hAnsi="Trebuchet MS" w:cs="Times New Roman"/>
          <w:sz w:val="24"/>
          <w:szCs w:val="24"/>
          <w:lang w:val="es-ES"/>
        </w:rPr>
        <w:t xml:space="preserve"> , </w:t>
      </w:r>
      <w:proofErr w:type="spellStart"/>
      <w:r w:rsidR="007E24B5" w:rsidRPr="00D3293E">
        <w:rPr>
          <w:rFonts w:ascii="Trebuchet MS" w:hAnsi="Trebuchet MS" w:cs="Times New Roman"/>
          <w:sz w:val="24"/>
          <w:szCs w:val="24"/>
          <w:lang w:val="es-ES"/>
        </w:rPr>
        <w:t>observația</w:t>
      </w:r>
      <w:proofErr w:type="spellEnd"/>
      <w:r w:rsidR="007E24B5" w:rsidRPr="00D3293E">
        <w:rPr>
          <w:rFonts w:ascii="Trebuchet MS" w:hAnsi="Trebuchet MS" w:cs="Times New Roman"/>
          <w:sz w:val="24"/>
          <w:szCs w:val="24"/>
          <w:lang w:val="es-ES"/>
        </w:rPr>
        <w:t xml:space="preserve">, </w:t>
      </w:r>
      <w:proofErr w:type="spellStart"/>
      <w:r w:rsidRPr="00D3293E">
        <w:rPr>
          <w:rFonts w:ascii="Trebuchet MS" w:hAnsi="Trebuchet MS" w:cs="Times New Roman"/>
          <w:sz w:val="24"/>
          <w:szCs w:val="24"/>
          <w:lang w:val="es-ES"/>
        </w:rPr>
        <w:t>exerciţiul</w:t>
      </w:r>
      <w:proofErr w:type="spellEnd"/>
      <w:r w:rsidRPr="00D3293E">
        <w:rPr>
          <w:rFonts w:ascii="Trebuchet MS" w:hAnsi="Trebuchet MS" w:cs="Times New Roman"/>
          <w:sz w:val="24"/>
          <w:szCs w:val="24"/>
          <w:lang w:val="es-ES"/>
        </w:rPr>
        <w:t>,</w:t>
      </w:r>
      <w:r w:rsidR="00F4139A" w:rsidRPr="00D3293E">
        <w:rPr>
          <w:rFonts w:ascii="Trebuchet MS" w:hAnsi="Trebuchet MS" w:cs="Times New Roman"/>
          <w:sz w:val="24"/>
          <w:szCs w:val="24"/>
          <w:lang w:val="es-ES"/>
        </w:rPr>
        <w:t xml:space="preserve"> </w:t>
      </w:r>
      <w:r w:rsidR="004C1E4F" w:rsidRPr="00D3293E">
        <w:rPr>
          <w:rFonts w:ascii="Trebuchet MS" w:hAnsi="Trebuchet MS" w:cs="Times New Roman"/>
          <w:sz w:val="24"/>
          <w:szCs w:val="24"/>
          <w:lang w:val="es-ES"/>
        </w:rPr>
        <w:t xml:space="preserve"> </w:t>
      </w:r>
      <w:proofErr w:type="spellStart"/>
      <w:r w:rsidR="004C1E4F" w:rsidRPr="00D3293E">
        <w:rPr>
          <w:rFonts w:ascii="Trebuchet MS" w:hAnsi="Trebuchet MS" w:cs="Times New Roman"/>
          <w:sz w:val="24"/>
          <w:szCs w:val="24"/>
          <w:lang w:val="es-ES"/>
        </w:rPr>
        <w:t>jocul</w:t>
      </w:r>
      <w:proofErr w:type="spellEnd"/>
      <w:r w:rsidR="004C1E4F" w:rsidRPr="00D3293E">
        <w:rPr>
          <w:rFonts w:ascii="Trebuchet MS" w:hAnsi="Trebuchet MS" w:cs="Times New Roman"/>
          <w:sz w:val="24"/>
          <w:szCs w:val="24"/>
          <w:lang w:val="es-ES"/>
        </w:rPr>
        <w:t xml:space="preserve">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>didactic</w:t>
      </w:r>
      <w:proofErr w:type="spellEnd"/>
      <w:r w:rsidR="00831871" w:rsidRPr="00D3293E">
        <w:rPr>
          <w:rFonts w:ascii="Trebuchet MS" w:hAnsi="Trebuchet MS" w:cs="Times New Roman"/>
          <w:sz w:val="24"/>
          <w:szCs w:val="24"/>
          <w:lang w:val="es-ES"/>
        </w:rPr>
        <w:t xml:space="preserve">,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>metoda</w:t>
      </w:r>
      <w:proofErr w:type="spellEnd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 xml:space="preserve">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>cadranelor</w:t>
      </w:r>
      <w:proofErr w:type="spellEnd"/>
      <w:r w:rsidR="007E24B5" w:rsidRPr="00D3293E">
        <w:rPr>
          <w:rFonts w:ascii="Trebuchet MS" w:hAnsi="Trebuchet MS" w:cs="Times New Roman"/>
          <w:sz w:val="24"/>
          <w:szCs w:val="24"/>
          <w:lang w:val="es-ES"/>
        </w:rPr>
        <w:t xml:space="preserve">. </w:t>
      </w:r>
    </w:p>
    <w:p w14:paraId="5E35F4B7" w14:textId="77777777" w:rsidR="00F87367" w:rsidRPr="00D3293E" w:rsidRDefault="00563BB0" w:rsidP="00412084">
      <w:pPr>
        <w:tabs>
          <w:tab w:val="left" w:pos="960"/>
          <w:tab w:val="left" w:pos="1880"/>
        </w:tabs>
        <w:spacing w:after="0"/>
        <w:jc w:val="both"/>
        <w:rPr>
          <w:rFonts w:ascii="Trebuchet MS" w:hAnsi="Trebuchet MS" w:cs="Times New Roman"/>
          <w:sz w:val="24"/>
          <w:szCs w:val="24"/>
          <w:lang w:val="ro-RO"/>
        </w:rPr>
      </w:pPr>
      <w:r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es-ES"/>
        </w:rPr>
        <w:t>b)</w:t>
      </w:r>
      <w:r w:rsidR="00C51D79"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es-ES"/>
        </w:rPr>
        <w:t xml:space="preserve"> </w:t>
      </w:r>
      <w:proofErr w:type="spellStart"/>
      <w:r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es-ES"/>
        </w:rPr>
        <w:t>resurse</w:t>
      </w:r>
      <w:proofErr w:type="spellEnd"/>
      <w:r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es-ES"/>
        </w:rPr>
        <w:t xml:space="preserve"> </w:t>
      </w:r>
      <w:proofErr w:type="spellStart"/>
      <w:r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es-ES"/>
        </w:rPr>
        <w:t>materiale</w:t>
      </w:r>
      <w:proofErr w:type="spellEnd"/>
      <w:r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es-ES"/>
        </w:rPr>
        <w:t xml:space="preserve">: </w:t>
      </w:r>
      <w:r w:rsidR="00621F3D" w:rsidRPr="00D3293E">
        <w:rPr>
          <w:rFonts w:ascii="Trebuchet MS" w:hAnsi="Trebuchet MS" w:cs="Times New Roman"/>
          <w:sz w:val="24"/>
          <w:szCs w:val="24"/>
        </w:rPr>
        <w:t>D</w:t>
      </w:r>
      <w:r w:rsidR="00F87E3E" w:rsidRPr="00D3293E">
        <w:rPr>
          <w:rFonts w:ascii="Trebuchet MS" w:hAnsi="Trebuchet MS" w:cs="Times New Roman"/>
          <w:sz w:val="24"/>
          <w:szCs w:val="24"/>
        </w:rPr>
        <w:t xml:space="preserve">ecor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</w:rPr>
        <w:t>tradițional</w:t>
      </w:r>
      <w:proofErr w:type="spellEnd"/>
      <w:r w:rsidR="00B46020" w:rsidRPr="00D3293E">
        <w:rPr>
          <w:rFonts w:ascii="Trebuchet MS" w:hAnsi="Trebuchet MS" w:cs="Times New Roman"/>
          <w:sz w:val="24"/>
          <w:szCs w:val="24"/>
        </w:rPr>
        <w:t>:</w:t>
      </w:r>
      <w:r w:rsidR="006C5E43" w:rsidRPr="00D3293E">
        <w:rPr>
          <w:rFonts w:ascii="Trebuchet MS" w:hAnsi="Trebuchet MS" w:cs="Times New Roman"/>
          <w:sz w:val="24"/>
          <w:szCs w:val="24"/>
        </w:rPr>
        <w:t xml:space="preserve"> </w:t>
      </w:r>
      <w:r w:rsidR="00B46020" w:rsidRPr="00D3293E">
        <w:rPr>
          <w:rFonts w:ascii="Trebuchet MS" w:hAnsi="Trebuchet MS" w:cs="Times New Roman"/>
          <w:sz w:val="24"/>
          <w:szCs w:val="24"/>
        </w:rPr>
        <w:t xml:space="preserve">o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</w:rPr>
        <w:t>măsuță</w:t>
      </w:r>
      <w:proofErr w:type="spellEnd"/>
      <w:r w:rsidR="00B46020"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</w:rPr>
        <w:t>rotundă</w:t>
      </w:r>
      <w:proofErr w:type="spellEnd"/>
      <w:r w:rsidR="00B46020" w:rsidRPr="00D3293E">
        <w:rPr>
          <w:rFonts w:ascii="Trebuchet MS" w:hAnsi="Trebuchet MS" w:cs="Times New Roman"/>
          <w:sz w:val="24"/>
          <w:szCs w:val="24"/>
        </w:rPr>
        <w:t xml:space="preserve"> cu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</w:rPr>
        <w:t>scaune</w:t>
      </w:r>
      <w:proofErr w:type="spellEnd"/>
      <w:r w:rsidR="00B46020" w:rsidRPr="00D3293E">
        <w:rPr>
          <w:rFonts w:ascii="Trebuchet MS" w:hAnsi="Trebuchet MS" w:cs="Times New Roman"/>
          <w:sz w:val="24"/>
          <w:szCs w:val="24"/>
        </w:rPr>
        <w:t xml:space="preserve">, </w:t>
      </w:r>
      <w:proofErr w:type="spellStart"/>
      <w:r w:rsidR="00365711" w:rsidRPr="00D3293E">
        <w:rPr>
          <w:rFonts w:ascii="Trebuchet MS" w:hAnsi="Trebuchet MS" w:cs="Times New Roman"/>
          <w:sz w:val="24"/>
          <w:szCs w:val="24"/>
        </w:rPr>
        <w:t>obiecte</w:t>
      </w:r>
      <w:proofErr w:type="spellEnd"/>
      <w:r w:rsidR="00365711" w:rsidRPr="00D3293E">
        <w:rPr>
          <w:rFonts w:ascii="Trebuchet MS" w:hAnsi="Trebuchet MS" w:cs="Times New Roman"/>
          <w:sz w:val="24"/>
          <w:szCs w:val="24"/>
        </w:rPr>
        <w:t xml:space="preserve"> de </w:t>
      </w:r>
      <w:proofErr w:type="spellStart"/>
      <w:r w:rsidR="00365711" w:rsidRPr="00D3293E">
        <w:rPr>
          <w:rFonts w:ascii="Trebuchet MS" w:hAnsi="Trebuchet MS" w:cs="Times New Roman"/>
          <w:sz w:val="24"/>
          <w:szCs w:val="24"/>
        </w:rPr>
        <w:t>artă</w:t>
      </w:r>
      <w:proofErr w:type="spellEnd"/>
      <w:r w:rsidR="00365711"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365711" w:rsidRPr="00D3293E">
        <w:rPr>
          <w:rFonts w:ascii="Trebuchet MS" w:hAnsi="Trebuchet MS" w:cs="Times New Roman"/>
          <w:sz w:val="24"/>
          <w:szCs w:val="24"/>
        </w:rPr>
        <w:t>populară</w:t>
      </w:r>
      <w:proofErr w:type="spellEnd"/>
      <w:r w:rsidR="00365711" w:rsidRPr="00D3293E">
        <w:rPr>
          <w:rFonts w:ascii="Trebuchet MS" w:hAnsi="Trebuchet MS" w:cs="Times New Roman"/>
          <w:sz w:val="24"/>
          <w:szCs w:val="24"/>
        </w:rPr>
        <w:t xml:space="preserve">: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</w:rPr>
        <w:t>ștergare</w:t>
      </w:r>
      <w:proofErr w:type="spellEnd"/>
      <w:r w:rsidR="00B46020" w:rsidRPr="00D3293E">
        <w:rPr>
          <w:rFonts w:ascii="Trebuchet MS" w:hAnsi="Trebuchet MS" w:cs="Times New Roman"/>
          <w:sz w:val="24"/>
          <w:szCs w:val="24"/>
        </w:rPr>
        <w:t xml:space="preserve">,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</w:rPr>
        <w:t>covoare</w:t>
      </w:r>
      <w:proofErr w:type="spellEnd"/>
      <w:r w:rsidR="00621F3D" w:rsidRPr="00D3293E">
        <w:rPr>
          <w:rFonts w:ascii="Trebuchet MS" w:hAnsi="Trebuchet MS" w:cs="Times New Roman"/>
          <w:sz w:val="24"/>
          <w:szCs w:val="24"/>
        </w:rPr>
        <w:t>,</w:t>
      </w:r>
      <w:r w:rsidR="009A220E"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365711" w:rsidRPr="00D3293E">
        <w:rPr>
          <w:rFonts w:ascii="Trebuchet MS" w:hAnsi="Trebuchet MS" w:cs="Times New Roman"/>
          <w:sz w:val="24"/>
          <w:szCs w:val="24"/>
        </w:rPr>
        <w:t>străchini</w:t>
      </w:r>
      <w:proofErr w:type="spellEnd"/>
      <w:r w:rsidR="00365711" w:rsidRPr="00D3293E">
        <w:rPr>
          <w:rFonts w:ascii="Trebuchet MS" w:hAnsi="Trebuchet MS" w:cs="Times New Roman"/>
          <w:sz w:val="24"/>
          <w:szCs w:val="24"/>
        </w:rPr>
        <w:t xml:space="preserve">, </w:t>
      </w:r>
      <w:proofErr w:type="spellStart"/>
      <w:r w:rsidR="00365711" w:rsidRPr="00D3293E">
        <w:rPr>
          <w:rFonts w:ascii="Trebuchet MS" w:hAnsi="Trebuchet MS" w:cs="Times New Roman"/>
          <w:sz w:val="24"/>
          <w:szCs w:val="24"/>
        </w:rPr>
        <w:t>fus</w:t>
      </w:r>
      <w:proofErr w:type="spellEnd"/>
      <w:r w:rsidR="00365711" w:rsidRPr="00D3293E">
        <w:rPr>
          <w:rFonts w:ascii="Trebuchet MS" w:hAnsi="Trebuchet MS" w:cs="Times New Roman"/>
          <w:sz w:val="24"/>
          <w:szCs w:val="24"/>
        </w:rPr>
        <w:t xml:space="preserve">, </w:t>
      </w:r>
      <w:proofErr w:type="spellStart"/>
      <w:r w:rsidR="00365711" w:rsidRPr="00D3293E">
        <w:rPr>
          <w:rFonts w:ascii="Trebuchet MS" w:hAnsi="Trebuchet MS" w:cs="Times New Roman"/>
          <w:sz w:val="24"/>
          <w:szCs w:val="24"/>
        </w:rPr>
        <w:t>furcă</w:t>
      </w:r>
      <w:proofErr w:type="spellEnd"/>
      <w:r w:rsidR="00365711" w:rsidRPr="00D3293E">
        <w:rPr>
          <w:rFonts w:ascii="Trebuchet MS" w:hAnsi="Trebuchet MS" w:cs="Times New Roman"/>
          <w:sz w:val="24"/>
          <w:szCs w:val="24"/>
        </w:rPr>
        <w:t>,</w:t>
      </w:r>
      <w:r w:rsidR="00621F3D"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365711" w:rsidRPr="00D3293E">
        <w:rPr>
          <w:rFonts w:ascii="Trebuchet MS" w:hAnsi="Trebuchet MS" w:cs="Times New Roman"/>
          <w:sz w:val="24"/>
          <w:szCs w:val="24"/>
        </w:rPr>
        <w:t>ulcele</w:t>
      </w:r>
      <w:proofErr w:type="spellEnd"/>
      <w:r w:rsidR="00365711" w:rsidRPr="00D3293E">
        <w:rPr>
          <w:rFonts w:ascii="Trebuchet MS" w:hAnsi="Trebuchet MS" w:cs="Times New Roman"/>
          <w:sz w:val="24"/>
          <w:szCs w:val="24"/>
        </w:rPr>
        <w:t xml:space="preserve">,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</w:rPr>
        <w:t>linguri</w:t>
      </w:r>
      <w:proofErr w:type="spellEnd"/>
      <w:r w:rsidR="00B46020" w:rsidRPr="00D3293E">
        <w:rPr>
          <w:rFonts w:ascii="Trebuchet MS" w:hAnsi="Trebuchet MS" w:cs="Times New Roman"/>
          <w:sz w:val="24"/>
          <w:szCs w:val="24"/>
        </w:rPr>
        <w:t xml:space="preserve"> de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</w:rPr>
        <w:t>lemn</w:t>
      </w:r>
      <w:proofErr w:type="spellEnd"/>
      <w:r w:rsidR="00621F3D" w:rsidRPr="00D3293E">
        <w:rPr>
          <w:rFonts w:ascii="Trebuchet MS" w:hAnsi="Trebuchet MS" w:cs="Times New Roman"/>
          <w:sz w:val="24"/>
          <w:szCs w:val="24"/>
          <w:lang w:val="es-ES"/>
        </w:rPr>
        <w:t>,</w:t>
      </w:r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 xml:space="preserve"> </w:t>
      </w:r>
      <w:proofErr w:type="spellStart"/>
      <w:r w:rsidR="00365711" w:rsidRPr="00D3293E">
        <w:rPr>
          <w:rFonts w:ascii="Trebuchet MS" w:hAnsi="Trebuchet MS" w:cs="Times New Roman"/>
          <w:sz w:val="24"/>
          <w:szCs w:val="24"/>
          <w:lang w:val="es-ES"/>
        </w:rPr>
        <w:t>vârtelniță</w:t>
      </w:r>
      <w:proofErr w:type="spellEnd"/>
      <w:r w:rsidR="00365711" w:rsidRPr="00D3293E">
        <w:rPr>
          <w:rFonts w:ascii="Trebuchet MS" w:hAnsi="Trebuchet MS" w:cs="Times New Roman"/>
          <w:sz w:val="24"/>
          <w:szCs w:val="24"/>
          <w:lang w:val="es-ES"/>
        </w:rPr>
        <w:t xml:space="preserve">,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>coș</w:t>
      </w:r>
      <w:proofErr w:type="spellEnd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 xml:space="preserve">, </w:t>
      </w:r>
      <w:proofErr w:type="spellStart"/>
      <w:r w:rsidR="00365711" w:rsidRPr="00D3293E">
        <w:rPr>
          <w:rFonts w:ascii="Trebuchet MS" w:hAnsi="Trebuchet MS" w:cs="Times New Roman"/>
          <w:sz w:val="24"/>
          <w:szCs w:val="24"/>
        </w:rPr>
        <w:t>șoșoni</w:t>
      </w:r>
      <w:proofErr w:type="spellEnd"/>
      <w:r w:rsidR="00365711" w:rsidRPr="00D3293E">
        <w:rPr>
          <w:rFonts w:ascii="Trebuchet MS" w:hAnsi="Trebuchet MS" w:cs="Times New Roman"/>
          <w:sz w:val="24"/>
          <w:szCs w:val="24"/>
        </w:rPr>
        <w:t xml:space="preserve">,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>calendarul</w:t>
      </w:r>
      <w:proofErr w:type="spellEnd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 xml:space="preserve">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>naturii</w:t>
      </w:r>
      <w:proofErr w:type="spellEnd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 xml:space="preserve">, manual,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>caiete</w:t>
      </w:r>
      <w:proofErr w:type="spellEnd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>,</w:t>
      </w:r>
      <w:r w:rsidR="00621F3D" w:rsidRPr="00D3293E">
        <w:rPr>
          <w:rFonts w:ascii="Trebuchet MS" w:hAnsi="Trebuchet MS" w:cs="Times New Roman"/>
          <w:sz w:val="24"/>
          <w:szCs w:val="24"/>
          <w:lang w:val="es-ES"/>
        </w:rPr>
        <w:t xml:space="preserve"> </w:t>
      </w:r>
      <w:proofErr w:type="spellStart"/>
      <w:r w:rsidR="00F87367" w:rsidRPr="00D3293E">
        <w:rPr>
          <w:rFonts w:ascii="Trebuchet MS" w:hAnsi="Trebuchet MS" w:cs="Times New Roman"/>
          <w:sz w:val="24"/>
          <w:szCs w:val="24"/>
          <w:lang w:val="es-ES"/>
        </w:rPr>
        <w:t>filmuleț</w:t>
      </w:r>
      <w:proofErr w:type="spellEnd"/>
      <w:r w:rsidR="00F87367" w:rsidRPr="00D3293E">
        <w:rPr>
          <w:rFonts w:ascii="Trebuchet MS" w:hAnsi="Trebuchet MS" w:cs="Times New Roman"/>
          <w:sz w:val="24"/>
          <w:szCs w:val="24"/>
          <w:lang w:val="es-ES"/>
        </w:rPr>
        <w:t xml:space="preserve"> </w:t>
      </w:r>
      <w:proofErr w:type="spellStart"/>
      <w:r w:rsidR="00F87367" w:rsidRPr="00D3293E">
        <w:rPr>
          <w:rFonts w:ascii="Trebuchet MS" w:hAnsi="Trebuchet MS" w:cs="Times New Roman"/>
          <w:sz w:val="24"/>
          <w:szCs w:val="24"/>
          <w:lang w:val="es-ES"/>
        </w:rPr>
        <w:t>cu</w:t>
      </w:r>
      <w:proofErr w:type="spellEnd"/>
      <w:r w:rsidR="00F87367" w:rsidRPr="00D3293E">
        <w:rPr>
          <w:rFonts w:ascii="Trebuchet MS" w:hAnsi="Trebuchet MS" w:cs="Times New Roman"/>
          <w:sz w:val="24"/>
          <w:szCs w:val="24"/>
          <w:lang w:val="es-ES"/>
        </w:rPr>
        <w:t xml:space="preserve"> litera </w:t>
      </w:r>
      <w:proofErr w:type="spellStart"/>
      <w:r w:rsidR="00F87367" w:rsidRPr="00D3293E">
        <w:rPr>
          <w:rFonts w:ascii="Trebuchet MS" w:hAnsi="Trebuchet MS" w:cs="Times New Roman"/>
          <w:sz w:val="24"/>
          <w:szCs w:val="24"/>
          <w:lang w:val="es-ES"/>
        </w:rPr>
        <w:t>animată</w:t>
      </w:r>
      <w:proofErr w:type="spellEnd"/>
      <w:r w:rsidR="00F87367" w:rsidRPr="00D3293E">
        <w:rPr>
          <w:rFonts w:ascii="Trebuchet MS" w:hAnsi="Trebuchet MS" w:cs="Times New Roman"/>
          <w:sz w:val="24"/>
          <w:szCs w:val="24"/>
          <w:lang w:val="es-ES"/>
        </w:rPr>
        <w:t xml:space="preserve">,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>secvențe</w:t>
      </w:r>
      <w:proofErr w:type="spellEnd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 xml:space="preserve"> despre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>meșteșuguri</w:t>
      </w:r>
      <w:proofErr w:type="spellEnd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 xml:space="preserve"> </w:t>
      </w:r>
      <w:proofErr w:type="spellStart"/>
      <w:r w:rsidR="00B46020" w:rsidRPr="00D3293E">
        <w:rPr>
          <w:rFonts w:ascii="Trebuchet MS" w:hAnsi="Trebuchet MS" w:cs="Times New Roman"/>
          <w:sz w:val="24"/>
          <w:szCs w:val="24"/>
          <w:lang w:val="es-ES"/>
        </w:rPr>
        <w:t>populare</w:t>
      </w:r>
      <w:proofErr w:type="spellEnd"/>
      <w:r w:rsidR="00F87367" w:rsidRPr="00D3293E">
        <w:rPr>
          <w:rFonts w:ascii="Trebuchet MS" w:hAnsi="Trebuchet MS" w:cs="Times New Roman"/>
          <w:sz w:val="24"/>
          <w:szCs w:val="24"/>
          <w:lang w:val="es-ES"/>
        </w:rPr>
        <w:t>.</w:t>
      </w:r>
    </w:p>
    <w:p w14:paraId="56FA0165" w14:textId="77777777" w:rsidR="00EB1138" w:rsidRPr="00D3293E" w:rsidRDefault="00412084" w:rsidP="00412084">
      <w:pPr>
        <w:tabs>
          <w:tab w:val="left" w:pos="960"/>
          <w:tab w:val="left" w:pos="1880"/>
        </w:tabs>
        <w:spacing w:after="0"/>
        <w:jc w:val="both"/>
        <w:rPr>
          <w:rFonts w:ascii="Trebuchet MS" w:hAnsi="Trebuchet MS" w:cs="Times New Roman"/>
          <w:sz w:val="24"/>
          <w:szCs w:val="24"/>
          <w:lang w:val="ro-RO"/>
        </w:rPr>
      </w:pPr>
      <w:r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it-IT"/>
        </w:rPr>
        <w:t xml:space="preserve"> </w:t>
      </w:r>
      <w:r w:rsidR="00563BB0"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it-IT"/>
        </w:rPr>
        <w:t>c</w:t>
      </w:r>
      <w:r w:rsidR="00563BB0" w:rsidRPr="00D3293E">
        <w:rPr>
          <w:rFonts w:ascii="Trebuchet MS" w:hAnsi="Trebuchet MS" w:cs="Times New Roman"/>
          <w:b/>
          <w:bCs/>
          <w:iCs/>
          <w:sz w:val="24"/>
          <w:szCs w:val="24"/>
          <w:lang w:val="it-IT"/>
        </w:rPr>
        <w:t>)</w:t>
      </w:r>
      <w:r w:rsidR="00C51D79" w:rsidRPr="00D3293E">
        <w:rPr>
          <w:rFonts w:ascii="Trebuchet MS" w:hAnsi="Trebuchet MS" w:cs="Times New Roman"/>
          <w:b/>
          <w:bCs/>
          <w:iCs/>
          <w:sz w:val="24"/>
          <w:szCs w:val="24"/>
          <w:lang w:val="it-IT"/>
        </w:rPr>
        <w:t xml:space="preserve"> </w:t>
      </w:r>
      <w:r w:rsidR="00563BB0" w:rsidRPr="00D3293E">
        <w:rPr>
          <w:rFonts w:ascii="Trebuchet MS" w:hAnsi="Trebuchet MS" w:cs="Times New Roman"/>
          <w:b/>
          <w:bCs/>
          <w:iCs/>
          <w:sz w:val="24"/>
          <w:szCs w:val="24"/>
          <w:lang w:val="it-IT"/>
        </w:rPr>
        <w:t>resurse temporale</w:t>
      </w:r>
      <w:r w:rsidR="00563BB0"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it-IT"/>
        </w:rPr>
        <w:t>:</w:t>
      </w:r>
      <w:r w:rsidR="005651B8" w:rsidRPr="00D3293E">
        <w:rPr>
          <w:rFonts w:ascii="Trebuchet MS" w:hAnsi="Trebuchet MS" w:cs="Times New Roman"/>
          <w:noProof/>
          <w:sz w:val="24"/>
          <w:szCs w:val="24"/>
          <w:lang w:val="it-IT"/>
        </w:rPr>
        <w:t xml:space="preserve"> </w:t>
      </w:r>
      <w:r w:rsidR="00563BB0" w:rsidRPr="00D3293E">
        <w:rPr>
          <w:rFonts w:ascii="Trebuchet MS" w:hAnsi="Trebuchet MS" w:cs="Times New Roman"/>
          <w:noProof/>
          <w:sz w:val="24"/>
          <w:szCs w:val="24"/>
          <w:lang w:val="it-IT"/>
        </w:rPr>
        <w:t>5</w:t>
      </w:r>
      <w:r w:rsidR="005651B8" w:rsidRPr="00D3293E">
        <w:rPr>
          <w:rFonts w:ascii="Trebuchet MS" w:hAnsi="Trebuchet MS" w:cs="Times New Roman"/>
          <w:noProof/>
          <w:sz w:val="24"/>
          <w:szCs w:val="24"/>
          <w:lang w:val="it-IT"/>
        </w:rPr>
        <w:t>0</w:t>
      </w:r>
      <w:r w:rsidR="00563BB0" w:rsidRPr="00D3293E">
        <w:rPr>
          <w:rFonts w:ascii="Trebuchet MS" w:hAnsi="Trebuchet MS" w:cs="Times New Roman"/>
          <w:noProof/>
          <w:sz w:val="24"/>
          <w:szCs w:val="24"/>
          <w:lang w:val="it-IT"/>
        </w:rPr>
        <w:t xml:space="preserve"> minute</w:t>
      </w:r>
      <w:r w:rsidR="007F6732" w:rsidRPr="00D3293E">
        <w:rPr>
          <w:rFonts w:ascii="Trebuchet MS" w:hAnsi="Trebuchet MS" w:cs="Times New Roman"/>
          <w:noProof/>
          <w:sz w:val="24"/>
          <w:szCs w:val="24"/>
          <w:lang w:val="it-IT"/>
        </w:rPr>
        <w:t xml:space="preserve"> (35 min</w:t>
      </w:r>
      <w:r w:rsidR="006C5E43" w:rsidRPr="00D3293E">
        <w:rPr>
          <w:rFonts w:ascii="Trebuchet MS" w:hAnsi="Trebuchet MS" w:cs="Times New Roman"/>
          <w:noProof/>
          <w:sz w:val="24"/>
          <w:szCs w:val="24"/>
          <w:lang w:val="it-IT"/>
        </w:rPr>
        <w:t xml:space="preserve">. </w:t>
      </w:r>
      <w:r w:rsidR="007F6732" w:rsidRPr="00D3293E">
        <w:rPr>
          <w:rFonts w:ascii="Trebuchet MS" w:hAnsi="Trebuchet MS" w:cs="Times New Roman"/>
          <w:noProof/>
          <w:sz w:val="24"/>
          <w:szCs w:val="24"/>
          <w:lang w:val="it-IT"/>
        </w:rPr>
        <w:t>+</w:t>
      </w:r>
      <w:r w:rsidR="006C5E43" w:rsidRPr="00D3293E">
        <w:rPr>
          <w:rFonts w:ascii="Trebuchet MS" w:hAnsi="Trebuchet MS" w:cs="Times New Roman"/>
          <w:sz w:val="24"/>
          <w:szCs w:val="24"/>
          <w:lang w:val="ro-RO" w:eastAsia="ro-RO"/>
        </w:rPr>
        <w:t>15 min.</w:t>
      </w:r>
      <w:r w:rsidR="00FE43F5" w:rsidRPr="00D3293E">
        <w:rPr>
          <w:rFonts w:ascii="Trebuchet MS" w:hAnsi="Trebuchet MS" w:cs="Times New Roman"/>
          <w:sz w:val="24"/>
          <w:szCs w:val="24"/>
          <w:lang w:val="ro-RO" w:eastAsia="ro-RO"/>
        </w:rPr>
        <w:t xml:space="preserve"> activităț</w:t>
      </w:r>
      <w:r w:rsidR="007F6732" w:rsidRPr="00D3293E">
        <w:rPr>
          <w:rFonts w:ascii="Trebuchet MS" w:hAnsi="Trebuchet MS" w:cs="Times New Roman"/>
          <w:sz w:val="24"/>
          <w:szCs w:val="24"/>
          <w:lang w:val="ro-RO" w:eastAsia="ro-RO"/>
        </w:rPr>
        <w:t>i recreative)</w:t>
      </w:r>
    </w:p>
    <w:p w14:paraId="501475A1" w14:textId="77777777" w:rsidR="007F6732" w:rsidRPr="00D3293E" w:rsidRDefault="007F6732" w:rsidP="00F4139A">
      <w:pPr>
        <w:autoSpaceDE w:val="0"/>
        <w:autoSpaceDN w:val="0"/>
        <w:adjustRightInd w:val="0"/>
        <w:spacing w:after="0"/>
        <w:rPr>
          <w:rFonts w:ascii="Trebuchet MS" w:hAnsi="Trebuchet MS" w:cs="Times New Roman"/>
          <w:sz w:val="24"/>
          <w:szCs w:val="24"/>
          <w:lang w:val="ro-RO" w:eastAsia="ro-RO"/>
        </w:rPr>
      </w:pPr>
      <w:r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ro-RO" w:eastAsia="ro-RO"/>
        </w:rPr>
        <w:lastRenderedPageBreak/>
        <w:t xml:space="preserve">d) </w:t>
      </w:r>
      <w:r w:rsidR="00F4139A"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ro-RO" w:eastAsia="ro-RO"/>
        </w:rPr>
        <w:t>resurse umane</w:t>
      </w:r>
      <w:r w:rsidR="006C5E43" w:rsidRPr="00D3293E">
        <w:rPr>
          <w:rFonts w:ascii="Trebuchet MS" w:hAnsi="Trebuchet MS" w:cs="Times New Roman"/>
          <w:sz w:val="24"/>
          <w:szCs w:val="24"/>
          <w:lang w:val="ro-RO" w:eastAsia="ro-RO"/>
        </w:rPr>
        <w:t>: 31</w:t>
      </w:r>
      <w:r w:rsidR="00BD2F85" w:rsidRPr="00D3293E">
        <w:rPr>
          <w:rFonts w:ascii="Trebuchet MS" w:hAnsi="Trebuchet MS" w:cs="Times New Roman"/>
          <w:sz w:val="24"/>
          <w:szCs w:val="24"/>
          <w:lang w:val="ro-RO" w:eastAsia="ro-RO"/>
        </w:rPr>
        <w:t xml:space="preserve"> </w:t>
      </w:r>
      <w:r w:rsidRPr="00D3293E">
        <w:rPr>
          <w:rFonts w:ascii="Trebuchet MS" w:hAnsi="Trebuchet MS" w:cs="Times New Roman"/>
          <w:sz w:val="24"/>
          <w:szCs w:val="24"/>
          <w:lang w:val="ro-RO" w:eastAsia="ro-RO"/>
        </w:rPr>
        <w:t>elevi</w:t>
      </w:r>
      <w:r w:rsidR="006C5E43" w:rsidRPr="00D3293E">
        <w:rPr>
          <w:rFonts w:ascii="Trebuchet MS" w:hAnsi="Trebuchet MS" w:cs="Times New Roman"/>
          <w:sz w:val="24"/>
          <w:szCs w:val="24"/>
          <w:lang w:val="ro-RO" w:eastAsia="ro-RO"/>
        </w:rPr>
        <w:t xml:space="preserve"> + 2 elevi CES</w:t>
      </w:r>
    </w:p>
    <w:p w14:paraId="3BF17795" w14:textId="77777777" w:rsidR="00563BB0" w:rsidRPr="00D3293E" w:rsidRDefault="00F4139A" w:rsidP="00F4139A">
      <w:pPr>
        <w:spacing w:after="0"/>
        <w:jc w:val="both"/>
        <w:rPr>
          <w:rFonts w:ascii="Trebuchet MS" w:hAnsi="Trebuchet MS" w:cs="Times New Roman"/>
          <w:bCs/>
          <w:noProof/>
          <w:sz w:val="24"/>
          <w:szCs w:val="24"/>
        </w:rPr>
      </w:pPr>
      <w:r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it-IT"/>
        </w:rPr>
        <w:t>e</w:t>
      </w:r>
      <w:r w:rsidR="00563BB0"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it-IT"/>
        </w:rPr>
        <w:t>)</w:t>
      </w:r>
      <w:r w:rsidR="00C51D79"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it-IT"/>
        </w:rPr>
        <w:t xml:space="preserve"> </w:t>
      </w:r>
      <w:r w:rsidR="00563BB0"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it-IT"/>
        </w:rPr>
        <w:t>forme de organizare</w:t>
      </w:r>
      <w:r w:rsidR="006C5E43" w:rsidRPr="00D3293E">
        <w:rPr>
          <w:rFonts w:ascii="Trebuchet MS" w:hAnsi="Trebuchet MS" w:cs="Times New Roman"/>
          <w:b/>
          <w:bCs/>
          <w:i/>
          <w:iCs/>
          <w:sz w:val="24"/>
          <w:szCs w:val="24"/>
          <w:lang w:val="it-IT"/>
        </w:rPr>
        <w:t>:</w:t>
      </w:r>
      <w:r w:rsidR="00563BB0" w:rsidRPr="00D3293E">
        <w:rPr>
          <w:rFonts w:ascii="Trebuchet MS" w:hAnsi="Trebuchet MS" w:cs="Times New Roman"/>
          <w:noProof/>
          <w:sz w:val="24"/>
          <w:szCs w:val="24"/>
          <w:lang w:val="it-IT"/>
        </w:rPr>
        <w:t xml:space="preserve"> frontală, individuală.</w:t>
      </w:r>
      <w:r w:rsidR="003E784F" w:rsidRPr="00D3293E">
        <w:rPr>
          <w:rFonts w:ascii="Trebuchet MS" w:hAnsi="Trebuchet MS" w:cs="Times New Roman"/>
          <w:bCs/>
          <w:noProof/>
          <w:sz w:val="24"/>
          <w:szCs w:val="24"/>
        </w:rPr>
        <w:t xml:space="preserve"> </w:t>
      </w:r>
    </w:p>
    <w:p w14:paraId="39855DA8" w14:textId="77777777" w:rsidR="00354F34" w:rsidRPr="00D3293E" w:rsidRDefault="00354F34" w:rsidP="00F4139A">
      <w:pPr>
        <w:spacing w:after="0"/>
        <w:jc w:val="both"/>
        <w:rPr>
          <w:rFonts w:ascii="Trebuchet MS" w:hAnsi="Trebuchet MS" w:cs="Times New Roman"/>
          <w:sz w:val="24"/>
          <w:szCs w:val="24"/>
          <w:lang w:val="it-IT"/>
        </w:rPr>
      </w:pPr>
    </w:p>
    <w:p w14:paraId="4C66B74B" w14:textId="77777777" w:rsidR="00563BB0" w:rsidRPr="00D3293E" w:rsidRDefault="00563BB0" w:rsidP="00B207A3">
      <w:pPr>
        <w:jc w:val="both"/>
        <w:rPr>
          <w:rFonts w:ascii="Trebuchet MS" w:hAnsi="Trebuchet MS" w:cs="Times New Roman"/>
          <w:sz w:val="24"/>
          <w:szCs w:val="24"/>
          <w:lang w:val="it-IT"/>
        </w:rPr>
      </w:pPr>
    </w:p>
    <w:p w14:paraId="1B929A1B" w14:textId="77777777" w:rsidR="00563BB0" w:rsidRPr="00D3293E" w:rsidRDefault="00563BB0" w:rsidP="00F4139A">
      <w:pPr>
        <w:spacing w:after="0"/>
        <w:ind w:left="540"/>
        <w:jc w:val="both"/>
        <w:rPr>
          <w:rFonts w:ascii="Trebuchet MS" w:hAnsi="Trebuchet MS" w:cs="Times New Roman"/>
          <w:b/>
          <w:bCs/>
          <w:sz w:val="24"/>
          <w:szCs w:val="24"/>
          <w:u w:val="single"/>
          <w:lang w:val="it-IT"/>
        </w:rPr>
      </w:pPr>
      <w:r w:rsidRPr="00D3293E">
        <w:rPr>
          <w:rFonts w:ascii="Trebuchet MS" w:hAnsi="Trebuchet MS" w:cs="Times New Roman"/>
          <w:b/>
          <w:bCs/>
          <w:sz w:val="24"/>
          <w:szCs w:val="24"/>
          <w:u w:val="single"/>
          <w:lang w:val="it-IT"/>
        </w:rPr>
        <w:t>Bibliografie</w:t>
      </w:r>
    </w:p>
    <w:p w14:paraId="622EB9D3" w14:textId="77777777" w:rsidR="00717268" w:rsidRPr="00D3293E" w:rsidRDefault="00717268" w:rsidP="00F4139A">
      <w:pPr>
        <w:spacing w:after="0"/>
        <w:ind w:left="540"/>
        <w:jc w:val="both"/>
        <w:rPr>
          <w:rFonts w:ascii="Trebuchet MS" w:hAnsi="Trebuchet MS" w:cs="Times New Roman"/>
          <w:b/>
          <w:bCs/>
          <w:sz w:val="24"/>
          <w:szCs w:val="24"/>
          <w:lang w:val="it-IT"/>
        </w:rPr>
      </w:pPr>
    </w:p>
    <w:p w14:paraId="359BC073" w14:textId="77777777" w:rsidR="00717268" w:rsidRPr="00D3293E" w:rsidRDefault="00563BB0" w:rsidP="00717268">
      <w:pPr>
        <w:spacing w:after="0" w:line="360" w:lineRule="auto"/>
        <w:rPr>
          <w:rFonts w:ascii="Trebuchet MS" w:hAnsi="Trebuchet MS" w:cs="Times New Roman"/>
          <w:b/>
          <w:bCs/>
          <w:noProof/>
          <w:sz w:val="24"/>
          <w:szCs w:val="24"/>
          <w:lang w:val="it-IT"/>
        </w:rPr>
      </w:pPr>
      <w:r w:rsidRPr="00D3293E">
        <w:rPr>
          <w:rFonts w:ascii="Trebuchet MS" w:hAnsi="Trebuchet MS" w:cs="Times New Roman"/>
          <w:b/>
          <w:bCs/>
          <w:noProof/>
          <w:sz w:val="24"/>
          <w:szCs w:val="24"/>
          <w:lang w:val="it-IT"/>
        </w:rPr>
        <w:t xml:space="preserve">● ştiinţifice: </w:t>
      </w:r>
    </w:p>
    <w:p w14:paraId="3332CBBA" w14:textId="77777777" w:rsidR="00BD2F85" w:rsidRPr="00D3293E" w:rsidRDefault="00717268" w:rsidP="00717268">
      <w:pPr>
        <w:spacing w:after="0" w:line="360" w:lineRule="auto"/>
        <w:rPr>
          <w:rFonts w:ascii="Trebuchet MS" w:hAnsi="Trebuchet MS" w:cs="Times New Roman"/>
          <w:b/>
          <w:bCs/>
          <w:noProof/>
          <w:sz w:val="24"/>
          <w:szCs w:val="24"/>
          <w:lang w:val="it-IT"/>
        </w:rPr>
      </w:pPr>
      <w:r w:rsidRPr="00D3293E">
        <w:rPr>
          <w:rFonts w:ascii="Trebuchet MS" w:hAnsi="Trebuchet MS" w:cs="Times New Roman"/>
          <w:b/>
          <w:bCs/>
          <w:noProof/>
          <w:sz w:val="24"/>
          <w:szCs w:val="24"/>
          <w:lang w:val="it-IT"/>
        </w:rPr>
        <w:t xml:space="preserve"> - </w:t>
      </w:r>
      <w:r w:rsidR="00BD2F85" w:rsidRPr="00D3293E">
        <w:rPr>
          <w:rFonts w:ascii="Trebuchet MS" w:hAnsi="Trebuchet MS" w:cs="Times New Roman"/>
          <w:sz w:val="24"/>
          <w:szCs w:val="24"/>
        </w:rPr>
        <w:t>Cleopat</w:t>
      </w:r>
      <w:r w:rsidR="001B62C9" w:rsidRPr="00D3293E">
        <w:rPr>
          <w:rFonts w:ascii="Trebuchet MS" w:hAnsi="Trebuchet MS" w:cs="Times New Roman"/>
          <w:sz w:val="24"/>
          <w:szCs w:val="24"/>
        </w:rPr>
        <w:t xml:space="preserve">ra </w:t>
      </w:r>
      <w:proofErr w:type="spellStart"/>
      <w:r w:rsidR="001B62C9" w:rsidRPr="00D3293E">
        <w:rPr>
          <w:rFonts w:ascii="Trebuchet MS" w:hAnsi="Trebuchet MS" w:cs="Times New Roman"/>
          <w:sz w:val="24"/>
          <w:szCs w:val="24"/>
        </w:rPr>
        <w:t>Mihăilescu</w:t>
      </w:r>
      <w:proofErr w:type="spellEnd"/>
      <w:r w:rsidR="001B62C9" w:rsidRPr="00D3293E">
        <w:rPr>
          <w:rFonts w:ascii="Trebuchet MS" w:hAnsi="Trebuchet MS" w:cs="Times New Roman"/>
          <w:sz w:val="24"/>
          <w:szCs w:val="24"/>
        </w:rPr>
        <w:t xml:space="preserve">, </w:t>
      </w:r>
      <w:proofErr w:type="spellStart"/>
      <w:r w:rsidR="001B62C9" w:rsidRPr="00D3293E">
        <w:rPr>
          <w:rFonts w:ascii="Trebuchet MS" w:hAnsi="Trebuchet MS" w:cs="Times New Roman"/>
          <w:sz w:val="24"/>
          <w:szCs w:val="24"/>
        </w:rPr>
        <w:t>Tudora</w:t>
      </w:r>
      <w:proofErr w:type="spellEnd"/>
      <w:r w:rsidR="001B62C9"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1B62C9" w:rsidRPr="00D3293E">
        <w:rPr>
          <w:rFonts w:ascii="Trebuchet MS" w:hAnsi="Trebuchet MS" w:cs="Times New Roman"/>
          <w:sz w:val="24"/>
          <w:szCs w:val="24"/>
        </w:rPr>
        <w:t>Piț</w:t>
      </w:r>
      <w:r w:rsidR="00511A98" w:rsidRPr="00D3293E">
        <w:rPr>
          <w:rFonts w:ascii="Trebuchet MS" w:hAnsi="Trebuchet MS" w:cs="Times New Roman"/>
          <w:sz w:val="24"/>
          <w:szCs w:val="24"/>
        </w:rPr>
        <w:t>ilă</w:t>
      </w:r>
      <w:proofErr w:type="spellEnd"/>
      <w:r w:rsidR="00511A98" w:rsidRPr="00D3293E">
        <w:rPr>
          <w:rFonts w:ascii="Trebuchet MS" w:hAnsi="Trebuchet MS" w:cs="Times New Roman"/>
          <w:i/>
          <w:sz w:val="24"/>
          <w:szCs w:val="24"/>
        </w:rPr>
        <w:t xml:space="preserve"> – </w:t>
      </w:r>
      <w:proofErr w:type="spellStart"/>
      <w:r w:rsidR="00511A98" w:rsidRPr="00D3293E">
        <w:rPr>
          <w:rFonts w:ascii="Trebuchet MS" w:hAnsi="Trebuchet MS" w:cs="Times New Roman"/>
          <w:i/>
          <w:sz w:val="24"/>
          <w:szCs w:val="24"/>
        </w:rPr>
        <w:t>Comunicare</w:t>
      </w:r>
      <w:proofErr w:type="spellEnd"/>
      <w:r w:rsidR="00511A98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511A98" w:rsidRPr="00D3293E">
        <w:rPr>
          <w:rFonts w:ascii="Trebuchet MS" w:hAnsi="Trebuchet MS" w:cs="Times New Roman"/>
          <w:i/>
          <w:sz w:val="24"/>
          <w:szCs w:val="24"/>
        </w:rPr>
        <w:t>în</w:t>
      </w:r>
      <w:proofErr w:type="spellEnd"/>
      <w:r w:rsidR="00511A98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511A98" w:rsidRPr="00D3293E">
        <w:rPr>
          <w:rFonts w:ascii="Trebuchet MS" w:hAnsi="Trebuchet MS" w:cs="Times New Roman"/>
          <w:i/>
          <w:sz w:val="24"/>
          <w:szCs w:val="24"/>
        </w:rPr>
        <w:t>limba</w:t>
      </w:r>
      <w:proofErr w:type="spellEnd"/>
      <w:r w:rsidR="00511A98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511A98" w:rsidRPr="00D3293E">
        <w:rPr>
          <w:rFonts w:ascii="Trebuchet MS" w:hAnsi="Trebuchet MS" w:cs="Times New Roman"/>
          <w:i/>
          <w:sz w:val="24"/>
          <w:szCs w:val="24"/>
        </w:rPr>
        <w:t>română</w:t>
      </w:r>
      <w:proofErr w:type="spellEnd"/>
      <w:r w:rsidR="00BD2F85" w:rsidRPr="00D3293E">
        <w:rPr>
          <w:rFonts w:ascii="Trebuchet MS" w:hAnsi="Trebuchet MS" w:cs="Times New Roman"/>
          <w:i/>
          <w:sz w:val="24"/>
          <w:szCs w:val="24"/>
        </w:rPr>
        <w:t xml:space="preserve">, manual </w:t>
      </w:r>
      <w:proofErr w:type="spellStart"/>
      <w:r w:rsidR="00BD2F85" w:rsidRPr="00D3293E">
        <w:rPr>
          <w:rFonts w:ascii="Trebuchet MS" w:hAnsi="Trebuchet MS" w:cs="Times New Roman"/>
          <w:i/>
          <w:sz w:val="24"/>
          <w:szCs w:val="24"/>
        </w:rPr>
        <w:t>pentru</w:t>
      </w:r>
      <w:proofErr w:type="spellEnd"/>
      <w:r w:rsidR="00BD2F85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BD2F85" w:rsidRPr="00D3293E">
        <w:rPr>
          <w:rFonts w:ascii="Trebuchet MS" w:hAnsi="Trebuchet MS" w:cs="Times New Roman"/>
          <w:i/>
          <w:sz w:val="24"/>
          <w:szCs w:val="24"/>
        </w:rPr>
        <w:t>clasa</w:t>
      </w:r>
      <w:proofErr w:type="spellEnd"/>
      <w:r w:rsidR="00BD2F85" w:rsidRPr="00D3293E">
        <w:rPr>
          <w:rFonts w:ascii="Trebuchet MS" w:hAnsi="Trebuchet MS" w:cs="Times New Roman"/>
          <w:i/>
          <w:sz w:val="24"/>
          <w:szCs w:val="24"/>
        </w:rPr>
        <w:t xml:space="preserve"> I, </w:t>
      </w:r>
      <w:proofErr w:type="spellStart"/>
      <w:r w:rsidR="00BD2F85" w:rsidRPr="00D3293E">
        <w:rPr>
          <w:rFonts w:ascii="Trebuchet MS" w:hAnsi="Trebuchet MS" w:cs="Times New Roman"/>
          <w:sz w:val="24"/>
          <w:szCs w:val="24"/>
        </w:rPr>
        <w:t>Editura</w:t>
      </w:r>
      <w:proofErr w:type="spellEnd"/>
      <w:r w:rsidR="00BD2F85"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511A98" w:rsidRPr="00D3293E">
        <w:rPr>
          <w:rFonts w:ascii="Trebuchet MS" w:hAnsi="Trebuchet MS" w:cs="Times New Roman"/>
          <w:sz w:val="24"/>
          <w:szCs w:val="24"/>
        </w:rPr>
        <w:t>Didactică</w:t>
      </w:r>
      <w:proofErr w:type="spellEnd"/>
      <w:r w:rsidR="00511A98"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511A98" w:rsidRPr="00D3293E">
        <w:rPr>
          <w:rFonts w:ascii="Trebuchet MS" w:hAnsi="Trebuchet MS" w:cs="Times New Roman"/>
          <w:sz w:val="24"/>
          <w:szCs w:val="24"/>
        </w:rPr>
        <w:t>și</w:t>
      </w:r>
      <w:proofErr w:type="spellEnd"/>
      <w:r w:rsidR="00511A98"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511A98" w:rsidRPr="00D3293E">
        <w:rPr>
          <w:rFonts w:ascii="Trebuchet MS" w:hAnsi="Trebuchet MS" w:cs="Times New Roman"/>
          <w:sz w:val="24"/>
          <w:szCs w:val="24"/>
        </w:rPr>
        <w:t>Pedagogică</w:t>
      </w:r>
      <w:proofErr w:type="spellEnd"/>
      <w:r w:rsidR="00511A98" w:rsidRPr="00D3293E">
        <w:rPr>
          <w:rFonts w:ascii="Trebuchet MS" w:hAnsi="Trebuchet MS" w:cs="Times New Roman"/>
          <w:sz w:val="24"/>
          <w:szCs w:val="24"/>
        </w:rPr>
        <w:t xml:space="preserve">, </w:t>
      </w:r>
      <w:proofErr w:type="spellStart"/>
      <w:r w:rsidR="00511A98" w:rsidRPr="00D3293E">
        <w:rPr>
          <w:rFonts w:ascii="Trebuchet MS" w:hAnsi="Trebuchet MS" w:cs="Times New Roman"/>
          <w:sz w:val="24"/>
          <w:szCs w:val="24"/>
        </w:rPr>
        <w:t>Bucureşti</w:t>
      </w:r>
      <w:proofErr w:type="spellEnd"/>
      <w:r w:rsidR="00511A98" w:rsidRPr="00D3293E">
        <w:rPr>
          <w:rFonts w:ascii="Trebuchet MS" w:hAnsi="Trebuchet MS" w:cs="Times New Roman"/>
          <w:sz w:val="24"/>
          <w:szCs w:val="24"/>
        </w:rPr>
        <w:t>, 2018</w:t>
      </w:r>
      <w:r w:rsidR="00BD2F85" w:rsidRPr="00D3293E">
        <w:rPr>
          <w:rFonts w:ascii="Trebuchet MS" w:hAnsi="Trebuchet MS" w:cs="Times New Roman"/>
          <w:sz w:val="24"/>
          <w:szCs w:val="24"/>
        </w:rPr>
        <w:t>;</w:t>
      </w:r>
    </w:p>
    <w:p w14:paraId="3EBE7124" w14:textId="77777777" w:rsidR="00563BB0" w:rsidRPr="00D3293E" w:rsidRDefault="00563BB0" w:rsidP="00717268">
      <w:pPr>
        <w:spacing w:after="0" w:line="360" w:lineRule="auto"/>
        <w:rPr>
          <w:rFonts w:ascii="Trebuchet MS" w:hAnsi="Trebuchet MS" w:cs="Times New Roman"/>
          <w:b/>
          <w:bCs/>
          <w:noProof/>
          <w:sz w:val="24"/>
          <w:szCs w:val="24"/>
          <w:lang w:val="it-IT"/>
        </w:rPr>
      </w:pPr>
      <w:r w:rsidRPr="00D3293E">
        <w:rPr>
          <w:rFonts w:ascii="Trebuchet MS" w:hAnsi="Trebuchet MS" w:cs="Times New Roman"/>
          <w:b/>
          <w:bCs/>
          <w:noProof/>
          <w:sz w:val="24"/>
          <w:szCs w:val="24"/>
          <w:lang w:val="it-IT"/>
        </w:rPr>
        <w:t xml:space="preserve">●  oficiale:     </w:t>
      </w:r>
    </w:p>
    <w:p w14:paraId="2B07525D" w14:textId="77777777" w:rsidR="00582CB9" w:rsidRPr="00D3293E" w:rsidRDefault="00582CB9" w:rsidP="00717268">
      <w:pPr>
        <w:spacing w:line="360" w:lineRule="auto"/>
        <w:rPr>
          <w:rFonts w:ascii="Trebuchet MS" w:hAnsi="Trebuchet MS" w:cs="Times New Roman"/>
          <w:b/>
          <w:bCs/>
          <w:i/>
          <w:iCs/>
          <w:noProof/>
          <w:sz w:val="24"/>
          <w:szCs w:val="24"/>
          <w:lang w:val="it-IT"/>
        </w:rPr>
      </w:pPr>
      <w:r w:rsidRPr="00D3293E">
        <w:rPr>
          <w:rFonts w:ascii="Trebuchet MS" w:hAnsi="Trebuchet MS" w:cs="Times New Roman"/>
          <w:i/>
          <w:iCs/>
          <w:noProof/>
          <w:sz w:val="24"/>
          <w:szCs w:val="24"/>
          <w:lang w:val="it-IT"/>
        </w:rPr>
        <w:t>-</w:t>
      </w:r>
      <w:r w:rsidR="008F78D9" w:rsidRPr="00D3293E">
        <w:rPr>
          <w:rFonts w:ascii="Trebuchet MS" w:hAnsi="Trebuchet MS" w:cs="Times New Roman"/>
          <w:i/>
          <w:iCs/>
          <w:noProof/>
          <w:sz w:val="24"/>
          <w:szCs w:val="24"/>
          <w:lang w:val="it-IT"/>
        </w:rPr>
        <w:t xml:space="preserve"> Programa şcolară pentru clasa</w:t>
      </w:r>
      <w:r w:rsidRPr="00D3293E">
        <w:rPr>
          <w:rFonts w:ascii="Trebuchet MS" w:hAnsi="Trebuchet MS" w:cs="Times New Roman"/>
          <w:i/>
          <w:iCs/>
          <w:noProof/>
          <w:sz w:val="24"/>
          <w:szCs w:val="24"/>
          <w:lang w:val="it-IT"/>
        </w:rPr>
        <w:t xml:space="preserve"> pregătitoare, I şi a II-a</w:t>
      </w:r>
      <w:r w:rsidRPr="00D3293E">
        <w:rPr>
          <w:rFonts w:ascii="Trebuchet MS" w:hAnsi="Trebuchet MS" w:cs="Times New Roman"/>
          <w:iCs/>
          <w:noProof/>
          <w:sz w:val="24"/>
          <w:szCs w:val="24"/>
          <w:lang w:val="it-IT"/>
        </w:rPr>
        <w:t xml:space="preserve">, </w:t>
      </w:r>
      <w:r w:rsidRPr="00D3293E">
        <w:rPr>
          <w:rFonts w:ascii="Trebuchet MS" w:hAnsi="Trebuchet MS" w:cs="Times New Roman"/>
          <w:bCs/>
          <w:iCs/>
          <w:noProof/>
          <w:sz w:val="24"/>
          <w:szCs w:val="24"/>
          <w:lang w:val="it-IT"/>
        </w:rPr>
        <w:t xml:space="preserve">  nr. 3418/19.03.2013</w:t>
      </w:r>
    </w:p>
    <w:p w14:paraId="52EF7CEC" w14:textId="77777777" w:rsidR="00563BB0" w:rsidRPr="00D3293E" w:rsidRDefault="00563BB0" w:rsidP="00717268">
      <w:pPr>
        <w:spacing w:after="0" w:line="360" w:lineRule="auto"/>
        <w:rPr>
          <w:rFonts w:ascii="Trebuchet MS" w:hAnsi="Trebuchet MS" w:cs="Times New Roman"/>
          <w:b/>
          <w:bCs/>
          <w:noProof/>
          <w:sz w:val="24"/>
          <w:szCs w:val="24"/>
          <w:lang w:val="it-IT"/>
        </w:rPr>
      </w:pPr>
      <w:r w:rsidRPr="00D3293E">
        <w:rPr>
          <w:rFonts w:ascii="Trebuchet MS" w:hAnsi="Trebuchet MS" w:cs="Times New Roman"/>
          <w:b/>
          <w:bCs/>
          <w:noProof/>
          <w:sz w:val="24"/>
          <w:szCs w:val="24"/>
          <w:lang w:val="it-IT"/>
        </w:rPr>
        <w:t>● metodico – didactice:</w:t>
      </w:r>
    </w:p>
    <w:p w14:paraId="489839FB" w14:textId="77777777" w:rsidR="00C51D79" w:rsidRPr="00D3293E" w:rsidRDefault="0089057D" w:rsidP="00717268">
      <w:pPr>
        <w:spacing w:after="0" w:line="360" w:lineRule="auto"/>
        <w:rPr>
          <w:rFonts w:ascii="Trebuchet MS" w:hAnsi="Trebuchet MS" w:cs="Times New Roman"/>
          <w:b/>
          <w:bCs/>
          <w:noProof/>
          <w:sz w:val="24"/>
          <w:szCs w:val="24"/>
          <w:lang w:val="it-IT"/>
        </w:rPr>
      </w:pPr>
      <w:r w:rsidRPr="00D3293E">
        <w:rPr>
          <w:rFonts w:ascii="Trebuchet MS" w:hAnsi="Trebuchet MS" w:cs="Times New Roman"/>
          <w:sz w:val="24"/>
          <w:szCs w:val="24"/>
          <w:lang w:val="it-IT" w:eastAsia="ro-RO"/>
        </w:rPr>
        <w:t xml:space="preserve">    </w:t>
      </w:r>
      <w:r w:rsidRPr="00D3293E">
        <w:rPr>
          <w:rFonts w:ascii="Trebuchet MS" w:hAnsi="Trebuchet MS" w:cs="Times New Roman"/>
          <w:sz w:val="24"/>
          <w:szCs w:val="24"/>
          <w:lang w:eastAsia="ro-RO"/>
        </w:rPr>
        <w:t>-</w:t>
      </w:r>
      <w:r w:rsidR="00C51D79" w:rsidRPr="00D3293E">
        <w:rPr>
          <w:rFonts w:ascii="Trebuchet MS" w:hAnsi="Trebuchet MS" w:cs="Times New Roman"/>
          <w:sz w:val="24"/>
          <w:szCs w:val="24"/>
          <w:lang w:eastAsia="ro-RO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  <w:lang w:eastAsia="ro-RO"/>
        </w:rPr>
        <w:t>Suport</w:t>
      </w:r>
      <w:proofErr w:type="spellEnd"/>
      <w:r w:rsidRPr="00D3293E">
        <w:rPr>
          <w:rFonts w:ascii="Trebuchet MS" w:hAnsi="Trebuchet MS" w:cs="Times New Roman"/>
          <w:sz w:val="24"/>
          <w:szCs w:val="24"/>
          <w:lang w:eastAsia="ro-RO"/>
        </w:rPr>
        <w:t xml:space="preserve"> de curs “</w:t>
      </w:r>
      <w:proofErr w:type="spellStart"/>
      <w:r w:rsidRPr="00D3293E">
        <w:rPr>
          <w:rFonts w:ascii="Trebuchet MS" w:hAnsi="Trebuchet MS" w:cs="Times New Roman"/>
          <w:sz w:val="24"/>
          <w:szCs w:val="24"/>
          <w:lang w:eastAsia="ro-RO"/>
        </w:rPr>
        <w:t>Organizarea</w:t>
      </w:r>
      <w:proofErr w:type="spellEnd"/>
      <w:r w:rsidRPr="00D3293E">
        <w:rPr>
          <w:rFonts w:ascii="Trebuchet MS" w:hAnsi="Trebuchet MS" w:cs="Times New Roman"/>
          <w:sz w:val="24"/>
          <w:szCs w:val="24"/>
          <w:lang w:eastAsia="ro-RO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  <w:lang w:eastAsia="ro-RO"/>
        </w:rPr>
        <w:t>interdisciplinar</w:t>
      </w:r>
      <w:proofErr w:type="spellEnd"/>
      <w:r w:rsidRPr="00D3293E">
        <w:rPr>
          <w:rFonts w:ascii="Trebuchet MS" w:hAnsi="Trebuchet MS" w:cs="Times New Roman"/>
          <w:sz w:val="24"/>
          <w:szCs w:val="24"/>
          <w:lang w:val="ro-RO" w:eastAsia="ro-RO"/>
        </w:rPr>
        <w:t xml:space="preserve">ă </w:t>
      </w:r>
      <w:proofErr w:type="gramStart"/>
      <w:r w:rsidRPr="00D3293E">
        <w:rPr>
          <w:rFonts w:ascii="Trebuchet MS" w:hAnsi="Trebuchet MS" w:cs="Times New Roman"/>
          <w:sz w:val="24"/>
          <w:szCs w:val="24"/>
          <w:lang w:val="ro-RO" w:eastAsia="ro-RO"/>
        </w:rPr>
        <w:t>a</w:t>
      </w:r>
      <w:proofErr w:type="gramEnd"/>
      <w:r w:rsidRPr="00D3293E">
        <w:rPr>
          <w:rFonts w:ascii="Trebuchet MS" w:hAnsi="Trebuchet MS" w:cs="Times New Roman"/>
          <w:sz w:val="24"/>
          <w:szCs w:val="24"/>
          <w:lang w:val="ro-RO" w:eastAsia="ro-RO"/>
        </w:rPr>
        <w:t xml:space="preserve"> ofertelor de </w:t>
      </w:r>
      <w:proofErr w:type="spellStart"/>
      <w:r w:rsidRPr="00D3293E">
        <w:rPr>
          <w:rFonts w:ascii="Trebuchet MS" w:hAnsi="Trebuchet MS" w:cs="Times New Roman"/>
          <w:sz w:val="24"/>
          <w:szCs w:val="24"/>
          <w:lang w:eastAsia="ro-RO"/>
        </w:rPr>
        <w:t>înv</w:t>
      </w:r>
      <w:r w:rsidRPr="00D3293E">
        <w:rPr>
          <w:rFonts w:ascii="Trebuchet MS" w:hAnsi="Trebuchet MS" w:cs="Times New Roman"/>
          <w:sz w:val="24"/>
          <w:szCs w:val="24"/>
          <w:lang w:val="ro-RO" w:eastAsia="ro-RO"/>
        </w:rPr>
        <w:t>ăţare</w:t>
      </w:r>
      <w:proofErr w:type="spellEnd"/>
      <w:r w:rsidRPr="00D3293E">
        <w:rPr>
          <w:rFonts w:ascii="Trebuchet MS" w:hAnsi="Trebuchet MS" w:cs="Times New Roman"/>
          <w:sz w:val="24"/>
          <w:szCs w:val="24"/>
          <w:lang w:val="ro-RO" w:eastAsia="ro-RO"/>
        </w:rPr>
        <w:t xml:space="preserve"> pentru formarea </w:t>
      </w:r>
      <w:proofErr w:type="spellStart"/>
      <w:r w:rsidRPr="00D3293E">
        <w:rPr>
          <w:rFonts w:ascii="Trebuchet MS" w:hAnsi="Trebuchet MS" w:cs="Times New Roman"/>
          <w:sz w:val="24"/>
          <w:szCs w:val="24"/>
          <w:lang w:val="ro-RO" w:eastAsia="ro-RO"/>
        </w:rPr>
        <w:t>competenţelor</w:t>
      </w:r>
      <w:proofErr w:type="spellEnd"/>
      <w:r w:rsidRPr="00D3293E">
        <w:rPr>
          <w:rFonts w:ascii="Trebuchet MS" w:hAnsi="Trebuchet MS" w:cs="Times New Roman"/>
          <w:sz w:val="24"/>
          <w:szCs w:val="24"/>
          <w:lang w:val="ro-RO" w:eastAsia="ro-RO"/>
        </w:rPr>
        <w:t xml:space="preserve"> cheie la </w:t>
      </w:r>
      <w:proofErr w:type="spellStart"/>
      <w:r w:rsidRPr="00D3293E">
        <w:rPr>
          <w:rFonts w:ascii="Trebuchet MS" w:hAnsi="Trebuchet MS" w:cs="Times New Roman"/>
          <w:sz w:val="24"/>
          <w:szCs w:val="24"/>
          <w:lang w:val="ro-RO" w:eastAsia="ro-RO"/>
        </w:rPr>
        <w:t>şcolarii</w:t>
      </w:r>
      <w:proofErr w:type="spellEnd"/>
      <w:r w:rsidRPr="00D3293E">
        <w:rPr>
          <w:rFonts w:ascii="Trebuchet MS" w:hAnsi="Trebuchet MS" w:cs="Times New Roman"/>
          <w:sz w:val="24"/>
          <w:szCs w:val="24"/>
          <w:lang w:val="ro-RO" w:eastAsia="ro-RO"/>
        </w:rPr>
        <w:t xml:space="preserve"> mici </w:t>
      </w:r>
      <w:r w:rsidR="00621F3D" w:rsidRPr="00D3293E">
        <w:rPr>
          <w:rFonts w:ascii="Trebuchet MS" w:hAnsi="Trebuchet MS" w:cs="Times New Roman"/>
          <w:sz w:val="24"/>
          <w:szCs w:val="24"/>
          <w:lang w:val="ro-RO" w:eastAsia="ro-RO"/>
        </w:rPr>
        <w:t>˝</w:t>
      </w:r>
      <w:r w:rsidR="00C51D79" w:rsidRPr="00D3293E">
        <w:rPr>
          <w:rFonts w:ascii="Trebuchet MS" w:hAnsi="Trebuchet MS" w:cs="Times New Roman"/>
          <w:sz w:val="24"/>
          <w:szCs w:val="24"/>
          <w:lang w:val="ro-RO" w:eastAsia="ro-RO"/>
        </w:rPr>
        <w:t>;</w:t>
      </w:r>
    </w:p>
    <w:p w14:paraId="12F540A2" w14:textId="77777777" w:rsidR="00BD2F85" w:rsidRPr="00D3293E" w:rsidRDefault="00C51D79" w:rsidP="00717268">
      <w:pPr>
        <w:spacing w:after="0" w:line="360" w:lineRule="auto"/>
        <w:rPr>
          <w:rFonts w:ascii="Trebuchet MS" w:hAnsi="Trebuchet MS" w:cs="Times New Roman"/>
          <w:sz w:val="24"/>
          <w:szCs w:val="24"/>
        </w:rPr>
      </w:pPr>
      <w:r w:rsidRPr="00D3293E">
        <w:rPr>
          <w:rFonts w:ascii="Trebuchet MS" w:hAnsi="Trebuchet MS" w:cs="Times New Roman"/>
          <w:b/>
          <w:bCs/>
          <w:noProof/>
          <w:sz w:val="24"/>
          <w:szCs w:val="24"/>
          <w:lang w:val="it-IT"/>
        </w:rPr>
        <w:t xml:space="preserve">    </w:t>
      </w:r>
      <w:r w:rsidRPr="00D3293E">
        <w:rPr>
          <w:rFonts w:ascii="Trebuchet MS" w:hAnsi="Trebuchet MS" w:cs="Times New Roman"/>
          <w:bCs/>
          <w:noProof/>
          <w:sz w:val="24"/>
          <w:szCs w:val="24"/>
          <w:lang w:val="it-IT"/>
        </w:rPr>
        <w:t>-</w:t>
      </w:r>
      <w:r w:rsidRPr="00D3293E">
        <w:rPr>
          <w:rFonts w:ascii="Trebuchet MS" w:hAnsi="Trebuchet MS" w:cs="Times New Roman"/>
          <w:b/>
          <w:bCs/>
          <w:noProof/>
          <w:sz w:val="24"/>
          <w:szCs w:val="24"/>
          <w:lang w:val="it-IT"/>
        </w:rPr>
        <w:t xml:space="preserve"> </w:t>
      </w:r>
      <w:proofErr w:type="spellStart"/>
      <w:r w:rsidR="00BD2F85" w:rsidRPr="00D3293E">
        <w:rPr>
          <w:rFonts w:ascii="Trebuchet MS" w:hAnsi="Trebuchet MS" w:cs="Times New Roman"/>
          <w:sz w:val="24"/>
          <w:szCs w:val="24"/>
        </w:rPr>
        <w:t>Ioan</w:t>
      </w:r>
      <w:proofErr w:type="spellEnd"/>
      <w:r w:rsidR="00BD2F85"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BD2F85" w:rsidRPr="00D3293E">
        <w:rPr>
          <w:rFonts w:ascii="Trebuchet MS" w:hAnsi="Trebuchet MS" w:cs="Times New Roman"/>
          <w:sz w:val="24"/>
          <w:szCs w:val="24"/>
        </w:rPr>
        <w:t>Şerdean</w:t>
      </w:r>
      <w:proofErr w:type="spellEnd"/>
      <w:r w:rsidR="00BD2F85" w:rsidRPr="00D3293E">
        <w:rPr>
          <w:rFonts w:ascii="Trebuchet MS" w:hAnsi="Trebuchet MS" w:cs="Times New Roman"/>
          <w:i/>
          <w:sz w:val="24"/>
          <w:szCs w:val="24"/>
        </w:rPr>
        <w:t xml:space="preserve">, </w:t>
      </w:r>
      <w:proofErr w:type="spellStart"/>
      <w:r w:rsidR="00BD2F85" w:rsidRPr="00D3293E">
        <w:rPr>
          <w:rFonts w:ascii="Trebuchet MS" w:hAnsi="Trebuchet MS" w:cs="Times New Roman"/>
          <w:i/>
          <w:sz w:val="24"/>
          <w:szCs w:val="24"/>
        </w:rPr>
        <w:t>Didactica</w:t>
      </w:r>
      <w:proofErr w:type="spellEnd"/>
      <w:r w:rsidR="00BD2F85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BD2F85" w:rsidRPr="00D3293E">
        <w:rPr>
          <w:rFonts w:ascii="Trebuchet MS" w:hAnsi="Trebuchet MS" w:cs="Times New Roman"/>
          <w:i/>
          <w:sz w:val="24"/>
          <w:szCs w:val="24"/>
        </w:rPr>
        <w:t>limbii</w:t>
      </w:r>
      <w:proofErr w:type="spellEnd"/>
      <w:r w:rsidR="00BD2F85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BD2F85" w:rsidRPr="00D3293E">
        <w:rPr>
          <w:rFonts w:ascii="Trebuchet MS" w:hAnsi="Trebuchet MS" w:cs="Times New Roman"/>
          <w:i/>
          <w:sz w:val="24"/>
          <w:szCs w:val="24"/>
        </w:rPr>
        <w:t>şi</w:t>
      </w:r>
      <w:proofErr w:type="spellEnd"/>
      <w:r w:rsidR="00BD2F85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BD2F85" w:rsidRPr="00D3293E">
        <w:rPr>
          <w:rFonts w:ascii="Trebuchet MS" w:hAnsi="Trebuchet MS" w:cs="Times New Roman"/>
          <w:i/>
          <w:sz w:val="24"/>
          <w:szCs w:val="24"/>
        </w:rPr>
        <w:t>literaturii</w:t>
      </w:r>
      <w:proofErr w:type="spellEnd"/>
      <w:r w:rsidR="00BD2F85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BD2F85" w:rsidRPr="00D3293E">
        <w:rPr>
          <w:rFonts w:ascii="Trebuchet MS" w:hAnsi="Trebuchet MS" w:cs="Times New Roman"/>
          <w:i/>
          <w:sz w:val="24"/>
          <w:szCs w:val="24"/>
        </w:rPr>
        <w:t>române</w:t>
      </w:r>
      <w:proofErr w:type="spellEnd"/>
      <w:r w:rsidR="00BD2F85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BD2F85" w:rsidRPr="00D3293E">
        <w:rPr>
          <w:rFonts w:ascii="Trebuchet MS" w:hAnsi="Trebuchet MS" w:cs="Times New Roman"/>
          <w:i/>
          <w:sz w:val="24"/>
          <w:szCs w:val="24"/>
        </w:rPr>
        <w:t>în</w:t>
      </w:r>
      <w:proofErr w:type="spellEnd"/>
      <w:r w:rsidR="00BD2F85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BD2F85" w:rsidRPr="00D3293E">
        <w:rPr>
          <w:rFonts w:ascii="Trebuchet MS" w:hAnsi="Trebuchet MS" w:cs="Times New Roman"/>
          <w:i/>
          <w:sz w:val="24"/>
          <w:szCs w:val="24"/>
        </w:rPr>
        <w:t>învăţământul</w:t>
      </w:r>
      <w:proofErr w:type="spellEnd"/>
      <w:r w:rsidR="00BD2F85" w:rsidRPr="00D3293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="00BD2F85" w:rsidRPr="00D3293E">
        <w:rPr>
          <w:rFonts w:ascii="Trebuchet MS" w:hAnsi="Trebuchet MS" w:cs="Times New Roman"/>
          <w:i/>
          <w:sz w:val="24"/>
          <w:szCs w:val="24"/>
        </w:rPr>
        <w:t>primar</w:t>
      </w:r>
      <w:proofErr w:type="spellEnd"/>
      <w:r w:rsidR="00BD2F85" w:rsidRPr="00D3293E">
        <w:rPr>
          <w:rFonts w:ascii="Trebuchet MS" w:hAnsi="Trebuchet MS" w:cs="Times New Roman"/>
          <w:i/>
          <w:sz w:val="24"/>
          <w:szCs w:val="24"/>
        </w:rPr>
        <w:t xml:space="preserve">, </w:t>
      </w:r>
      <w:proofErr w:type="spellStart"/>
      <w:r w:rsidR="00BD2F85" w:rsidRPr="00D3293E">
        <w:rPr>
          <w:rFonts w:ascii="Trebuchet MS" w:hAnsi="Trebuchet MS" w:cs="Times New Roman"/>
          <w:sz w:val="24"/>
          <w:szCs w:val="24"/>
        </w:rPr>
        <w:t>Editura</w:t>
      </w:r>
      <w:proofErr w:type="spellEnd"/>
      <w:r w:rsidR="00BD2F85"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BD2F85" w:rsidRPr="00D3293E">
        <w:rPr>
          <w:rFonts w:ascii="Trebuchet MS" w:hAnsi="Trebuchet MS" w:cs="Times New Roman"/>
          <w:sz w:val="24"/>
          <w:szCs w:val="24"/>
        </w:rPr>
        <w:t>Corint</w:t>
      </w:r>
      <w:proofErr w:type="spellEnd"/>
      <w:r w:rsidR="00BD2F85" w:rsidRPr="00D3293E">
        <w:rPr>
          <w:rFonts w:ascii="Trebuchet MS" w:hAnsi="Trebuchet MS" w:cs="Times New Roman"/>
          <w:sz w:val="24"/>
          <w:szCs w:val="24"/>
        </w:rPr>
        <w:t xml:space="preserve">, </w:t>
      </w:r>
      <w:proofErr w:type="spellStart"/>
      <w:r w:rsidR="00BD2F85" w:rsidRPr="00D3293E">
        <w:rPr>
          <w:rFonts w:ascii="Trebuchet MS" w:hAnsi="Trebuchet MS" w:cs="Times New Roman"/>
          <w:sz w:val="24"/>
          <w:szCs w:val="24"/>
        </w:rPr>
        <w:t>Bucureşti</w:t>
      </w:r>
      <w:proofErr w:type="spellEnd"/>
      <w:r w:rsidR="00BD2F85" w:rsidRPr="00D3293E">
        <w:rPr>
          <w:rFonts w:ascii="Trebuchet MS" w:hAnsi="Trebuchet MS" w:cs="Times New Roman"/>
          <w:sz w:val="24"/>
          <w:szCs w:val="24"/>
        </w:rPr>
        <w:t>, 2005</w:t>
      </w:r>
      <w:r w:rsidR="009767A4" w:rsidRPr="00D3293E">
        <w:rPr>
          <w:rFonts w:ascii="Trebuchet MS" w:hAnsi="Trebuchet MS" w:cs="Times New Roman"/>
          <w:sz w:val="24"/>
          <w:szCs w:val="24"/>
        </w:rPr>
        <w:t>.</w:t>
      </w:r>
    </w:p>
    <w:p w14:paraId="65BD3049" w14:textId="77777777" w:rsidR="00F067A2" w:rsidRPr="00D3293E" w:rsidRDefault="00F067A2" w:rsidP="00717268">
      <w:pPr>
        <w:spacing w:after="0" w:line="360" w:lineRule="auto"/>
        <w:rPr>
          <w:rFonts w:ascii="Trebuchet MS" w:hAnsi="Trebuchet MS" w:cs="Times New Roman"/>
          <w:b/>
          <w:bCs/>
          <w:noProof/>
          <w:sz w:val="24"/>
          <w:szCs w:val="24"/>
          <w:lang w:val="it-IT"/>
        </w:rPr>
      </w:pPr>
      <w:r w:rsidRPr="00D3293E">
        <w:rPr>
          <w:rFonts w:ascii="Trebuchet MS" w:hAnsi="Trebuchet MS" w:cs="Times New Roman"/>
          <w:sz w:val="24"/>
          <w:szCs w:val="24"/>
        </w:rPr>
        <w:t xml:space="preserve">    - wwwdidactic.ro</w:t>
      </w:r>
    </w:p>
    <w:p w14:paraId="25F24B85" w14:textId="77777777" w:rsidR="00B207A3" w:rsidRPr="00D3293E" w:rsidRDefault="00B207A3" w:rsidP="00717268">
      <w:pPr>
        <w:spacing w:line="360" w:lineRule="auto"/>
        <w:rPr>
          <w:rFonts w:ascii="Trebuchet MS" w:hAnsi="Trebuchet MS" w:cs="Times New Roman"/>
          <w:b/>
          <w:bCs/>
          <w:sz w:val="24"/>
          <w:szCs w:val="24"/>
        </w:rPr>
      </w:pPr>
    </w:p>
    <w:p w14:paraId="5B47EF7A" w14:textId="77777777" w:rsidR="006C5E43" w:rsidRPr="00D3293E" w:rsidRDefault="00F067A2" w:rsidP="00717268">
      <w:pPr>
        <w:spacing w:line="360" w:lineRule="auto"/>
        <w:rPr>
          <w:rFonts w:ascii="Trebuchet MS" w:hAnsi="Trebuchet MS" w:cs="Times New Roman"/>
          <w:b/>
          <w:bCs/>
          <w:sz w:val="24"/>
          <w:szCs w:val="24"/>
        </w:rPr>
      </w:pPr>
      <w:r w:rsidRPr="00D3293E">
        <w:rPr>
          <w:rFonts w:ascii="Trebuchet MS" w:hAnsi="Trebuchet MS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CA87141" wp14:editId="050D9027">
            <wp:simplePos x="0" y="0"/>
            <wp:positionH relativeFrom="column">
              <wp:posOffset>1116330</wp:posOffset>
            </wp:positionH>
            <wp:positionV relativeFrom="paragraph">
              <wp:posOffset>272415</wp:posOffset>
            </wp:positionV>
            <wp:extent cx="5947410" cy="1889760"/>
            <wp:effectExtent l="19050" t="0" r="0" b="0"/>
            <wp:wrapNone/>
            <wp:docPr id="2" name="Picture 1" descr="C:\Users\Andreea\Desktop\0e7649e169dd35f99935d1d5f129b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ea\Desktop\0e7649e169dd35f99935d1d5f129b01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BB0411" w14:textId="77777777" w:rsidR="006C5E43" w:rsidRPr="00D3293E" w:rsidRDefault="006C5E43" w:rsidP="00E06233">
      <w:pPr>
        <w:rPr>
          <w:rFonts w:ascii="Trebuchet MS" w:hAnsi="Trebuchet MS" w:cs="Times New Roman"/>
          <w:b/>
          <w:bCs/>
          <w:sz w:val="24"/>
          <w:szCs w:val="24"/>
        </w:rPr>
      </w:pPr>
    </w:p>
    <w:p w14:paraId="2E97FDD5" w14:textId="77777777" w:rsidR="0080540D" w:rsidRPr="00D3293E" w:rsidRDefault="0080540D" w:rsidP="00E06233">
      <w:pPr>
        <w:rPr>
          <w:rFonts w:ascii="Trebuchet MS" w:hAnsi="Trebuchet MS" w:cs="Times New Roman"/>
          <w:b/>
          <w:bCs/>
          <w:sz w:val="24"/>
          <w:szCs w:val="24"/>
        </w:rPr>
      </w:pPr>
    </w:p>
    <w:p w14:paraId="17F19F63" w14:textId="77777777" w:rsidR="00396AC6" w:rsidRPr="00D3293E" w:rsidRDefault="00396AC6" w:rsidP="00E06233">
      <w:pPr>
        <w:rPr>
          <w:rFonts w:ascii="Trebuchet MS" w:hAnsi="Trebuchet MS" w:cs="Times New Roman"/>
          <w:b/>
          <w:bCs/>
          <w:sz w:val="24"/>
          <w:szCs w:val="24"/>
        </w:rPr>
      </w:pPr>
    </w:p>
    <w:p w14:paraId="2B7C45A0" w14:textId="77777777" w:rsidR="00396AC6" w:rsidRPr="00D3293E" w:rsidRDefault="00396AC6" w:rsidP="00E06233">
      <w:pPr>
        <w:rPr>
          <w:rFonts w:ascii="Trebuchet MS" w:hAnsi="Trebuchet MS" w:cs="Times New Roman"/>
          <w:b/>
          <w:bCs/>
          <w:sz w:val="24"/>
          <w:szCs w:val="24"/>
        </w:rPr>
      </w:pPr>
    </w:p>
    <w:p w14:paraId="5105ED22" w14:textId="77777777" w:rsidR="00717268" w:rsidRPr="00D3293E" w:rsidRDefault="00717268" w:rsidP="00E06233">
      <w:pPr>
        <w:rPr>
          <w:rFonts w:ascii="Trebuchet MS" w:hAnsi="Trebuchet MS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Y="301"/>
        <w:tblW w:w="14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293"/>
        <w:gridCol w:w="4795"/>
        <w:gridCol w:w="1984"/>
        <w:gridCol w:w="2268"/>
        <w:gridCol w:w="2126"/>
      </w:tblGrid>
      <w:tr w:rsidR="00123695" w:rsidRPr="00D3293E" w14:paraId="3099A38F" w14:textId="77777777" w:rsidTr="00123695">
        <w:tc>
          <w:tcPr>
            <w:tcW w:w="709" w:type="dxa"/>
          </w:tcPr>
          <w:p w14:paraId="6B670139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>Nr.</w:t>
            </w:r>
          </w:p>
          <w:p w14:paraId="69A6D9AC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>crt</w:t>
            </w:r>
            <w:proofErr w:type="spellEnd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293" w:type="dxa"/>
          </w:tcPr>
          <w:p w14:paraId="40F97FF7" w14:textId="77777777" w:rsidR="00123695" w:rsidRPr="00D3293E" w:rsidRDefault="00BC17FF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>Etapele</w:t>
            </w:r>
            <w:proofErr w:type="spellEnd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>lec</w:t>
            </w:r>
            <w:proofErr w:type="spellEnd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  <w:lang w:val="ro-RO"/>
              </w:rPr>
              <w:t>ț</w:t>
            </w:r>
            <w:proofErr w:type="spellStart"/>
            <w:r w:rsidR="00123695"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>iei</w:t>
            </w:r>
            <w:proofErr w:type="spellEnd"/>
          </w:p>
        </w:tc>
        <w:tc>
          <w:tcPr>
            <w:tcW w:w="4795" w:type="dxa"/>
          </w:tcPr>
          <w:p w14:paraId="3EAEF076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>Conținutul</w:t>
            </w:r>
            <w:proofErr w:type="spellEnd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>lecției</w:t>
            </w:r>
            <w:proofErr w:type="spellEnd"/>
          </w:p>
        </w:tc>
        <w:tc>
          <w:tcPr>
            <w:tcW w:w="1984" w:type="dxa"/>
          </w:tcPr>
          <w:p w14:paraId="584BAE84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>Resurse</w:t>
            </w:r>
            <w:proofErr w:type="spellEnd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>materiale</w:t>
            </w:r>
            <w:proofErr w:type="spellEnd"/>
          </w:p>
        </w:tc>
        <w:tc>
          <w:tcPr>
            <w:tcW w:w="2268" w:type="dxa"/>
          </w:tcPr>
          <w:p w14:paraId="6A72DB03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>Metode</w:t>
            </w:r>
            <w:proofErr w:type="spellEnd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>și</w:t>
            </w:r>
            <w:proofErr w:type="spellEnd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>procedee</w:t>
            </w:r>
            <w:proofErr w:type="spellEnd"/>
          </w:p>
        </w:tc>
        <w:tc>
          <w:tcPr>
            <w:tcW w:w="2126" w:type="dxa"/>
          </w:tcPr>
          <w:p w14:paraId="5348F2DB" w14:textId="77777777" w:rsidR="00123695" w:rsidRPr="00D3293E" w:rsidRDefault="00B95D1C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>Forme</w:t>
            </w:r>
            <w:proofErr w:type="spellEnd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 xml:space="preserve"> de </w:t>
            </w:r>
            <w:proofErr w:type="spellStart"/>
            <w:r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>organizare</w:t>
            </w:r>
            <w:proofErr w:type="spellEnd"/>
          </w:p>
        </w:tc>
      </w:tr>
      <w:tr w:rsidR="00123695" w:rsidRPr="00D3293E" w14:paraId="07EDA0C2" w14:textId="77777777" w:rsidTr="00123695">
        <w:tc>
          <w:tcPr>
            <w:tcW w:w="709" w:type="dxa"/>
          </w:tcPr>
          <w:p w14:paraId="1124834A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0CD554C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04E0CEB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>1.</w:t>
            </w:r>
          </w:p>
        </w:tc>
        <w:tc>
          <w:tcPr>
            <w:tcW w:w="2293" w:type="dxa"/>
          </w:tcPr>
          <w:p w14:paraId="6D5251B6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0A1591C1" w14:textId="77777777" w:rsidR="00943239" w:rsidRPr="00D3293E" w:rsidRDefault="00943239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78855C78" w14:textId="77777777" w:rsidR="00123695" w:rsidRPr="00D3293E" w:rsidRDefault="00123695" w:rsidP="001A314B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>Momentul</w:t>
            </w:r>
            <w:proofErr w:type="spellEnd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>organizatoric</w:t>
            </w:r>
            <w:proofErr w:type="spellEnd"/>
          </w:p>
        </w:tc>
        <w:tc>
          <w:tcPr>
            <w:tcW w:w="4795" w:type="dxa"/>
          </w:tcPr>
          <w:p w14:paraId="2F39731D" w14:textId="77777777" w:rsidR="00F4139A" w:rsidRPr="00D3293E" w:rsidRDefault="007A5EB1" w:rsidP="007A5EB1">
            <w:pPr>
              <w:pStyle w:val="ListParagraph"/>
              <w:spacing w:after="0" w:line="240" w:lineRule="auto"/>
              <w:ind w:left="360"/>
              <w:contextualSpacing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</w:t>
            </w:r>
          </w:p>
          <w:p w14:paraId="4A01DB67" w14:textId="77777777" w:rsidR="00123695" w:rsidRPr="00D3293E" w:rsidRDefault="007A5EB1" w:rsidP="005D5886">
            <w:pPr>
              <w:pStyle w:val="ListParagraph"/>
              <w:spacing w:after="0" w:line="240" w:lineRule="auto"/>
              <w:ind w:left="0"/>
              <w:contextualSpacing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</w:t>
            </w:r>
            <w:r w:rsidR="005D5886"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</w:t>
            </w: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Asigurarea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condi</w:t>
            </w: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ţiilor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necesare unei bune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desfăşurări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</w:t>
            </w:r>
            <w:proofErr w:type="gramStart"/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a</w:t>
            </w:r>
            <w:proofErr w:type="gramEnd"/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activităţii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şi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distribuirea în prealabil a materialului didactic.</w:t>
            </w:r>
          </w:p>
        </w:tc>
        <w:tc>
          <w:tcPr>
            <w:tcW w:w="1984" w:type="dxa"/>
          </w:tcPr>
          <w:p w14:paraId="444ADD47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717C4FD" w14:textId="77777777" w:rsidR="00943239" w:rsidRPr="00D3293E" w:rsidRDefault="00943239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5ECC95F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7F60279" w14:textId="77777777" w:rsidR="00735DB4" w:rsidRPr="00D3293E" w:rsidRDefault="00735DB4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3C9C84E" w14:textId="77777777" w:rsidR="00735DB4" w:rsidRPr="00D3293E" w:rsidRDefault="00735DB4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F1624D7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F90110A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4EA8AAA" w14:textId="77777777" w:rsidR="00123695" w:rsidRPr="00D3293E" w:rsidRDefault="00B95D1C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</w:t>
            </w:r>
            <w:proofErr w:type="spellStart"/>
            <w:r w:rsidR="00123695" w:rsidRPr="00D3293E">
              <w:rPr>
                <w:rFonts w:ascii="Trebuchet MS" w:hAnsi="Trebuchet MS" w:cs="Times New Roman"/>
                <w:sz w:val="24"/>
                <w:szCs w:val="24"/>
              </w:rPr>
              <w:t>Conversația</w:t>
            </w:r>
            <w:proofErr w:type="spellEnd"/>
          </w:p>
        </w:tc>
        <w:tc>
          <w:tcPr>
            <w:tcW w:w="2126" w:type="dxa"/>
          </w:tcPr>
          <w:p w14:paraId="14D69A64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6964AC" w:rsidRPr="00D3293E" w14:paraId="744033D6" w14:textId="77777777" w:rsidTr="00123695">
        <w:tc>
          <w:tcPr>
            <w:tcW w:w="709" w:type="dxa"/>
          </w:tcPr>
          <w:p w14:paraId="423CEF52" w14:textId="77777777" w:rsidR="00F4139A" w:rsidRPr="00D3293E" w:rsidRDefault="00F4139A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6B5E326" w14:textId="77777777" w:rsidR="00F4139A" w:rsidRPr="00D3293E" w:rsidRDefault="00F4139A" w:rsidP="00F4139A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AD7F1C8" w14:textId="77777777" w:rsidR="00F4139A" w:rsidRPr="00D3293E" w:rsidRDefault="00F4139A" w:rsidP="00F4139A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96382B6" w14:textId="77777777" w:rsidR="00F4139A" w:rsidRPr="00D3293E" w:rsidRDefault="00F4139A" w:rsidP="00F4139A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99A601B" w14:textId="77777777" w:rsidR="00F4139A" w:rsidRPr="00D3293E" w:rsidRDefault="00F4139A" w:rsidP="00F4139A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2659313" w14:textId="77777777" w:rsidR="00BE3327" w:rsidRPr="00D3293E" w:rsidRDefault="00BE3327" w:rsidP="00F4139A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DC7FA46" w14:textId="77777777" w:rsidR="006964AC" w:rsidRPr="00D3293E" w:rsidRDefault="00F4139A" w:rsidP="00F4139A">
            <w:pPr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>2.</w:t>
            </w:r>
          </w:p>
        </w:tc>
        <w:tc>
          <w:tcPr>
            <w:tcW w:w="2293" w:type="dxa"/>
          </w:tcPr>
          <w:p w14:paraId="4BD91604" w14:textId="77777777" w:rsidR="00F4139A" w:rsidRPr="00D3293E" w:rsidRDefault="00F4139A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622E65FA" w14:textId="77777777" w:rsidR="00F4139A" w:rsidRPr="00D3293E" w:rsidRDefault="00F4139A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290B0F73" w14:textId="77777777" w:rsidR="00F4139A" w:rsidRPr="00D3293E" w:rsidRDefault="00F4139A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285C6A46" w14:textId="77777777" w:rsidR="00F4139A" w:rsidRPr="00D3293E" w:rsidRDefault="00F4139A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7C65BB72" w14:textId="77777777" w:rsidR="00F4139A" w:rsidRPr="00D3293E" w:rsidRDefault="00F4139A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65D4F135" w14:textId="77777777" w:rsidR="00F4139A" w:rsidRPr="00D3293E" w:rsidRDefault="00F4139A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35367491" w14:textId="77777777" w:rsidR="00F4139A" w:rsidRPr="00D3293E" w:rsidRDefault="00F4139A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0522B140" w14:textId="77777777" w:rsidR="00BE3327" w:rsidRPr="00D3293E" w:rsidRDefault="00BE3327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1EF69E2C" w14:textId="77777777" w:rsidR="00F4139A" w:rsidRPr="00D3293E" w:rsidRDefault="00F4139A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761EC11E" w14:textId="77777777" w:rsidR="00F4139A" w:rsidRPr="00D3293E" w:rsidRDefault="00F4139A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14E39283" w14:textId="77777777" w:rsidR="006964AC" w:rsidRPr="00D3293E" w:rsidRDefault="006964AC" w:rsidP="001A314B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iCs/>
                <w:sz w:val="24"/>
                <w:szCs w:val="24"/>
                <w:lang w:val="ro-RO"/>
              </w:rPr>
            </w:pPr>
            <w:proofErr w:type="spellStart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>Reactualizarea</w:t>
            </w:r>
            <w:proofErr w:type="spellEnd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>cunoștințelor</w:t>
            </w:r>
            <w:proofErr w:type="spellEnd"/>
          </w:p>
        </w:tc>
        <w:tc>
          <w:tcPr>
            <w:tcW w:w="4795" w:type="dxa"/>
          </w:tcPr>
          <w:p w14:paraId="797873BE" w14:textId="77777777" w:rsidR="00F067A2" w:rsidRPr="00D3293E" w:rsidRDefault="005D5886" w:rsidP="005D5886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     </w:t>
            </w:r>
          </w:p>
          <w:p w14:paraId="1CFD3D28" w14:textId="77777777" w:rsidR="006964AC" w:rsidRPr="00D3293E" w:rsidRDefault="00F067A2" w:rsidP="005D5886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     </w:t>
            </w:r>
            <w:r w:rsidR="005D5886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Activitatea debutează cu </w:t>
            </w:r>
            <w:r w:rsidR="005D5886"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>Întâlnirea de</w:t>
            </w:r>
            <w:r w:rsidR="005D5886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</w:t>
            </w:r>
            <w:r w:rsidR="005D5886"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>dimineață</w:t>
            </w:r>
            <w:r w:rsidR="006D62A2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. Î</w:t>
            </w:r>
            <w:r w:rsidR="005D5886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mpreună</w:t>
            </w:r>
            <w:r w:rsidR="006964AC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</w:t>
            </w:r>
            <w:r w:rsidR="005D5886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vom rosti următoarele versuri:</w:t>
            </w:r>
          </w:p>
          <w:p w14:paraId="3A1FE832" w14:textId="77777777" w:rsidR="006964AC" w:rsidRPr="00D3293E" w:rsidRDefault="006964AC" w:rsidP="005D5886">
            <w:pPr>
              <w:tabs>
                <w:tab w:val="left" w:pos="2660"/>
              </w:tabs>
              <w:spacing w:after="0" w:line="240" w:lineRule="auto"/>
              <w:rPr>
                <w:rFonts w:ascii="Trebuchet MS" w:hAnsi="Trebuchet MS" w:cs="Times New Roman"/>
                <w:i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     </w:t>
            </w:r>
            <w:proofErr w:type="spellStart"/>
            <w:r w:rsidR="005D5886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Î</w:t>
            </w:r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>n</w:t>
            </w:r>
            <w:proofErr w:type="spellEnd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>fiecare</w:t>
            </w:r>
            <w:proofErr w:type="spellEnd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>dimineaţă</w:t>
            </w:r>
            <w:proofErr w:type="spellEnd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,</w:t>
            </w:r>
            <w:proofErr w:type="gramEnd"/>
          </w:p>
          <w:p w14:paraId="751B96A2" w14:textId="77777777" w:rsidR="006964AC" w:rsidRPr="00D3293E" w:rsidRDefault="005D5886" w:rsidP="005D5886">
            <w:pPr>
              <w:tabs>
                <w:tab w:val="left" w:pos="2660"/>
              </w:tabs>
              <w:spacing w:after="0" w:line="240" w:lineRule="auto"/>
              <w:rPr>
                <w:rFonts w:ascii="Trebuchet MS" w:hAnsi="Trebuchet MS" w:cs="Times New Roman"/>
                <w:i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        </w:t>
            </w:r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S-</w:t>
            </w:r>
            <w:proofErr w:type="spellStart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avem</w:t>
            </w:r>
            <w:proofErr w:type="spellEnd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gîndul</w:t>
            </w:r>
            <w:proofErr w:type="spellEnd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bun pe </w:t>
            </w:r>
            <w:proofErr w:type="spellStart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faţă</w:t>
            </w:r>
            <w:proofErr w:type="spellEnd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,</w:t>
            </w:r>
          </w:p>
          <w:p w14:paraId="3E6EC834" w14:textId="77777777" w:rsidR="006964AC" w:rsidRPr="00D3293E" w:rsidRDefault="005D5886" w:rsidP="005D5886">
            <w:pPr>
              <w:tabs>
                <w:tab w:val="left" w:pos="2660"/>
              </w:tabs>
              <w:spacing w:after="0" w:line="240" w:lineRule="auto"/>
              <w:rPr>
                <w:rFonts w:ascii="Trebuchet MS" w:hAnsi="Trebuchet MS" w:cs="Times New Roman"/>
                <w:i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       </w:t>
            </w:r>
            <w:proofErr w:type="spellStart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Către</w:t>
            </w:r>
            <w:proofErr w:type="spellEnd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soare</w:t>
            </w:r>
            <w:proofErr w:type="spellEnd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să</w:t>
            </w:r>
            <w:proofErr w:type="spellEnd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privim</w:t>
            </w:r>
            <w:proofErr w:type="spellEnd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,</w:t>
            </w:r>
          </w:p>
          <w:p w14:paraId="3B033667" w14:textId="77777777" w:rsidR="006964AC" w:rsidRPr="00D3293E" w:rsidRDefault="006964AC" w:rsidP="005D5886">
            <w:pPr>
              <w:tabs>
                <w:tab w:val="left" w:pos="2660"/>
              </w:tabs>
              <w:spacing w:after="0" w:line="240" w:lineRule="auto"/>
              <w:rPr>
                <w:rFonts w:ascii="Trebuchet MS" w:hAnsi="Trebuchet MS" w:cs="Times New Roman"/>
                <w:i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</w:t>
            </w:r>
            <w:r w:rsidR="005D5886"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      </w:t>
            </w:r>
            <w:proofErr w:type="spellStart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>Iubire</w:t>
            </w:r>
            <w:proofErr w:type="spellEnd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>să</w:t>
            </w:r>
            <w:proofErr w:type="spellEnd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>dăruim</w:t>
            </w:r>
            <w:proofErr w:type="spellEnd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>,</w:t>
            </w:r>
          </w:p>
          <w:p w14:paraId="054ADA26" w14:textId="77777777" w:rsidR="006964AC" w:rsidRPr="00D3293E" w:rsidRDefault="006964AC" w:rsidP="005D5886">
            <w:pPr>
              <w:tabs>
                <w:tab w:val="left" w:pos="2660"/>
              </w:tabs>
              <w:spacing w:after="0" w:line="240" w:lineRule="auto"/>
              <w:rPr>
                <w:rFonts w:ascii="Trebuchet MS" w:hAnsi="Trebuchet MS" w:cs="Times New Roman"/>
                <w:i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       S-</w:t>
            </w:r>
            <w:proofErr w:type="spellStart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>adunăm</w:t>
            </w:r>
            <w:proofErr w:type="spellEnd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>doar</w:t>
            </w:r>
            <w:proofErr w:type="spellEnd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>bucurie</w:t>
            </w:r>
            <w:proofErr w:type="spellEnd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, </w:t>
            </w:r>
          </w:p>
          <w:p w14:paraId="239F9748" w14:textId="77777777" w:rsidR="006964AC" w:rsidRPr="00D3293E" w:rsidRDefault="005D5886" w:rsidP="005D5886">
            <w:pPr>
              <w:tabs>
                <w:tab w:val="left" w:pos="2660"/>
              </w:tabs>
              <w:spacing w:after="0" w:line="240" w:lineRule="auto"/>
              <w:rPr>
                <w:rFonts w:ascii="Trebuchet MS" w:hAnsi="Trebuchet MS" w:cs="Times New Roman"/>
                <w:i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       </w:t>
            </w:r>
            <w:proofErr w:type="spellStart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Zâmbete</w:t>
            </w:r>
            <w:proofErr w:type="spellEnd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şi</w:t>
            </w:r>
            <w:proofErr w:type="spellEnd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fericire</w:t>
            </w:r>
            <w:proofErr w:type="spellEnd"/>
            <w:r w:rsidR="006964AC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!</w:t>
            </w:r>
          </w:p>
          <w:p w14:paraId="3C7B76D4" w14:textId="77777777" w:rsidR="006635C0" w:rsidRPr="00D3293E" w:rsidRDefault="00DA02BE" w:rsidP="006635C0">
            <w:pPr>
              <w:tabs>
                <w:tab w:val="left" w:pos="2660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hyperlink r:id="rId10" w:history="1">
              <w:r w:rsidR="006635C0" w:rsidRPr="00D3293E">
                <w:rPr>
                  <w:rStyle w:val="Hyperlink"/>
                  <w:rFonts w:ascii="Trebuchet MS" w:hAnsi="Trebuchet MS"/>
                  <w:sz w:val="24"/>
                  <w:szCs w:val="24"/>
                </w:rPr>
                <w:t>https://www.academia.edu/11284946/Poeziidistractivesilinistitoare?auto=download</w:t>
              </w:r>
            </w:hyperlink>
          </w:p>
          <w:p w14:paraId="678A7C67" w14:textId="77777777" w:rsidR="00F067A2" w:rsidRPr="00D3293E" w:rsidRDefault="005D5886" w:rsidP="005D5886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       </w:t>
            </w:r>
            <w:r w:rsidR="001834C1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Se va face</w:t>
            </w:r>
            <w:r w:rsidR="006964AC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6964AC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prezenţa</w:t>
            </w:r>
            <w:proofErr w:type="spellEnd"/>
            <w:r w:rsidR="001834C1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,</w:t>
            </w:r>
            <w:r w:rsidR="006964AC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</w:t>
            </w: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prin așezarea la panou a florilor cu poza elevilor,</w:t>
            </w:r>
            <w:r w:rsidR="000F24CF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</w:t>
            </w: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se discută</w:t>
            </w:r>
            <w:r w:rsidR="006964AC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 despre  caracte</w:t>
            </w: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risticile specifice zilei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şi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se va completa  </w:t>
            </w:r>
            <w:r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>Calendarul naturii</w:t>
            </w:r>
            <w:r w:rsidR="006964AC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.</w:t>
            </w: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 Sunt adresate următoarele întrebări:</w:t>
            </w:r>
          </w:p>
          <w:p w14:paraId="46D37002" w14:textId="77777777" w:rsidR="006964AC" w:rsidRPr="00D3293E" w:rsidRDefault="006964AC" w:rsidP="005D588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</w:pPr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 xml:space="preserve">Ce </w:t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zi</w:t>
            </w:r>
            <w:proofErr w:type="spellEnd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este</w:t>
            </w:r>
            <w:proofErr w:type="spellEnd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azi</w:t>
            </w:r>
            <w:proofErr w:type="spellEnd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?</w:t>
            </w:r>
          </w:p>
          <w:p w14:paraId="387CC87B" w14:textId="77777777" w:rsidR="006964AC" w:rsidRPr="00D3293E" w:rsidRDefault="005D5886" w:rsidP="005D5886">
            <w:pPr>
              <w:spacing w:after="0" w:line="240" w:lineRule="auto"/>
              <w:ind w:left="360"/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</w:pPr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-</w:t>
            </w:r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ab/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Dacă</w:t>
            </w:r>
            <w:proofErr w:type="spellEnd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astăzi</w:t>
            </w:r>
            <w:proofErr w:type="spellEnd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este</w:t>
            </w:r>
            <w:proofErr w:type="spellEnd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viner</w:t>
            </w:r>
            <w:r w:rsidR="006964AC"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i</w:t>
            </w:r>
            <w:proofErr w:type="spellEnd"/>
            <w:r w:rsidR="006964AC"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6964AC"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ieri</w:t>
            </w:r>
            <w:proofErr w:type="spellEnd"/>
            <w:r w:rsidR="006964AC"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="006964AC"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fost</w:t>
            </w:r>
            <w:proofErr w:type="spellEnd"/>
            <w:r w:rsidR="006964AC"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6964AC"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.....</w:t>
            </w:r>
            <w:proofErr w:type="gramEnd"/>
          </w:p>
          <w:p w14:paraId="2623E2AA" w14:textId="77777777" w:rsidR="006964AC" w:rsidRPr="00D3293E" w:rsidRDefault="00BE3327" w:rsidP="005D5886">
            <w:pPr>
              <w:spacing w:after="0" w:line="240" w:lineRule="auto"/>
              <w:ind w:left="360"/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</w:pPr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-</w:t>
            </w:r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ab/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M</w:t>
            </w:r>
            <w:r w:rsidR="006964AC"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âine</w:t>
            </w:r>
            <w:proofErr w:type="spellEnd"/>
            <w:r w:rsidR="006964AC"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964AC"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va</w:t>
            </w:r>
            <w:proofErr w:type="spellEnd"/>
            <w:r w:rsidR="006964AC"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 xml:space="preserve"> fi </w:t>
            </w:r>
            <w:proofErr w:type="gramStart"/>
            <w:r w:rsidR="006964AC"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.....</w:t>
            </w:r>
            <w:proofErr w:type="gramEnd"/>
          </w:p>
          <w:p w14:paraId="49BB4E47" w14:textId="77777777" w:rsidR="006964AC" w:rsidRPr="00D3293E" w:rsidRDefault="006964AC" w:rsidP="005D5886">
            <w:pPr>
              <w:spacing w:after="0" w:line="240" w:lineRule="auto"/>
              <w:ind w:left="360"/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</w:pPr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lastRenderedPageBreak/>
              <w:t>-</w:t>
            </w:r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ab/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În</w:t>
            </w:r>
            <w:proofErr w:type="spellEnd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ce</w:t>
            </w:r>
            <w:proofErr w:type="spellEnd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anotimp</w:t>
            </w:r>
            <w:proofErr w:type="spellEnd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suntem</w:t>
            </w:r>
            <w:proofErr w:type="spellEnd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?</w:t>
            </w:r>
          </w:p>
          <w:p w14:paraId="31B6CE50" w14:textId="77777777" w:rsidR="006964AC" w:rsidRPr="00D3293E" w:rsidRDefault="006964AC" w:rsidP="0035769F">
            <w:pPr>
              <w:spacing w:after="0" w:line="240" w:lineRule="auto"/>
              <w:ind w:left="360"/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</w:pPr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-</w:t>
            </w:r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ab/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Câte</w:t>
            </w:r>
            <w:proofErr w:type="spellEnd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anotimpuri</w:t>
            </w:r>
            <w:proofErr w:type="spellEnd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cunoașteți</w:t>
            </w:r>
            <w:proofErr w:type="spellEnd"/>
            <w:r w:rsidRPr="00D3293E">
              <w:rPr>
                <w:rFonts w:ascii="Trebuchet MS" w:eastAsia="Times New Roman" w:hAnsi="Trebuchet MS" w:cs="Times New Roman"/>
                <w:i/>
                <w:color w:val="000000" w:themeColor="text1"/>
                <w:sz w:val="24"/>
                <w:szCs w:val="24"/>
              </w:rPr>
              <w:t>?</w:t>
            </w:r>
          </w:p>
        </w:tc>
        <w:tc>
          <w:tcPr>
            <w:tcW w:w="1984" w:type="dxa"/>
          </w:tcPr>
          <w:p w14:paraId="4D15A8B4" w14:textId="77777777" w:rsidR="00621F3D" w:rsidRPr="00D3293E" w:rsidRDefault="00621F3D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2F5F2D5" w14:textId="77777777" w:rsidR="00621F3D" w:rsidRPr="00D3293E" w:rsidRDefault="00621F3D" w:rsidP="00621F3D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071AF5E" w14:textId="77777777" w:rsidR="00621F3D" w:rsidRPr="00D3293E" w:rsidRDefault="00621F3D" w:rsidP="00621F3D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46188C1" w14:textId="77777777" w:rsidR="00621F3D" w:rsidRPr="00D3293E" w:rsidRDefault="00621F3D" w:rsidP="00621F3D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CC84BA1" w14:textId="77777777" w:rsidR="00621F3D" w:rsidRPr="00D3293E" w:rsidRDefault="00621F3D" w:rsidP="00621F3D">
            <w:pPr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Calendarul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naturii</w:t>
            </w:r>
            <w:proofErr w:type="spellEnd"/>
          </w:p>
          <w:p w14:paraId="7B0A0819" w14:textId="77777777" w:rsidR="006D62A2" w:rsidRPr="00D3293E" w:rsidRDefault="00D1761C" w:rsidP="006D62A2">
            <w:pPr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Jetoane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gram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cu 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cifre</w:t>
            </w:r>
            <w:proofErr w:type="spellEnd"/>
            <w:proofErr w:type="gram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și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zilele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săptămânii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</w:t>
            </w:r>
          </w:p>
          <w:p w14:paraId="4AE59227" w14:textId="77777777" w:rsidR="006D62A2" w:rsidRPr="00D3293E" w:rsidRDefault="006D62A2" w:rsidP="006D62A2">
            <w:pPr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Floricele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cu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poza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elevilor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pentru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prezență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>.</w:t>
            </w:r>
          </w:p>
          <w:p w14:paraId="6424D1BC" w14:textId="77777777" w:rsidR="00B95D1C" w:rsidRPr="00D3293E" w:rsidRDefault="00B95D1C" w:rsidP="00621F3D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38F04E4" w14:textId="77777777" w:rsidR="00B95D1C" w:rsidRPr="00D3293E" w:rsidRDefault="00B95D1C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0BB98BC" w14:textId="77777777" w:rsidR="00B95D1C" w:rsidRPr="00D3293E" w:rsidRDefault="00B95D1C" w:rsidP="00B95D1C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7DF5284" w14:textId="77777777" w:rsidR="00B95D1C" w:rsidRPr="00D3293E" w:rsidRDefault="00B95D1C" w:rsidP="00B95D1C">
            <w:pPr>
              <w:ind w:firstLine="284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D6D7335" w14:textId="77777777" w:rsidR="00B95D1C" w:rsidRPr="00D3293E" w:rsidRDefault="00B95D1C" w:rsidP="00B95D1C">
            <w:pPr>
              <w:ind w:firstLine="284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AE9AF9D" w14:textId="77777777" w:rsidR="00B95D1C" w:rsidRPr="00D3293E" w:rsidRDefault="00B95D1C" w:rsidP="00B95D1C">
            <w:pPr>
              <w:ind w:firstLine="284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2030171" w14:textId="77777777" w:rsidR="006964AC" w:rsidRPr="00D3293E" w:rsidRDefault="00B95D1C" w:rsidP="00B95D1C">
            <w:pPr>
              <w:ind w:firstLine="284"/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Conversația</w:t>
            </w:r>
            <w:proofErr w:type="spellEnd"/>
          </w:p>
          <w:p w14:paraId="485AF2A4" w14:textId="77777777" w:rsidR="00DF6736" w:rsidRPr="00D3293E" w:rsidRDefault="00B95D1C" w:rsidP="00B95D1C">
            <w:pPr>
              <w:ind w:firstLine="284"/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Problematizarea</w:t>
            </w:r>
            <w:proofErr w:type="spellEnd"/>
          </w:p>
          <w:p w14:paraId="641B45F6" w14:textId="77777777" w:rsidR="00DF6736" w:rsidRPr="00D3293E" w:rsidRDefault="00DF6736" w:rsidP="00DF6736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557CAAF" w14:textId="77777777" w:rsidR="00DF6736" w:rsidRPr="00D3293E" w:rsidRDefault="00DF6736" w:rsidP="00DF6736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40746A9" w14:textId="77777777" w:rsidR="00DF6736" w:rsidRPr="00D3293E" w:rsidRDefault="00DF6736" w:rsidP="00DF6736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62E85E0" w14:textId="77777777" w:rsidR="00B95D1C" w:rsidRPr="00D3293E" w:rsidRDefault="00B95D1C" w:rsidP="00DF6736">
            <w:pPr>
              <w:ind w:firstLine="720"/>
              <w:rPr>
                <w:rFonts w:ascii="Trebuchet MS" w:hAnsi="Trebuchet MS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1D2E353" w14:textId="77777777" w:rsidR="00B95D1C" w:rsidRPr="00D3293E" w:rsidRDefault="00B95D1C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267D838" w14:textId="77777777" w:rsidR="00B95D1C" w:rsidRPr="00D3293E" w:rsidRDefault="00B95D1C" w:rsidP="00B95D1C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4DEB9EE" w14:textId="77777777" w:rsidR="00B95D1C" w:rsidRPr="00D3293E" w:rsidRDefault="00B95D1C" w:rsidP="00B95D1C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F8FB448" w14:textId="77777777" w:rsidR="00B95D1C" w:rsidRPr="00D3293E" w:rsidRDefault="00B95D1C" w:rsidP="00B95D1C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703F950" w14:textId="77777777" w:rsidR="00B95D1C" w:rsidRPr="00D3293E" w:rsidRDefault="00B95D1C" w:rsidP="00B95D1C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E802CA9" w14:textId="77777777" w:rsidR="006D62A2" w:rsidRPr="00D3293E" w:rsidRDefault="006D62A2" w:rsidP="00B95D1C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63E0484" w14:textId="77777777" w:rsidR="006964AC" w:rsidRPr="00D3293E" w:rsidRDefault="00B95D1C" w:rsidP="00B95D1C">
            <w:pPr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  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În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grup</w:t>
            </w:r>
            <w:proofErr w:type="spellEnd"/>
          </w:p>
        </w:tc>
      </w:tr>
      <w:tr w:rsidR="00123695" w:rsidRPr="00D3293E" w14:paraId="0B2AFAA0" w14:textId="77777777" w:rsidTr="00123695">
        <w:tc>
          <w:tcPr>
            <w:tcW w:w="709" w:type="dxa"/>
          </w:tcPr>
          <w:p w14:paraId="5E118A8F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1FD667D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151C1BF" w14:textId="77777777" w:rsidR="00F067A2" w:rsidRPr="00D3293E" w:rsidRDefault="00F067A2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8828B49" w14:textId="77777777" w:rsidR="00F067A2" w:rsidRPr="00D3293E" w:rsidRDefault="00F067A2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326539F" w14:textId="77777777" w:rsidR="00F067A2" w:rsidRPr="00D3293E" w:rsidRDefault="00F067A2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062EE61" w14:textId="77777777" w:rsidR="00123695" w:rsidRPr="00D3293E" w:rsidRDefault="00BE3327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>3</w:t>
            </w:r>
            <w:r w:rsidR="00123695" w:rsidRPr="00D3293E">
              <w:rPr>
                <w:rFonts w:ascii="Trebuchet MS" w:hAnsi="Trebuchet MS" w:cs="Times New Roman"/>
                <w:sz w:val="24"/>
                <w:szCs w:val="24"/>
              </w:rPr>
              <w:t>.</w:t>
            </w:r>
          </w:p>
        </w:tc>
        <w:tc>
          <w:tcPr>
            <w:tcW w:w="2293" w:type="dxa"/>
          </w:tcPr>
          <w:p w14:paraId="6E5FBD20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69E7762D" w14:textId="77777777" w:rsidR="00F067A2" w:rsidRPr="00D3293E" w:rsidRDefault="00F067A2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6FAD86D1" w14:textId="77777777" w:rsidR="00F067A2" w:rsidRPr="00D3293E" w:rsidRDefault="00F067A2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6F1A0465" w14:textId="77777777" w:rsidR="00F067A2" w:rsidRPr="00D3293E" w:rsidRDefault="00F067A2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54279C4A" w14:textId="77777777" w:rsidR="00BE3327" w:rsidRPr="00D3293E" w:rsidRDefault="00BE3327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0EA397A1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 xml:space="preserve">    </w:t>
            </w:r>
            <w:proofErr w:type="spellStart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>Captarea</w:t>
            </w:r>
            <w:proofErr w:type="spellEnd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>atenției</w:t>
            </w:r>
            <w:proofErr w:type="spellEnd"/>
          </w:p>
        </w:tc>
        <w:tc>
          <w:tcPr>
            <w:tcW w:w="4795" w:type="dxa"/>
          </w:tcPr>
          <w:p w14:paraId="34FCBFAD" w14:textId="77777777" w:rsidR="00511A98" w:rsidRPr="00D3293E" w:rsidRDefault="005F0299" w:rsidP="0032232E">
            <w:pPr>
              <w:tabs>
                <w:tab w:val="left" w:pos="1880"/>
              </w:tabs>
              <w:spacing w:after="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    </w:t>
            </w:r>
            <w:r w:rsidR="009A220E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</w:t>
            </w:r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Se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prezintă</w:t>
            </w:r>
            <w:proofErr w:type="spellEnd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elevilor</w:t>
            </w:r>
            <w:proofErr w:type="spellEnd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, sub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formă</w:t>
            </w:r>
            <w:proofErr w:type="spellEnd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de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surpriză</w:t>
            </w:r>
            <w:proofErr w:type="spellEnd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, un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coș</w:t>
            </w:r>
            <w:proofErr w:type="spellEnd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cu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diferite</w:t>
            </w:r>
            <w:proofErr w:type="spellEnd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obiecte</w:t>
            </w:r>
            <w:proofErr w:type="spellEnd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9A220E" w:rsidRPr="00D3293E">
              <w:rPr>
                <w:rFonts w:ascii="Trebuchet MS" w:hAnsi="Trebuchet MS" w:cs="Times New Roman"/>
                <w:sz w:val="24"/>
                <w:szCs w:val="24"/>
              </w:rPr>
              <w:t>populare</w:t>
            </w:r>
            <w:proofErr w:type="spellEnd"/>
            <w:r w:rsidR="009A220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care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conț</w:t>
            </w:r>
            <w:r w:rsidR="00A021CD" w:rsidRPr="00D3293E">
              <w:rPr>
                <w:rFonts w:ascii="Trebuchet MS" w:hAnsi="Trebuchet MS" w:cs="Times New Roman"/>
                <w:sz w:val="24"/>
                <w:szCs w:val="24"/>
              </w:rPr>
              <w:t>in</w:t>
            </w:r>
            <w:proofErr w:type="spellEnd"/>
            <w:r w:rsidR="00A021CD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în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denumirea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lor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sunetul</w:t>
            </w:r>
            <w:proofErr w:type="spellEnd"/>
            <w:r w:rsidR="00A021CD" w:rsidRPr="00D3293E">
              <w:rPr>
                <w:rFonts w:ascii="Trebuchet MS" w:hAnsi="Trebuchet MS" w:cs="Times New Roman"/>
                <w:sz w:val="24"/>
                <w:szCs w:val="24"/>
              </w:rPr>
              <w:t xml:space="preserve"> “</w:t>
            </w:r>
            <w:r w:rsidR="00A021CD" w:rsidRPr="00D3293E">
              <w:rPr>
                <w:rFonts w:ascii="Trebuchet MS" w:hAnsi="Trebuchet MS" w:cs="Times New Roman"/>
                <w:bCs/>
                <w:sz w:val="24"/>
                <w:szCs w:val="24"/>
              </w:rPr>
              <w:t>ș</w:t>
            </w:r>
            <w:r w:rsidR="009A220E" w:rsidRPr="00D3293E">
              <w:rPr>
                <w:rFonts w:ascii="Trebuchet MS" w:hAnsi="Trebuchet MS" w:cs="Times New Roman"/>
                <w:sz w:val="24"/>
                <w:szCs w:val="24"/>
              </w:rPr>
              <w:t>”</w:t>
            </w:r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.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Elevii</w:t>
            </w:r>
            <w:proofErr w:type="spellEnd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sunt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încurajaț</w:t>
            </w:r>
            <w:r w:rsidR="00A021CD" w:rsidRPr="00D3293E">
              <w:rPr>
                <w:rFonts w:ascii="Trebuchet MS" w:hAnsi="Trebuchet MS" w:cs="Times New Roman"/>
                <w:sz w:val="24"/>
                <w:szCs w:val="24"/>
              </w:rPr>
              <w:t>i</w:t>
            </w:r>
            <w:proofErr w:type="spellEnd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să</w:t>
            </w:r>
            <w:proofErr w:type="spellEnd"/>
            <w:r w:rsidR="00271093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extragă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, pe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rând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,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obiectele</w:t>
            </w:r>
            <w:proofErr w:type="spellEnd"/>
            <w:r w:rsidR="00271093" w:rsidRPr="00D3293E">
              <w:rPr>
                <w:rFonts w:ascii="Trebuchet MS" w:hAnsi="Trebuchet MS" w:cs="Times New Roman"/>
                <w:sz w:val="24"/>
                <w:szCs w:val="24"/>
              </w:rPr>
              <w:t xml:space="preserve">,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să</w:t>
            </w:r>
            <w:proofErr w:type="spellEnd"/>
            <w:r w:rsidR="00A021CD" w:rsidRPr="00D3293E">
              <w:rPr>
                <w:rFonts w:ascii="Trebuchet MS" w:hAnsi="Trebuchet MS" w:cs="Times New Roman"/>
                <w:sz w:val="24"/>
                <w:szCs w:val="24"/>
              </w:rPr>
              <w:t xml:space="preserve"> le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denumească</w:t>
            </w:r>
            <w:proofErr w:type="spellEnd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și</w:t>
            </w:r>
            <w:proofErr w:type="spellEnd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să</w:t>
            </w:r>
            <w:proofErr w:type="spellEnd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despartă</w:t>
            </w:r>
            <w:proofErr w:type="spellEnd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cuvintele</w:t>
            </w:r>
            <w:proofErr w:type="spellEnd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î</w:t>
            </w:r>
            <w:r w:rsidR="00A021CD" w:rsidRPr="00D3293E">
              <w:rPr>
                <w:rFonts w:ascii="Trebuchet MS" w:hAnsi="Trebuchet MS" w:cs="Times New Roman"/>
                <w:sz w:val="24"/>
                <w:szCs w:val="24"/>
              </w:rPr>
              <w:t>n</w:t>
            </w:r>
            <w:proofErr w:type="spellEnd"/>
            <w:r w:rsidR="00A021CD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A021CD" w:rsidRPr="00D3293E">
              <w:rPr>
                <w:rFonts w:ascii="Trebuchet MS" w:hAnsi="Trebuchet MS" w:cs="Times New Roman"/>
                <w:sz w:val="24"/>
                <w:szCs w:val="24"/>
              </w:rPr>
              <w:t>silabe</w:t>
            </w:r>
            <w:proofErr w:type="spellEnd"/>
            <w:r w:rsidR="00A021CD" w:rsidRPr="00D3293E">
              <w:rPr>
                <w:rFonts w:ascii="Trebuchet MS" w:hAnsi="Trebuchet MS" w:cs="Times New Roman"/>
                <w:sz w:val="24"/>
                <w:szCs w:val="24"/>
              </w:rPr>
              <w:t xml:space="preserve">.   </w:t>
            </w:r>
          </w:p>
          <w:p w14:paraId="5F520E90" w14:textId="77777777" w:rsidR="00A021CD" w:rsidRPr="00D3293E" w:rsidRDefault="00A021CD" w:rsidP="00A11BB2">
            <w:pPr>
              <w:spacing w:after="0"/>
              <w:jc w:val="both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 w:rsidR="009A220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 </w:t>
            </w:r>
            <w:r w:rsidR="00511A98" w:rsidRPr="00D3293E">
              <w:rPr>
                <w:rFonts w:ascii="Trebuchet MS" w:hAnsi="Trebuchet MS" w:cs="Times New Roman"/>
                <w:sz w:val="24"/>
                <w:szCs w:val="24"/>
              </w:rPr>
              <w:t>S</w:t>
            </w:r>
            <w:r w:rsidR="00BA2C99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unt întrebaț</w:t>
            </w:r>
            <w:r w:rsidR="00F64DE1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i unde se aude sunetul „ș”: la începutul, la mijlocul sau la finalul cuvintelor.   </w:t>
            </w: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Se pronunță sunetul „ș”.      </w:t>
            </w:r>
          </w:p>
          <w:p w14:paraId="6A05856C" w14:textId="77777777" w:rsidR="00A11BB2" w:rsidRPr="00D3293E" w:rsidRDefault="00A11BB2" w:rsidP="00A11BB2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 </w:t>
            </w: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Elevii vor alcătui oral propoziții cu noile cuvinte. </w:t>
            </w:r>
          </w:p>
          <w:p w14:paraId="70DC7BA3" w14:textId="77777777" w:rsidR="0035769F" w:rsidRPr="00D3293E" w:rsidRDefault="0035769F" w:rsidP="0035769F">
            <w:pPr>
              <w:spacing w:after="0"/>
              <w:jc w:val="both"/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 xml:space="preserve">     </w:t>
            </w:r>
            <w:r w:rsidR="005B6E09"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>Joc pentru descoperirea sunetului nou:</w:t>
            </w:r>
          </w:p>
          <w:p w14:paraId="558022A3" w14:textId="77777777" w:rsidR="00123695" w:rsidRPr="00D3293E" w:rsidRDefault="009A220E" w:rsidP="00D71ADC">
            <w:pPr>
              <w:jc w:val="both"/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    </w:t>
            </w:r>
            <w:r w:rsidR="005B6E09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Spun elevilor </w:t>
            </w:r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câteva </w:t>
            </w:r>
            <w:r w:rsidR="005B6E09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cuvinte, </w:t>
            </w:r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iar </w:t>
            </w:r>
            <w:r w:rsidR="005B6E09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aceștia </w:t>
            </w:r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trebuie să </w:t>
            </w:r>
            <w:r w:rsidR="005B6E09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bat</w:t>
            </w:r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ă</w:t>
            </w:r>
            <w:r w:rsidR="005B6E09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din palme când aud sunetul nou</w:t>
            </w:r>
            <w:r w:rsidR="00271093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: </w:t>
            </w:r>
            <w:r w:rsidR="00271093"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>pești,</w:t>
            </w:r>
            <w:r w:rsidR="0032232E"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 xml:space="preserve"> minge,</w:t>
            </w:r>
            <w:r w:rsidR="00271093"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 xml:space="preserve"> </w:t>
            </w:r>
            <w:r w:rsidR="00F067A2"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 xml:space="preserve">ușă, casă, </w:t>
            </w:r>
            <w:r w:rsidR="00271093"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>moș, șarpe,</w:t>
            </w:r>
            <w:r w:rsidR="0032232E"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 xml:space="preserve"> bancă, balon,</w:t>
            </w:r>
            <w:r w:rsidR="00F067A2"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 xml:space="preserve"> Șandru,</w:t>
            </w:r>
            <w:r w:rsidR="00271093"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="00271093"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>Șoni</w:t>
            </w:r>
            <w:proofErr w:type="spellEnd"/>
            <w:r w:rsidR="00271093"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>.</w:t>
            </w:r>
          </w:p>
        </w:tc>
        <w:tc>
          <w:tcPr>
            <w:tcW w:w="1984" w:type="dxa"/>
          </w:tcPr>
          <w:p w14:paraId="2FBD9BF6" w14:textId="77777777" w:rsidR="00735DB4" w:rsidRPr="00D3293E" w:rsidRDefault="00735DB4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814F08E" w14:textId="77777777" w:rsidR="009A220E" w:rsidRPr="00D3293E" w:rsidRDefault="009A220E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65D364C" w14:textId="77777777" w:rsidR="00BF32E5" w:rsidRPr="00D3293E" w:rsidRDefault="00BF32E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0F90315" w14:textId="77777777" w:rsidR="00BF32E5" w:rsidRPr="00D3293E" w:rsidRDefault="00BF32E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BF8380A" w14:textId="77777777" w:rsidR="00BF32E5" w:rsidRPr="00D3293E" w:rsidRDefault="00BF32E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C8A9168" w14:textId="77777777" w:rsidR="00BF32E5" w:rsidRPr="00D3293E" w:rsidRDefault="00BF32E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AF8F7FC" w14:textId="77777777" w:rsidR="006D62A2" w:rsidRPr="00D3293E" w:rsidRDefault="00B95D1C" w:rsidP="006D62A2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6D62A2" w:rsidRPr="00D3293E">
              <w:rPr>
                <w:rFonts w:ascii="Trebuchet MS" w:hAnsi="Trebuchet MS" w:cs="Times New Roman"/>
                <w:sz w:val="24"/>
                <w:szCs w:val="24"/>
              </w:rPr>
              <w:t>Coșul</w:t>
            </w:r>
            <w:proofErr w:type="spellEnd"/>
            <w:r w:rsidR="006D62A2" w:rsidRPr="00D3293E">
              <w:rPr>
                <w:rFonts w:ascii="Trebuchet MS" w:hAnsi="Trebuchet MS" w:cs="Times New Roman"/>
                <w:sz w:val="24"/>
                <w:szCs w:val="24"/>
              </w:rPr>
              <w:t xml:space="preserve"> cu </w:t>
            </w:r>
            <w:proofErr w:type="spellStart"/>
            <w:r w:rsidR="006D62A2" w:rsidRPr="00D3293E">
              <w:rPr>
                <w:rFonts w:ascii="Trebuchet MS" w:hAnsi="Trebuchet MS" w:cs="Times New Roman"/>
                <w:sz w:val="24"/>
                <w:szCs w:val="24"/>
              </w:rPr>
              <w:t>obiecte</w:t>
            </w:r>
            <w:proofErr w:type="spellEnd"/>
            <w:r w:rsidR="006D62A2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6D62A2" w:rsidRPr="00D3293E">
              <w:rPr>
                <w:rFonts w:ascii="Trebuchet MS" w:hAnsi="Trebuchet MS" w:cs="Times New Roman"/>
                <w:sz w:val="24"/>
                <w:szCs w:val="24"/>
              </w:rPr>
              <w:t>populare</w:t>
            </w:r>
            <w:proofErr w:type="spellEnd"/>
            <w:r w:rsidR="006D62A2" w:rsidRPr="00D3293E">
              <w:rPr>
                <w:rFonts w:ascii="Trebuchet MS" w:hAnsi="Trebuchet MS" w:cs="Times New Roman"/>
                <w:sz w:val="24"/>
                <w:szCs w:val="24"/>
              </w:rPr>
              <w:t xml:space="preserve">: </w:t>
            </w:r>
            <w:proofErr w:type="spellStart"/>
            <w:r w:rsidR="006D62A2" w:rsidRPr="00D3293E">
              <w:rPr>
                <w:rFonts w:ascii="Trebuchet MS" w:hAnsi="Trebuchet MS" w:cs="Times New Roman"/>
                <w:sz w:val="24"/>
                <w:szCs w:val="24"/>
              </w:rPr>
              <w:t>șoșoni</w:t>
            </w:r>
            <w:proofErr w:type="spellEnd"/>
            <w:r w:rsidR="006D62A2" w:rsidRPr="00D3293E">
              <w:rPr>
                <w:rFonts w:ascii="Trebuchet MS" w:hAnsi="Trebuchet MS" w:cs="Times New Roman"/>
                <w:sz w:val="24"/>
                <w:szCs w:val="24"/>
              </w:rPr>
              <w:t xml:space="preserve">, </w:t>
            </w:r>
            <w:proofErr w:type="spellStart"/>
            <w:r w:rsidR="006D62A2" w:rsidRPr="00D3293E">
              <w:rPr>
                <w:rFonts w:ascii="Trebuchet MS" w:hAnsi="Trebuchet MS" w:cs="Times New Roman"/>
                <w:sz w:val="24"/>
                <w:szCs w:val="24"/>
              </w:rPr>
              <w:t>ștergar</w:t>
            </w:r>
            <w:proofErr w:type="spellEnd"/>
            <w:r w:rsidR="006D62A2" w:rsidRPr="00D3293E">
              <w:rPr>
                <w:rFonts w:ascii="Trebuchet MS" w:hAnsi="Trebuchet MS" w:cs="Times New Roman"/>
                <w:sz w:val="24"/>
                <w:szCs w:val="24"/>
              </w:rPr>
              <w:t xml:space="preserve">, </w:t>
            </w:r>
            <w:proofErr w:type="spellStart"/>
            <w:r w:rsidR="006D62A2" w:rsidRPr="00D3293E">
              <w:rPr>
                <w:rFonts w:ascii="Trebuchet MS" w:hAnsi="Trebuchet MS" w:cs="Times New Roman"/>
                <w:sz w:val="24"/>
                <w:szCs w:val="24"/>
              </w:rPr>
              <w:t>păpușă</w:t>
            </w:r>
            <w:proofErr w:type="spellEnd"/>
            <w:r w:rsidR="006D62A2" w:rsidRPr="00D3293E">
              <w:rPr>
                <w:rFonts w:ascii="Trebuchet MS" w:hAnsi="Trebuchet MS" w:cs="Times New Roman"/>
                <w:sz w:val="24"/>
                <w:szCs w:val="24"/>
              </w:rPr>
              <w:t>.</w:t>
            </w:r>
          </w:p>
          <w:p w14:paraId="0C4E30AD" w14:textId="77777777" w:rsidR="00B95D1C" w:rsidRPr="00D3293E" w:rsidRDefault="00B95D1C" w:rsidP="00943239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EAE242E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</w:p>
          <w:p w14:paraId="69AECF8D" w14:textId="77777777" w:rsidR="00735DB4" w:rsidRPr="00D3293E" w:rsidRDefault="00735DB4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25D4211" w14:textId="77777777" w:rsidR="00BF32E5" w:rsidRPr="00D3293E" w:rsidRDefault="00BF32E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EBC6AF3" w14:textId="77777777" w:rsidR="006D62A2" w:rsidRPr="00D3293E" w:rsidRDefault="006D62A2" w:rsidP="006D62A2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Observația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</w:p>
          <w:p w14:paraId="1D5FF852" w14:textId="77777777" w:rsidR="005202D6" w:rsidRPr="00D3293E" w:rsidRDefault="005202D6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5C62800" w14:textId="77777777" w:rsidR="00735DB4" w:rsidRPr="00D3293E" w:rsidRDefault="005202D6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Conversația</w:t>
            </w:r>
            <w:proofErr w:type="spellEnd"/>
          </w:p>
          <w:p w14:paraId="1DF9430C" w14:textId="77777777" w:rsidR="00BA2C99" w:rsidRPr="00D3293E" w:rsidRDefault="00BA2C99" w:rsidP="006D62A2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E8DDBED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33B189F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D2C599D" w14:textId="77777777" w:rsidR="00123695" w:rsidRPr="00D3293E" w:rsidRDefault="00BA2C99" w:rsidP="00BA2C99">
            <w:pPr>
              <w:ind w:firstLine="142"/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Jocul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didactic</w:t>
            </w:r>
          </w:p>
        </w:tc>
        <w:tc>
          <w:tcPr>
            <w:tcW w:w="2126" w:type="dxa"/>
          </w:tcPr>
          <w:p w14:paraId="1976AB50" w14:textId="77777777" w:rsidR="006D62A2" w:rsidRPr="00D3293E" w:rsidRDefault="006D62A2" w:rsidP="00123695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896D647" w14:textId="77777777" w:rsidR="00BF32E5" w:rsidRPr="00D3293E" w:rsidRDefault="00BF32E5" w:rsidP="00123695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DA7672A" w14:textId="77777777" w:rsidR="00123695" w:rsidRPr="00D3293E" w:rsidRDefault="00123695" w:rsidP="00123695">
            <w:pPr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>Frontal</w:t>
            </w:r>
          </w:p>
          <w:p w14:paraId="2A2D9C63" w14:textId="77777777" w:rsidR="00BA2C99" w:rsidRPr="00D3293E" w:rsidRDefault="00BA2C99" w:rsidP="00123695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2D54B8C" w14:textId="77777777" w:rsidR="00BA2C99" w:rsidRPr="00D3293E" w:rsidRDefault="00BA2C99" w:rsidP="00123695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BBFFB92" w14:textId="77777777" w:rsidR="00BA2C99" w:rsidRPr="00D3293E" w:rsidRDefault="00BA2C99" w:rsidP="00123695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F22F557" w14:textId="77777777" w:rsidR="00BA2C99" w:rsidRPr="00D3293E" w:rsidRDefault="00BA2C99" w:rsidP="00123695">
            <w:pPr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>Frontal</w:t>
            </w:r>
          </w:p>
        </w:tc>
      </w:tr>
      <w:tr w:rsidR="00123695" w:rsidRPr="00D3293E" w14:paraId="0CAF80DA" w14:textId="77777777" w:rsidTr="00123695">
        <w:tc>
          <w:tcPr>
            <w:tcW w:w="709" w:type="dxa"/>
          </w:tcPr>
          <w:p w14:paraId="0ADD94CF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1A28404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2AF7DDA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17BB2FE" w14:textId="77777777" w:rsidR="00123695" w:rsidRPr="00D3293E" w:rsidRDefault="00BE3327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>4</w:t>
            </w:r>
            <w:r w:rsidR="00123695" w:rsidRPr="00D3293E">
              <w:rPr>
                <w:rFonts w:ascii="Trebuchet MS" w:hAnsi="Trebuchet MS" w:cs="Times New Roman"/>
                <w:sz w:val="24"/>
                <w:szCs w:val="24"/>
              </w:rPr>
              <w:t>.</w:t>
            </w:r>
          </w:p>
        </w:tc>
        <w:tc>
          <w:tcPr>
            <w:tcW w:w="2293" w:type="dxa"/>
          </w:tcPr>
          <w:p w14:paraId="218E86DB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73D83C19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4986824B" w14:textId="77777777" w:rsidR="00FF1429" w:rsidRPr="00D3293E" w:rsidRDefault="00FF1429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484150C9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 xml:space="preserve">    </w:t>
            </w:r>
            <w:proofErr w:type="spellStart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>Anunțarea</w:t>
            </w:r>
            <w:proofErr w:type="spellEnd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>temei</w:t>
            </w:r>
            <w:proofErr w:type="spellEnd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>și</w:t>
            </w:r>
            <w:proofErr w:type="spellEnd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>a</w:t>
            </w:r>
            <w:proofErr w:type="gramEnd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>obiectivelor</w:t>
            </w:r>
            <w:proofErr w:type="spellEnd"/>
          </w:p>
        </w:tc>
        <w:tc>
          <w:tcPr>
            <w:tcW w:w="4795" w:type="dxa"/>
          </w:tcPr>
          <w:p w14:paraId="0CC50B2F" w14:textId="77777777" w:rsidR="0032232E" w:rsidRPr="00D3293E" w:rsidRDefault="00C52193" w:rsidP="0032232E">
            <w:pPr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</w:t>
            </w:r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 w:rsidR="00752DA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 </w:t>
            </w:r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Pentru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că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sunteți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elevi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isteți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și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descurcăreți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,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meșterul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popular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vă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 w:rsidR="00D71ADC" w:rsidRPr="00D3293E">
              <w:rPr>
                <w:rFonts w:ascii="Trebuchet MS" w:hAnsi="Trebuchet MS" w:cs="Times New Roman"/>
                <w:sz w:val="24"/>
                <w:szCs w:val="24"/>
              </w:rPr>
              <w:t xml:space="preserve">cere </w:t>
            </w:r>
            <w:proofErr w:type="spellStart"/>
            <w:r w:rsidR="00D71ADC" w:rsidRPr="00D3293E">
              <w:rPr>
                <w:rFonts w:ascii="Trebuchet MS" w:hAnsi="Trebuchet MS" w:cs="Times New Roman"/>
                <w:sz w:val="24"/>
                <w:szCs w:val="24"/>
              </w:rPr>
              <w:t>ajutorul</w:t>
            </w:r>
            <w:proofErr w:type="spellEnd"/>
            <w:r w:rsidR="00D71ADC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D71ADC" w:rsidRPr="00D3293E">
              <w:rPr>
                <w:rFonts w:ascii="Trebuchet MS" w:hAnsi="Trebuchet MS" w:cs="Times New Roman"/>
                <w:sz w:val="24"/>
                <w:szCs w:val="24"/>
              </w:rPr>
              <w:t>doarece</w:t>
            </w:r>
            <w:proofErr w:type="spellEnd"/>
            <w:r w:rsidR="00D71ADC" w:rsidRPr="00D3293E">
              <w:rPr>
                <w:rFonts w:ascii="Trebuchet MS" w:hAnsi="Trebuchet MS" w:cs="Times New Roman"/>
                <w:sz w:val="24"/>
                <w:szCs w:val="24"/>
              </w:rPr>
              <w:t xml:space="preserve"> s-a </w:t>
            </w:r>
            <w:proofErr w:type="spellStart"/>
            <w:r w:rsidR="00D71ADC" w:rsidRPr="00D3293E">
              <w:rPr>
                <w:rFonts w:ascii="Trebuchet MS" w:hAnsi="Trebuchet MS" w:cs="Times New Roman"/>
                <w:sz w:val="24"/>
                <w:szCs w:val="24"/>
              </w:rPr>
              <w:t>rătăcit</w:t>
            </w:r>
            <w:proofErr w:type="spellEnd"/>
            <w:r w:rsidR="00D71ADC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D71ADC" w:rsidRPr="00D3293E">
              <w:rPr>
                <w:rFonts w:ascii="Trebuchet MS" w:hAnsi="Trebuchet MS" w:cs="Times New Roman"/>
                <w:sz w:val="24"/>
                <w:szCs w:val="24"/>
              </w:rPr>
              <w:t>în</w:t>
            </w:r>
            <w:proofErr w:type="spellEnd"/>
            <w:r w:rsidR="009A220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 w:rsidR="00D71ADC" w:rsidRPr="00D3293E">
              <w:rPr>
                <w:rFonts w:ascii="Trebuchet MS" w:hAnsi="Trebuchet MS" w:cs="Times New Roman"/>
                <w:sz w:val="24"/>
                <w:szCs w:val="24"/>
              </w:rPr>
              <w:t>,,</w:t>
            </w:r>
            <w:proofErr w:type="spellStart"/>
            <w:r w:rsidR="00D71ADC" w:rsidRPr="00D3293E">
              <w:rPr>
                <w:rFonts w:ascii="Trebuchet MS" w:hAnsi="Trebuchet MS" w:cs="Times New Roman"/>
                <w:sz w:val="24"/>
                <w:szCs w:val="24"/>
              </w:rPr>
              <w:t>Împărăția</w:t>
            </w:r>
            <w:proofErr w:type="spellEnd"/>
            <w:proofErr w:type="gramEnd"/>
            <w:r w:rsidR="00D71ADC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D71ADC" w:rsidRPr="00D3293E">
              <w:rPr>
                <w:rFonts w:ascii="Trebuchet MS" w:hAnsi="Trebuchet MS" w:cs="Times New Roman"/>
                <w:sz w:val="24"/>
                <w:szCs w:val="24"/>
              </w:rPr>
              <w:t>literelor</w:t>
            </w:r>
            <w:proofErr w:type="spellEnd"/>
            <w:r w:rsidR="00D71ADC" w:rsidRPr="00D3293E">
              <w:rPr>
                <w:rFonts w:ascii="Trebuchet MS" w:hAnsi="Trebuchet MS" w:cs="Times New Roman"/>
                <w:sz w:val="24"/>
                <w:szCs w:val="24"/>
              </w:rPr>
              <w:t>˝</w:t>
            </w:r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.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Astăzi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vom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învăța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o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nouă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literă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,  </w:t>
            </w:r>
            <w:r w:rsidRPr="00D3293E">
              <w:rPr>
                <w:rFonts w:ascii="Trebuchet MS" w:hAnsi="Trebuchet MS" w:cs="Times New Roman"/>
                <w:i/>
                <w:iCs/>
                <w:sz w:val="24"/>
                <w:szCs w:val="24"/>
                <w:lang w:val="ro-RO" w:eastAsia="ro-RO"/>
              </w:rPr>
              <w:t xml:space="preserve"> </w:t>
            </w:r>
            <w:proofErr w:type="gramEnd"/>
            <w:r w:rsidRPr="00D3293E">
              <w:rPr>
                <w:rFonts w:ascii="Trebuchet MS" w:hAnsi="Trebuchet MS" w:cs="Times New Roman"/>
                <w:i/>
                <w:iCs/>
                <w:sz w:val="24"/>
                <w:szCs w:val="24"/>
                <w:lang w:val="ro-RO" w:eastAsia="ro-RO"/>
              </w:rPr>
              <w:t xml:space="preserve">litera „Ș”, </w:t>
            </w:r>
            <w:proofErr w:type="spellStart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>vom</w:t>
            </w:r>
            <w:proofErr w:type="spellEnd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 xml:space="preserve"> da</w:t>
            </w:r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exemple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de </w:t>
            </w:r>
            <w:proofErr w:type="spellStart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cuvinte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în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care </w:t>
            </w:r>
            <w:proofErr w:type="spellStart"/>
            <w:r w:rsidR="005F0299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sunetul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>,,ș</w:t>
            </w:r>
            <w:r w:rsidR="005F0299" w:rsidRPr="00D3293E">
              <w:rPr>
                <w:rFonts w:ascii="Trebuchet MS" w:hAnsi="Trebuchet MS" w:cs="Times New Roman"/>
                <w:i/>
                <w:sz w:val="24"/>
                <w:szCs w:val="24"/>
              </w:rPr>
              <w:t>˝</w:t>
            </w:r>
            <w:r w:rsidR="000B5528" w:rsidRPr="00D3293E">
              <w:rPr>
                <w:rFonts w:ascii="Trebuchet MS" w:hAnsi="Trebuchet MS" w:cs="Times New Roman"/>
                <w:sz w:val="24"/>
                <w:szCs w:val="24"/>
              </w:rPr>
              <w:t xml:space="preserve"> se </w:t>
            </w:r>
            <w:proofErr w:type="spellStart"/>
            <w:r w:rsidR="000B5528" w:rsidRPr="00D3293E">
              <w:rPr>
                <w:rFonts w:ascii="Trebuchet MS" w:hAnsi="Trebuchet MS" w:cs="Times New Roman"/>
                <w:sz w:val="24"/>
                <w:szCs w:val="24"/>
              </w:rPr>
              <w:t>aude</w:t>
            </w:r>
            <w:proofErr w:type="spellEnd"/>
            <w:r w:rsidR="000B5528" w:rsidRPr="00D3293E">
              <w:rPr>
                <w:rFonts w:ascii="Trebuchet MS" w:hAnsi="Trebuchet MS" w:cs="Times New Roman"/>
                <w:sz w:val="24"/>
                <w:szCs w:val="24"/>
              </w:rPr>
              <w:t xml:space="preserve"> la </w:t>
            </w:r>
            <w:proofErr w:type="spellStart"/>
            <w:r w:rsidR="000B5528" w:rsidRPr="00D3293E">
              <w:rPr>
                <w:rFonts w:ascii="Trebuchet MS" w:hAnsi="Trebuchet MS" w:cs="Times New Roman"/>
                <w:sz w:val="24"/>
                <w:szCs w:val="24"/>
              </w:rPr>
              <w:t>început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, </w:t>
            </w:r>
            <w:proofErr w:type="spellStart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în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interi</w:t>
            </w:r>
            <w:r w:rsidR="000B5528" w:rsidRPr="00D3293E">
              <w:rPr>
                <w:rFonts w:ascii="Trebuchet MS" w:hAnsi="Trebuchet MS" w:cs="Times New Roman"/>
                <w:sz w:val="24"/>
                <w:szCs w:val="24"/>
              </w:rPr>
              <w:t xml:space="preserve">or </w:t>
            </w:r>
            <w:proofErr w:type="spellStart"/>
            <w:r w:rsidR="000B5528" w:rsidRPr="00D3293E">
              <w:rPr>
                <w:rFonts w:ascii="Trebuchet MS" w:hAnsi="Trebuchet MS" w:cs="Times New Roman"/>
                <w:sz w:val="24"/>
                <w:szCs w:val="24"/>
              </w:rPr>
              <w:t>sau</w:t>
            </w:r>
            <w:proofErr w:type="spellEnd"/>
            <w:r w:rsidR="000B5528" w:rsidRPr="00D3293E">
              <w:rPr>
                <w:rFonts w:ascii="Trebuchet MS" w:hAnsi="Trebuchet MS" w:cs="Times New Roman"/>
                <w:sz w:val="24"/>
                <w:szCs w:val="24"/>
              </w:rPr>
              <w:t xml:space="preserve"> la </w:t>
            </w:r>
            <w:proofErr w:type="spellStart"/>
            <w:r w:rsidR="000B5528" w:rsidRPr="00D3293E">
              <w:rPr>
                <w:rFonts w:ascii="Trebuchet MS" w:hAnsi="Trebuchet MS" w:cs="Times New Roman"/>
                <w:sz w:val="24"/>
                <w:szCs w:val="24"/>
              </w:rPr>
              <w:t>sfârșit</w:t>
            </w:r>
            <w:proofErr w:type="spellEnd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 xml:space="preserve">, </w:t>
            </w:r>
            <w:proofErr w:type="spellStart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>vom</w:t>
            </w:r>
            <w:proofErr w:type="spellEnd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>ști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să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despărțim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în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silabe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, </w:t>
            </w:r>
            <w:proofErr w:type="spellStart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să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alcătuim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propoziții</w:t>
            </w:r>
            <w:proofErr w:type="spellEnd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, </w:t>
            </w:r>
            <w:r w:rsidR="006964AC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</w:p>
          <w:p w14:paraId="7E4ACD95" w14:textId="77777777" w:rsidR="00123695" w:rsidRPr="00D3293E" w:rsidRDefault="00BA2C99" w:rsidP="00C52193">
            <w:pPr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lastRenderedPageBreak/>
              <w:t>v</w:t>
            </w:r>
            <w:r w:rsidR="006964AC" w:rsidRPr="00D3293E">
              <w:rPr>
                <w:rFonts w:ascii="Trebuchet MS" w:hAnsi="Trebuchet MS" w:cs="Times New Roman"/>
                <w:sz w:val="24"/>
                <w:szCs w:val="24"/>
              </w:rPr>
              <w:t>om</w:t>
            </w:r>
            <w:proofErr w:type="spellEnd"/>
            <w:r w:rsidR="006964AC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răspunde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la </w:t>
            </w:r>
            <w:proofErr w:type="spellStart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întrebări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ș</w:t>
            </w:r>
            <w:r w:rsidR="006964AC" w:rsidRPr="00D3293E">
              <w:rPr>
                <w:rFonts w:ascii="Trebuchet MS" w:hAnsi="Trebuchet MS" w:cs="Times New Roman"/>
                <w:sz w:val="24"/>
                <w:szCs w:val="24"/>
              </w:rPr>
              <w:t>i</w:t>
            </w:r>
            <w:proofErr w:type="spellEnd"/>
            <w:r w:rsidR="006964AC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vom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fi </w:t>
            </w:r>
            <w:proofErr w:type="spellStart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atenți</w:t>
            </w:r>
            <w:proofErr w:type="spellEnd"/>
            <w:r w:rsidR="005F0299" w:rsidRPr="00D3293E">
              <w:rPr>
                <w:rFonts w:ascii="Trebuchet MS" w:hAnsi="Trebuchet MS" w:cs="Times New Roman"/>
                <w:sz w:val="24"/>
                <w:szCs w:val="24"/>
              </w:rPr>
              <w:t>.</w:t>
            </w:r>
          </w:p>
          <w:p w14:paraId="16BDC039" w14:textId="77777777" w:rsidR="00F067A2" w:rsidRPr="00D3293E" w:rsidRDefault="00F067A2" w:rsidP="00C52193">
            <w:pPr>
              <w:rPr>
                <w:rFonts w:ascii="Trebuchet MS" w:hAnsi="Trebuchet MS" w:cs="Times New Roman"/>
                <w:color w:val="0070C0"/>
                <w:sz w:val="24"/>
                <w:szCs w:val="24"/>
                <w:u w:val="single"/>
              </w:rPr>
            </w:pPr>
            <w:r w:rsidRPr="00D3293E">
              <w:rPr>
                <w:rFonts w:ascii="Trebuchet MS" w:hAnsi="Trebuchet MS" w:cs="Times New Roman"/>
                <w:color w:val="0070C0"/>
                <w:sz w:val="24"/>
                <w:szCs w:val="24"/>
                <w:u w:val="single"/>
              </w:rPr>
              <w:t>https://manuale.edu.ro/manuale/Clasa%20I/Comunicare%20in%20limba%20romana/EDP/#p=68</w:t>
            </w:r>
          </w:p>
          <w:p w14:paraId="0883FE30" w14:textId="77777777" w:rsidR="00FF1429" w:rsidRPr="00D3293E" w:rsidRDefault="00FF1429" w:rsidP="005F0299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</w:tc>
        <w:tc>
          <w:tcPr>
            <w:tcW w:w="1984" w:type="dxa"/>
          </w:tcPr>
          <w:p w14:paraId="4ABB22BF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0830D2C8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5412EA84" w14:textId="77777777" w:rsidR="009919B9" w:rsidRPr="00D3293E" w:rsidRDefault="009919B9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74BBBC11" w14:textId="77777777" w:rsidR="009919B9" w:rsidRPr="00D3293E" w:rsidRDefault="009919B9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612ACA84" w14:textId="77777777" w:rsidR="009919B9" w:rsidRPr="00D3293E" w:rsidRDefault="009919B9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41A80AFC" w14:textId="77777777" w:rsidR="009919B9" w:rsidRPr="00D3293E" w:rsidRDefault="009919B9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</w:tc>
        <w:tc>
          <w:tcPr>
            <w:tcW w:w="2268" w:type="dxa"/>
          </w:tcPr>
          <w:p w14:paraId="66BA4800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3691BC4" w14:textId="77777777" w:rsidR="00BF32E5" w:rsidRPr="00D3293E" w:rsidRDefault="00BF32E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25AFA08" w14:textId="77777777" w:rsidR="00BF32E5" w:rsidRPr="00D3293E" w:rsidRDefault="00BF32E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736D7DA" w14:textId="77777777" w:rsidR="00FF1429" w:rsidRPr="00D3293E" w:rsidRDefault="00FF1429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E03A2F5" w14:textId="77777777" w:rsidR="00FF1429" w:rsidRPr="00D3293E" w:rsidRDefault="00FF1429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    </w:t>
            </w:r>
          </w:p>
          <w:p w14:paraId="7C8F65E5" w14:textId="77777777" w:rsidR="00123695" w:rsidRPr="00D3293E" w:rsidRDefault="00BA2C99" w:rsidP="00FF1429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proofErr w:type="gram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Conversaț</w:t>
            </w:r>
            <w:r w:rsidR="00665F2E" w:rsidRPr="00D3293E">
              <w:rPr>
                <w:rFonts w:ascii="Trebuchet MS" w:hAnsi="Trebuchet MS" w:cs="Times New Roman"/>
                <w:sz w:val="24"/>
                <w:szCs w:val="24"/>
              </w:rPr>
              <w:t>ia</w:t>
            </w:r>
            <w:proofErr w:type="spellEnd"/>
            <w:r w:rsidR="00665F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, </w:t>
            </w:r>
            <w:r w:rsidR="00FF142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 </w:t>
            </w:r>
            <w:proofErr w:type="gramEnd"/>
            <w:r w:rsidR="00FF142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 </w:t>
            </w:r>
            <w:proofErr w:type="spellStart"/>
            <w:r w:rsidR="00D1761C" w:rsidRPr="00D3293E">
              <w:rPr>
                <w:rFonts w:ascii="Trebuchet MS" w:hAnsi="Trebuchet MS" w:cs="Times New Roman"/>
                <w:sz w:val="24"/>
                <w:szCs w:val="24"/>
              </w:rPr>
              <w:t>Explicaț</w:t>
            </w:r>
            <w:r w:rsidR="00123695" w:rsidRPr="00D3293E">
              <w:rPr>
                <w:rFonts w:ascii="Trebuchet MS" w:hAnsi="Trebuchet MS" w:cs="Times New Roman"/>
                <w:sz w:val="24"/>
                <w:szCs w:val="24"/>
              </w:rPr>
              <w:t>ia</w:t>
            </w:r>
            <w:proofErr w:type="spellEnd"/>
          </w:p>
        </w:tc>
        <w:tc>
          <w:tcPr>
            <w:tcW w:w="2126" w:type="dxa"/>
          </w:tcPr>
          <w:p w14:paraId="2444FAAE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5519BB0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6CE6470" w14:textId="77777777" w:rsidR="00FF1429" w:rsidRPr="00D3293E" w:rsidRDefault="00FF1429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6EFEAB0" w14:textId="77777777" w:rsidR="00BF32E5" w:rsidRPr="00D3293E" w:rsidRDefault="00BF32E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D0B3F26" w14:textId="77777777" w:rsidR="00FF1429" w:rsidRPr="00D3293E" w:rsidRDefault="00FF1429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3826D25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>Frontal</w:t>
            </w:r>
          </w:p>
          <w:p w14:paraId="7DA20432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B87F79C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A3308D8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2E712E5" w14:textId="77777777" w:rsidR="0032232E" w:rsidRPr="00D3293E" w:rsidRDefault="0032232E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5CCBF86" w14:textId="77777777" w:rsidR="0032232E" w:rsidRPr="00D3293E" w:rsidRDefault="0032232E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ADC337A" w14:textId="77777777" w:rsidR="0032232E" w:rsidRPr="00D3293E" w:rsidRDefault="0032232E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32232E" w:rsidRPr="00D3293E" w14:paraId="15390457" w14:textId="77777777" w:rsidTr="00123695">
        <w:tc>
          <w:tcPr>
            <w:tcW w:w="709" w:type="dxa"/>
          </w:tcPr>
          <w:p w14:paraId="43EEE125" w14:textId="77777777" w:rsidR="0032232E" w:rsidRPr="00D3293E" w:rsidRDefault="0032232E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E4019E4" w14:textId="77777777" w:rsidR="00F067A2" w:rsidRPr="00D3293E" w:rsidRDefault="00F067A2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C2E0450" w14:textId="77777777" w:rsidR="00F067A2" w:rsidRPr="00D3293E" w:rsidRDefault="00F067A2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C684BA6" w14:textId="77777777" w:rsidR="00F067A2" w:rsidRPr="00D3293E" w:rsidRDefault="00F067A2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82B104C" w14:textId="77777777" w:rsidR="00F067A2" w:rsidRPr="00D3293E" w:rsidRDefault="00F067A2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71D0A28" w14:textId="77777777" w:rsidR="00F067A2" w:rsidRPr="00D3293E" w:rsidRDefault="00F067A2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01B4C25" w14:textId="77777777" w:rsidR="00F067A2" w:rsidRPr="00D3293E" w:rsidRDefault="00F067A2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244CFFB" w14:textId="77777777" w:rsidR="0032232E" w:rsidRPr="00D3293E" w:rsidRDefault="0032232E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4EB8DEE" w14:textId="77777777" w:rsidR="0032232E" w:rsidRPr="00D3293E" w:rsidRDefault="0032232E" w:rsidP="0032232E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>5.</w:t>
            </w:r>
          </w:p>
          <w:p w14:paraId="2BB098BD" w14:textId="77777777" w:rsidR="0032232E" w:rsidRPr="00D3293E" w:rsidRDefault="0032232E" w:rsidP="0032232E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0E043C2" w14:textId="77777777" w:rsidR="0032232E" w:rsidRPr="00D3293E" w:rsidRDefault="0032232E" w:rsidP="0032232E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6942CB0" w14:textId="77777777" w:rsidR="0032232E" w:rsidRPr="00D3293E" w:rsidRDefault="0032232E" w:rsidP="0032232E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D833328" w14:textId="77777777" w:rsidR="0032232E" w:rsidRPr="00D3293E" w:rsidRDefault="0032232E" w:rsidP="0032232E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D4E497E" w14:textId="77777777" w:rsidR="0032232E" w:rsidRPr="00D3293E" w:rsidRDefault="0032232E" w:rsidP="0032232E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F6636F2" w14:textId="77777777" w:rsidR="0032232E" w:rsidRPr="00D3293E" w:rsidRDefault="0032232E" w:rsidP="0032232E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F56C964" w14:textId="77777777" w:rsidR="0032232E" w:rsidRPr="00D3293E" w:rsidRDefault="0032232E" w:rsidP="0032232E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F78D53F" w14:textId="77777777" w:rsidR="0032232E" w:rsidRPr="00D3293E" w:rsidRDefault="0032232E" w:rsidP="0032232E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999BC83" w14:textId="77777777" w:rsidR="0032232E" w:rsidRPr="00D3293E" w:rsidRDefault="0032232E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9E1B346" w14:textId="77777777" w:rsidR="0032232E" w:rsidRPr="00D3293E" w:rsidRDefault="0032232E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2A75B6C" w14:textId="77777777" w:rsidR="0032232E" w:rsidRPr="00D3293E" w:rsidRDefault="0032232E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96B13A8" w14:textId="77777777" w:rsidR="0032232E" w:rsidRPr="00D3293E" w:rsidRDefault="0032232E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BDDCA35" w14:textId="77777777" w:rsidR="0032232E" w:rsidRPr="00D3293E" w:rsidRDefault="0032232E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6A3133E" w14:textId="77777777" w:rsidR="0032232E" w:rsidRPr="00D3293E" w:rsidRDefault="0032232E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14:paraId="49261002" w14:textId="77777777" w:rsidR="0032232E" w:rsidRPr="00D3293E" w:rsidRDefault="0032232E" w:rsidP="0032232E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5440F870" w14:textId="77777777" w:rsidR="00F067A2" w:rsidRPr="00D3293E" w:rsidRDefault="00F067A2" w:rsidP="0032232E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5B87C71D" w14:textId="77777777" w:rsidR="00F067A2" w:rsidRPr="00D3293E" w:rsidRDefault="00F067A2" w:rsidP="0032232E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02EE88FE" w14:textId="77777777" w:rsidR="00F067A2" w:rsidRPr="00D3293E" w:rsidRDefault="00F067A2" w:rsidP="0032232E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140A2981" w14:textId="77777777" w:rsidR="00F067A2" w:rsidRPr="00D3293E" w:rsidRDefault="00F067A2" w:rsidP="0032232E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64E6FA4D" w14:textId="77777777" w:rsidR="00F067A2" w:rsidRPr="00D3293E" w:rsidRDefault="00F067A2" w:rsidP="0032232E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0C1D54E9" w14:textId="77777777" w:rsidR="00F067A2" w:rsidRPr="00D3293E" w:rsidRDefault="00F067A2" w:rsidP="0032232E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5C4F2890" w14:textId="77777777" w:rsidR="0032232E" w:rsidRPr="00D3293E" w:rsidRDefault="0032232E" w:rsidP="0032232E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63D405CF" w14:textId="77777777" w:rsidR="0032232E" w:rsidRPr="00D3293E" w:rsidRDefault="0032232E" w:rsidP="0032232E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 xml:space="preserve">  </w:t>
            </w:r>
            <w:proofErr w:type="spellStart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>Dirijarea</w:t>
            </w:r>
            <w:proofErr w:type="spellEnd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</w:rPr>
              <w:t>învăţării</w:t>
            </w:r>
            <w:proofErr w:type="spellEnd"/>
          </w:p>
          <w:p w14:paraId="57EFCCCF" w14:textId="77777777" w:rsidR="0032232E" w:rsidRPr="00D3293E" w:rsidRDefault="0032232E" w:rsidP="0032232E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25910FA5" w14:textId="77777777" w:rsidR="0032232E" w:rsidRPr="00D3293E" w:rsidRDefault="0032232E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95" w:type="dxa"/>
          </w:tcPr>
          <w:p w14:paraId="4911FCBD" w14:textId="77777777" w:rsidR="0032232E" w:rsidRPr="00D3293E" w:rsidRDefault="008951E1" w:rsidP="009321FA">
            <w:pPr>
              <w:spacing w:after="0"/>
              <w:jc w:val="both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  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Elevii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sunt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rugați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să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deschidă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manualul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la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pagina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68,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iar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apoi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să dea exemple de cuvinte care conțin sunetul „ș” în poziția inițială, mediană, finală.</w:t>
            </w:r>
          </w:p>
          <w:p w14:paraId="5219C9A8" w14:textId="77777777" w:rsidR="009321FA" w:rsidRPr="00D3293E" w:rsidRDefault="006C14AB" w:rsidP="006C14AB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Trebuchet MS" w:eastAsia="Times New Roman" w:hAnsi="Trebuchet MS" w:cs="Times New Roman"/>
                <w:i/>
                <w:sz w:val="24"/>
                <w:szCs w:val="24"/>
              </w:rPr>
              <w:t xml:space="preserve"> </w:t>
            </w:r>
            <w:r w:rsidR="009A220E" w:rsidRPr="00D3293E">
              <w:rPr>
                <w:rFonts w:ascii="Trebuchet MS" w:eastAsia="Times New Roman" w:hAnsi="Trebuchet MS" w:cs="Times New Roman"/>
                <w:i/>
                <w:sz w:val="24"/>
                <w:szCs w:val="24"/>
              </w:rPr>
              <w:t xml:space="preserve">  </w:t>
            </w:r>
            <w:r w:rsidRPr="00D3293E">
              <w:rPr>
                <w:rFonts w:ascii="Trebuchet MS" w:eastAsia="Times New Roman" w:hAnsi="Trebuchet MS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sz w:val="24"/>
                <w:szCs w:val="24"/>
              </w:rPr>
              <w:t>Intuirea</w:t>
            </w:r>
            <w:proofErr w:type="spellEnd"/>
            <w:r w:rsidRPr="00D3293E">
              <w:rPr>
                <w:rFonts w:ascii="Trebuchet MS" w:eastAsia="Times New Roman" w:hAnsi="Trebuchet MS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eastAsia="Times New Roman" w:hAnsi="Trebuchet MS" w:cs="Times New Roman"/>
                <w:i/>
                <w:sz w:val="24"/>
                <w:szCs w:val="24"/>
              </w:rPr>
              <w:t>imaginii</w:t>
            </w:r>
            <w:proofErr w:type="spellEnd"/>
            <w:r w:rsidRPr="00D3293E">
              <w:rPr>
                <w:rFonts w:ascii="Trebuchet MS" w:eastAsia="Times New Roman" w:hAnsi="Trebuchet MS" w:cs="Times New Roman"/>
                <w:i/>
                <w:sz w:val="24"/>
                <w:szCs w:val="24"/>
              </w:rPr>
              <w:t xml:space="preserve"> din manual</w:t>
            </w:r>
            <w:r w:rsidRPr="00D3293E">
              <w:rPr>
                <w:rFonts w:ascii="Trebuchet MS" w:eastAsia="Times New Roman" w:hAnsi="Trebuchet MS" w:cs="Times New Roman"/>
                <w:sz w:val="24"/>
                <w:szCs w:val="24"/>
              </w:rPr>
              <w:t>:</w:t>
            </w: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 w:rsidR="009A220E" w:rsidRPr="00D3293E">
              <w:rPr>
                <w:rFonts w:ascii="Trebuchet MS" w:hAnsi="Trebuchet MS" w:cs="Times New Roman"/>
                <w:sz w:val="24"/>
                <w:szCs w:val="24"/>
              </w:rPr>
              <w:t>l</w:t>
            </w: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i se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adresează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elevilor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câteva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întrebări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despre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acțiunile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personajului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ilustrat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>.</w:t>
            </w:r>
          </w:p>
          <w:p w14:paraId="425A1A8E" w14:textId="77777777" w:rsidR="0032232E" w:rsidRPr="00D3293E" w:rsidRDefault="0032232E" w:rsidP="0032232E">
            <w:pPr>
              <w:spacing w:after="0"/>
              <w:jc w:val="both"/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</w:pPr>
            <w:r w:rsidRPr="00D3293E">
              <w:rPr>
                <w:rFonts w:ascii="Segoe UI Emoji" w:hAnsi="Segoe UI Emoji" w:cs="Segoe UI Emoji"/>
                <w:sz w:val="24"/>
                <w:szCs w:val="24"/>
              </w:rPr>
              <w:t>♦</w:t>
            </w:r>
            <w:r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>Prezentarea literei „ș” mic de tipar.</w:t>
            </w:r>
          </w:p>
          <w:p w14:paraId="15B9A257" w14:textId="77777777" w:rsidR="0032232E" w:rsidRPr="00D3293E" w:rsidRDefault="005D09C1" w:rsidP="0032232E">
            <w:pPr>
              <w:spacing w:after="0"/>
              <w:jc w:val="both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pt-BR"/>
              </w:rPr>
              <w:t xml:space="preserve">   </w:t>
            </w:r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pt-BR"/>
              </w:rPr>
              <w:t xml:space="preserve">  Arăt elevilor semnul grafic al sunetului – litera ,,ș” mic de tipar/ ,,Ș</w:t>
            </w:r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˝ de tipar.</w:t>
            </w:r>
          </w:p>
          <w:p w14:paraId="0D959489" w14:textId="77777777" w:rsidR="0032232E" w:rsidRPr="00D3293E" w:rsidRDefault="0032232E" w:rsidP="0032232E">
            <w:pPr>
              <w:jc w:val="both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  </w:t>
            </w:r>
            <w:r w:rsidR="005D09C1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</w:t>
            </w: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Cer elevilor să </w:t>
            </w:r>
            <w:r w:rsidR="000B5CDF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>sublinieze litera ,,ș˝ din cuvintele de la exercițiul 3 din manual și să  încercuiască litera „Ș”.</w:t>
            </w:r>
          </w:p>
          <w:p w14:paraId="3E7016B3" w14:textId="77777777" w:rsidR="0032232E" w:rsidRPr="00D3293E" w:rsidRDefault="0032232E" w:rsidP="0032232E">
            <w:pPr>
              <w:spacing w:after="0"/>
              <w:jc w:val="both"/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</w:pPr>
            <w:r w:rsidRPr="00D3293E">
              <w:rPr>
                <w:rFonts w:ascii="Segoe UI Emoji" w:hAnsi="Segoe UI Emoji" w:cs="Segoe UI Emoji"/>
                <w:sz w:val="24"/>
                <w:szCs w:val="24"/>
              </w:rPr>
              <w:t>♦</w:t>
            </w:r>
            <w:r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>Prezentarea literei „ș” mic de mână.</w:t>
            </w:r>
          </w:p>
          <w:p w14:paraId="6D239D14" w14:textId="77777777" w:rsidR="0032232E" w:rsidRPr="00D3293E" w:rsidRDefault="005D09C1" w:rsidP="0032232E">
            <w:pPr>
              <w:spacing w:after="0"/>
              <w:jc w:val="both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  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Voi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expune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la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tablă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planşa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care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conţine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litera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“</w:t>
            </w:r>
            <w:r w:rsidR="0032232E" w:rsidRPr="00D3293E">
              <w:rPr>
                <w:rFonts w:ascii="Trebuchet MS" w:hAnsi="Trebuchet MS" w:cs="Times New Roman"/>
                <w:bCs/>
                <w:sz w:val="24"/>
                <w:szCs w:val="24"/>
              </w:rPr>
              <w:t>ș</w:t>
            </w:r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” mic de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mână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si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voi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arata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ce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elemente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grafice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compun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această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liter</w:t>
            </w:r>
            <w:r w:rsidR="006C5E43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ă: liniuță oblică mică și steguleț.</w:t>
            </w:r>
          </w:p>
          <w:p w14:paraId="0A4DF01F" w14:textId="77777777" w:rsidR="0032232E" w:rsidRPr="00D3293E" w:rsidRDefault="005D09C1" w:rsidP="0032232E">
            <w:pPr>
              <w:spacing w:after="0"/>
              <w:jc w:val="both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     </w:t>
            </w:r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Se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intuieşte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litera ”Ș” de mână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şi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se stabilesc elementele componente - pe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planşă</w:t>
            </w:r>
            <w:proofErr w:type="spellEnd"/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(</w:t>
            </w:r>
            <w:r w:rsidR="0032232E" w:rsidRPr="00D3293E">
              <w:rPr>
                <w:rFonts w:ascii="Trebuchet MS" w:hAnsi="Trebuchet MS" w:cs="Times New Roman"/>
                <w:bCs/>
                <w:sz w:val="24"/>
                <w:szCs w:val="24"/>
                <w:lang w:val="ro-MD"/>
              </w:rPr>
              <w:t xml:space="preserve">bucla </w:t>
            </w:r>
            <w:proofErr w:type="spellStart"/>
            <w:r w:rsidR="0032232E" w:rsidRPr="00D3293E">
              <w:rPr>
                <w:rFonts w:ascii="Trebuchet MS" w:hAnsi="Trebuchet MS" w:cs="Times New Roman"/>
                <w:bCs/>
                <w:sz w:val="24"/>
                <w:szCs w:val="24"/>
                <w:lang w:val="ro-MD"/>
              </w:rPr>
              <w:t>şi</w:t>
            </w:r>
            <w:proofErr w:type="spellEnd"/>
            <w:r w:rsidR="0032232E" w:rsidRPr="00D3293E">
              <w:rPr>
                <w:rFonts w:ascii="Trebuchet MS" w:hAnsi="Trebuchet MS" w:cs="Times New Roman"/>
                <w:bCs/>
                <w:sz w:val="24"/>
                <w:szCs w:val="24"/>
                <w:lang w:val="ro-MD"/>
              </w:rPr>
              <w:t xml:space="preserve"> baston cu întorsătura  jos, </w:t>
            </w:r>
            <w:r w:rsidR="0032232E" w:rsidRPr="00D3293E">
              <w:rPr>
                <w:rFonts w:ascii="Trebuchet MS" w:hAnsi="Trebuchet MS" w:cs="Times New Roman"/>
                <w:bCs/>
                <w:sz w:val="24"/>
                <w:szCs w:val="24"/>
                <w:lang w:val="ro-MD"/>
              </w:rPr>
              <w:lastRenderedPageBreak/>
              <w:t>spre stânga,</w:t>
            </w:r>
            <w:r w:rsidR="000F24CF" w:rsidRPr="00D3293E">
              <w:rPr>
                <w:rFonts w:ascii="Trebuchet MS" w:hAnsi="Trebuchet MS" w:cs="Times New Roman"/>
                <w:bCs/>
                <w:sz w:val="24"/>
                <w:szCs w:val="24"/>
                <w:lang w:val="ro-MD"/>
              </w:rPr>
              <w:t xml:space="preserve"> </w:t>
            </w:r>
            <w:r w:rsidR="0032232E" w:rsidRPr="00D3293E">
              <w:rPr>
                <w:rFonts w:ascii="Trebuchet MS" w:hAnsi="Trebuchet MS" w:cs="Times New Roman"/>
                <w:bCs/>
                <w:sz w:val="24"/>
                <w:szCs w:val="24"/>
                <w:lang w:val="ro-MD"/>
              </w:rPr>
              <w:t>virgulița);</w:t>
            </w:r>
          </w:p>
          <w:p w14:paraId="6B017F72" w14:textId="77777777" w:rsidR="0032232E" w:rsidRPr="00D3293E" w:rsidRDefault="0032232E" w:rsidP="00BF32E5">
            <w:pPr>
              <w:spacing w:after="0"/>
              <w:jc w:val="both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</w:t>
            </w:r>
            <w:r w:rsidR="005D09C1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    </w:t>
            </w: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Se stabilesc asemănări și deosebiri.</w:t>
            </w:r>
          </w:p>
          <w:p w14:paraId="33831C5F" w14:textId="77777777" w:rsidR="000C6474" w:rsidRPr="00D3293E" w:rsidRDefault="000C6474" w:rsidP="006635C0">
            <w:pPr>
              <w:spacing w:after="0"/>
              <w:jc w:val="both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color w:val="0070C0"/>
                <w:sz w:val="24"/>
                <w:szCs w:val="24"/>
                <w:u w:val="single"/>
                <w:lang w:val="ro-RO"/>
              </w:rPr>
              <w:t>https://www.youtube.com/watch?v=sEkm92zSvR8</w:t>
            </w:r>
            <w:r w:rsidR="006635C0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- </w:t>
            </w:r>
            <w:r w:rsidR="006635C0" w:rsidRPr="00D3293E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="006635C0" w:rsidRPr="00D3293E">
              <w:rPr>
                <w:rFonts w:ascii="Trebuchet MS" w:hAnsi="Trebuchet MS" w:cs="Times New Roman"/>
                <w:sz w:val="24"/>
                <w:szCs w:val="24"/>
              </w:rPr>
              <w:t>vizionăm</w:t>
            </w:r>
            <w:proofErr w:type="spellEnd"/>
            <w:r w:rsidR="006635C0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6635C0" w:rsidRPr="00D3293E">
              <w:rPr>
                <w:rFonts w:ascii="Trebuchet MS" w:hAnsi="Trebuchet MS" w:cs="Times New Roman"/>
                <w:sz w:val="24"/>
                <w:szCs w:val="24"/>
              </w:rPr>
              <w:t>filmulețul</w:t>
            </w:r>
            <w:proofErr w:type="spellEnd"/>
          </w:p>
          <w:p w14:paraId="47E427FA" w14:textId="77777777" w:rsidR="00BF32E5" w:rsidRPr="00D3293E" w:rsidRDefault="00BF32E5" w:rsidP="006635C0">
            <w:pPr>
              <w:spacing w:after="0"/>
              <w:jc w:val="both"/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</w:pPr>
          </w:p>
          <w:p w14:paraId="16DE75E5" w14:textId="77777777" w:rsidR="0032232E" w:rsidRPr="00D3293E" w:rsidRDefault="0032232E" w:rsidP="0032232E">
            <w:pPr>
              <w:jc w:val="both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Segoe UI Emoji" w:hAnsi="Segoe UI Emoji" w:cs="Segoe UI Emoji"/>
                <w:sz w:val="24"/>
                <w:szCs w:val="24"/>
              </w:rPr>
              <w:t>♦</w:t>
            </w: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Se scrie pe tablă litera </w:t>
            </w:r>
            <w:proofErr w:type="gramStart"/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întreagă,  apoi</w:t>
            </w:r>
            <w:proofErr w:type="gramEnd"/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pe elemente componente  si iar, litera întreagă.</w:t>
            </w:r>
          </w:p>
          <w:p w14:paraId="6F5D7E06" w14:textId="77777777" w:rsidR="0032232E" w:rsidRPr="00D3293E" w:rsidRDefault="0032232E" w:rsidP="0032232E">
            <w:pPr>
              <w:spacing w:after="0"/>
              <w:jc w:val="both"/>
              <w:rPr>
                <w:rFonts w:ascii="Trebuchet MS" w:hAnsi="Trebuchet MS" w:cs="Times New Roman"/>
                <w:sz w:val="24"/>
                <w:szCs w:val="24"/>
                <w:lang w:val="ro-MD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fr-FR"/>
              </w:rPr>
              <w:t xml:space="preserve">-Ce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  <w:lang w:val="fr-FR"/>
              </w:rPr>
              <w:t>literă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  <w:lang w:val="fr-FR"/>
              </w:rPr>
              <w:t>folosim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  <w:lang w:val="fr-FR"/>
              </w:rPr>
              <w:t>început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proofErr w:type="gramStart"/>
            <w:r w:rsidRPr="00D3293E">
              <w:rPr>
                <w:rFonts w:ascii="Trebuchet MS" w:hAnsi="Trebuchet MS" w:cs="Times New Roman"/>
                <w:sz w:val="24"/>
                <w:szCs w:val="24"/>
                <w:lang w:val="fr-FR"/>
              </w:rPr>
              <w:t>propoziţie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  <w:lang w:val="fr-FR"/>
              </w:rPr>
              <w:t>?</w:t>
            </w:r>
            <w:proofErr w:type="gramEnd"/>
            <w:r w:rsidRPr="00D3293E">
              <w:rPr>
                <w:rFonts w:ascii="Trebuchet MS" w:hAnsi="Trebuchet MS" w:cs="Times New Roman"/>
                <w:sz w:val="24"/>
                <w:szCs w:val="24"/>
                <w:lang w:val="fr-FR"/>
              </w:rPr>
              <w:t xml:space="preserve"> (</w:t>
            </w:r>
            <w:proofErr w:type="gramStart"/>
            <w:r w:rsidRPr="00D3293E">
              <w:rPr>
                <w:rFonts w:ascii="Trebuchet MS" w:hAnsi="Trebuchet MS" w:cs="Times New Roman"/>
                <w:i/>
                <w:iCs/>
                <w:sz w:val="24"/>
                <w:szCs w:val="24"/>
                <w:lang w:val="fr-FR"/>
              </w:rPr>
              <w:t>litera</w:t>
            </w:r>
            <w:proofErr w:type="gramEnd"/>
            <w:r w:rsidRPr="00D3293E">
              <w:rPr>
                <w:rFonts w:ascii="Trebuchet MS" w:hAnsi="Trebuchet MS" w:cs="Times New Roman"/>
                <w:i/>
                <w:iCs/>
                <w:sz w:val="24"/>
                <w:szCs w:val="24"/>
                <w:lang w:val="fr-FR"/>
              </w:rPr>
              <w:t xml:space="preserve"> mare) ;</w:t>
            </w:r>
          </w:p>
          <w:p w14:paraId="70B88FFB" w14:textId="77777777" w:rsidR="0032232E" w:rsidRPr="00D3293E" w:rsidRDefault="0032232E" w:rsidP="0032232E">
            <w:pPr>
              <w:pStyle w:val="BodyText2"/>
              <w:spacing w:line="240" w:lineRule="auto"/>
              <w:jc w:val="both"/>
              <w:rPr>
                <w:rFonts w:ascii="Trebuchet MS" w:hAnsi="Trebuchet MS"/>
                <w:i/>
                <w:iCs/>
                <w:lang w:val="ro-MD"/>
              </w:rPr>
            </w:pPr>
            <w:r w:rsidRPr="00D3293E">
              <w:rPr>
                <w:rFonts w:ascii="Trebuchet MS" w:hAnsi="Trebuchet MS"/>
                <w:lang w:val="ro-MD"/>
              </w:rPr>
              <w:t xml:space="preserve">-Când se mai </w:t>
            </w:r>
            <w:proofErr w:type="spellStart"/>
            <w:r w:rsidRPr="00D3293E">
              <w:rPr>
                <w:rFonts w:ascii="Trebuchet MS" w:hAnsi="Trebuchet MS"/>
                <w:lang w:val="ro-MD"/>
              </w:rPr>
              <w:t>foloseşte</w:t>
            </w:r>
            <w:proofErr w:type="spellEnd"/>
            <w:r w:rsidRPr="00D3293E">
              <w:rPr>
                <w:rFonts w:ascii="Trebuchet MS" w:hAnsi="Trebuchet MS"/>
                <w:lang w:val="ro-MD"/>
              </w:rPr>
              <w:t xml:space="preserve"> literă mare?   (</w:t>
            </w:r>
            <w:r w:rsidRPr="00D3293E">
              <w:rPr>
                <w:rFonts w:ascii="Trebuchet MS" w:hAnsi="Trebuchet MS"/>
                <w:i/>
                <w:iCs/>
                <w:lang w:val="ro-MD"/>
              </w:rPr>
              <w:t xml:space="preserve">nume de persoane, </w:t>
            </w:r>
            <w:proofErr w:type="spellStart"/>
            <w:r w:rsidRPr="00D3293E">
              <w:rPr>
                <w:rFonts w:ascii="Trebuchet MS" w:hAnsi="Trebuchet MS"/>
                <w:i/>
                <w:iCs/>
                <w:lang w:val="ro-MD"/>
              </w:rPr>
              <w:t>oraşe</w:t>
            </w:r>
            <w:proofErr w:type="spellEnd"/>
            <w:r w:rsidRPr="00D3293E">
              <w:rPr>
                <w:rFonts w:ascii="Trebuchet MS" w:hAnsi="Trebuchet MS"/>
                <w:i/>
                <w:iCs/>
                <w:lang w:val="ro-MD"/>
              </w:rPr>
              <w:t xml:space="preserve">, </w:t>
            </w:r>
            <w:proofErr w:type="spellStart"/>
            <w:r w:rsidRPr="00D3293E">
              <w:rPr>
                <w:rFonts w:ascii="Trebuchet MS" w:hAnsi="Trebuchet MS"/>
                <w:i/>
                <w:iCs/>
                <w:lang w:val="ro-MD"/>
              </w:rPr>
              <w:t>ţări</w:t>
            </w:r>
            <w:proofErr w:type="spellEnd"/>
            <w:r w:rsidRPr="00D3293E">
              <w:rPr>
                <w:rFonts w:ascii="Trebuchet MS" w:hAnsi="Trebuchet MS"/>
                <w:i/>
                <w:iCs/>
                <w:lang w:val="ro-MD"/>
              </w:rPr>
              <w:t>, ape, titlul unui text….)</w:t>
            </w:r>
          </w:p>
          <w:p w14:paraId="73788E49" w14:textId="77777777" w:rsidR="0032232E" w:rsidRPr="00D3293E" w:rsidRDefault="0032232E" w:rsidP="0032232E">
            <w:pPr>
              <w:spacing w:after="0"/>
              <w:jc w:val="both"/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- Propun </w:t>
            </w:r>
            <w:r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>exerciții pentru încălzirea mușchilor mici ai mâinii.</w:t>
            </w:r>
          </w:p>
          <w:p w14:paraId="72F77B54" w14:textId="77777777" w:rsidR="0032232E" w:rsidRPr="00D3293E" w:rsidRDefault="0032232E" w:rsidP="0032232E">
            <w:pPr>
              <w:snapToGrid w:val="0"/>
              <w:spacing w:after="0"/>
              <w:jc w:val="center"/>
              <w:rPr>
                <w:rFonts w:ascii="Trebuchet MS" w:hAnsi="Trebuchet MS" w:cs="Times New Roman"/>
                <w:sz w:val="24"/>
                <w:szCs w:val="24"/>
                <w:lang w:val="pt-BR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pt-BR"/>
              </w:rPr>
              <w:t>“Mişcăm degeţelele,</w:t>
            </w:r>
          </w:p>
          <w:p w14:paraId="1B434C9D" w14:textId="77777777" w:rsidR="0032232E" w:rsidRPr="00D3293E" w:rsidRDefault="0032232E" w:rsidP="0032232E">
            <w:pPr>
              <w:spacing w:after="0"/>
              <w:jc w:val="center"/>
              <w:rPr>
                <w:rFonts w:ascii="Trebuchet MS" w:hAnsi="Trebuchet MS" w:cs="Times New Roman"/>
                <w:sz w:val="24"/>
                <w:szCs w:val="24"/>
                <w:lang w:val="pt-BR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pt-BR"/>
              </w:rPr>
              <w:t>Ne lipim pălmuţele,</w:t>
            </w:r>
          </w:p>
          <w:p w14:paraId="7FDEE9B0" w14:textId="77777777" w:rsidR="0032232E" w:rsidRPr="00D3293E" w:rsidRDefault="0032232E" w:rsidP="0032232E">
            <w:pPr>
              <w:spacing w:after="0"/>
              <w:jc w:val="center"/>
              <w:rPr>
                <w:rFonts w:ascii="Trebuchet MS" w:hAnsi="Trebuchet MS" w:cs="Times New Roman"/>
                <w:sz w:val="24"/>
                <w:szCs w:val="24"/>
                <w:lang w:val="pt-BR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pt-BR"/>
              </w:rPr>
              <w:t xml:space="preserve">   Pumnişorii îi răsucim</w:t>
            </w:r>
          </w:p>
          <w:p w14:paraId="25B81028" w14:textId="77777777" w:rsidR="0032232E" w:rsidRPr="00D3293E" w:rsidRDefault="0032232E" w:rsidP="0032232E">
            <w:pPr>
              <w:snapToGrid w:val="0"/>
              <w:spacing w:after="0"/>
              <w:jc w:val="center"/>
              <w:rPr>
                <w:rFonts w:ascii="Trebuchet MS" w:hAnsi="Trebuchet MS" w:cs="Times New Roman"/>
                <w:sz w:val="24"/>
                <w:szCs w:val="24"/>
                <w:lang w:val="pt-BR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pt-BR"/>
              </w:rPr>
              <w:t>Şi apoi îi învârtim”.</w:t>
            </w:r>
          </w:p>
          <w:p w14:paraId="215094E4" w14:textId="77777777" w:rsidR="0032232E" w:rsidRPr="00D3293E" w:rsidRDefault="0032232E" w:rsidP="0032232E">
            <w:pPr>
              <w:snapToGrid w:val="0"/>
              <w:jc w:val="both"/>
              <w:rPr>
                <w:rFonts w:ascii="Trebuchet MS" w:hAnsi="Trebuchet MS" w:cs="Times New Roman"/>
                <w:sz w:val="24"/>
                <w:szCs w:val="24"/>
                <w:lang w:val="ro-MD"/>
              </w:rPr>
            </w:pPr>
            <w:r w:rsidRPr="00D3293E">
              <w:rPr>
                <w:rFonts w:ascii="Trebuchet MS" w:hAnsi="Trebuchet MS" w:cs="Times New Roman"/>
                <w:bCs/>
                <w:sz w:val="24"/>
                <w:szCs w:val="24"/>
                <w:lang w:val="ro-MD"/>
              </w:rPr>
              <w:t xml:space="preserve">      </w:t>
            </w: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Elevii vor imita scrierea cu degetul în aer, pe bancă, cu stiloul închis, apoi vor scrie litera pe caiet.</w:t>
            </w:r>
            <w:r w:rsidRPr="00D3293E">
              <w:rPr>
                <w:rFonts w:ascii="Trebuchet MS" w:hAnsi="Trebuchet MS" w:cs="Times New Roman"/>
                <w:sz w:val="24"/>
                <w:szCs w:val="24"/>
                <w:lang w:val="ro-MD"/>
              </w:rPr>
              <w:t xml:space="preserve"> După ce au fost scrise trei litere,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  <w:lang w:val="ro-MD"/>
              </w:rPr>
              <w:t>învăţătorul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  <w:lang w:val="ro-MD"/>
              </w:rPr>
              <w:t xml:space="preserve"> verifică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  <w:lang w:val="ro-MD"/>
              </w:rPr>
              <w:t>şi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  <w:lang w:val="ro-MD"/>
              </w:rPr>
              <w:t xml:space="preserve"> intervine pentru corectare, dacă este cazul. Apoi fiecare continuă încă două rânduri.</w:t>
            </w:r>
          </w:p>
          <w:p w14:paraId="2B6CB7CF" w14:textId="77777777" w:rsidR="000C6474" w:rsidRPr="00D3293E" w:rsidRDefault="000C6474" w:rsidP="0032232E">
            <w:pPr>
              <w:snapToGrid w:val="0"/>
              <w:jc w:val="both"/>
              <w:rPr>
                <w:rFonts w:ascii="Trebuchet MS" w:hAnsi="Trebuchet MS" w:cs="Times New Roman"/>
                <w:color w:val="0070C0"/>
                <w:sz w:val="24"/>
                <w:szCs w:val="24"/>
                <w:u w:val="single"/>
                <w:lang w:val="ro-RO"/>
              </w:rPr>
            </w:pPr>
            <w:r w:rsidRPr="00D3293E">
              <w:rPr>
                <w:rFonts w:ascii="Trebuchet MS" w:hAnsi="Trebuchet MS" w:cs="Times New Roman"/>
                <w:color w:val="0070C0"/>
                <w:sz w:val="24"/>
                <w:szCs w:val="24"/>
                <w:u w:val="single"/>
                <w:lang w:val="ro-RO"/>
              </w:rPr>
              <w:t>https://www.youtube.com/watch?v=RTkp</w:t>
            </w:r>
            <w:r w:rsidRPr="00D3293E">
              <w:rPr>
                <w:rFonts w:ascii="Trebuchet MS" w:hAnsi="Trebuchet MS" w:cs="Times New Roman"/>
                <w:color w:val="0070C0"/>
                <w:sz w:val="24"/>
                <w:szCs w:val="24"/>
                <w:u w:val="single"/>
                <w:lang w:val="ro-RO"/>
              </w:rPr>
              <w:lastRenderedPageBreak/>
              <w:t>7Ra3Mc0</w:t>
            </w:r>
          </w:p>
          <w:p w14:paraId="04D456E5" w14:textId="77777777" w:rsidR="0032232E" w:rsidRPr="00D3293E" w:rsidRDefault="0032232E" w:rsidP="00F349E5">
            <w:pPr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- Reamintesc poz</w:t>
            </w:r>
            <w:r w:rsidR="00F349E5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iția corectă în timpul scrierii</w:t>
            </w:r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>spatele</w:t>
            </w:r>
            <w:proofErr w:type="spellEnd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>drept</w:t>
            </w:r>
            <w:proofErr w:type="spellEnd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>picioarele</w:t>
            </w:r>
            <w:proofErr w:type="spellEnd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 xml:space="preserve"> pe </w:t>
            </w:r>
            <w:proofErr w:type="spellStart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>podea</w:t>
            </w:r>
            <w:proofErr w:type="spellEnd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>caietul</w:t>
            </w:r>
            <w:proofErr w:type="spellEnd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>înclinat</w:t>
            </w:r>
            <w:proofErr w:type="spellEnd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>spre</w:t>
            </w:r>
            <w:proofErr w:type="spellEnd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>stânga</w:t>
            </w:r>
            <w:proofErr w:type="spellEnd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>cotul</w:t>
            </w:r>
            <w:proofErr w:type="spellEnd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>drept</w:t>
            </w:r>
            <w:proofErr w:type="spellEnd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 xml:space="preserve"> pe </w:t>
            </w:r>
            <w:proofErr w:type="spellStart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>bancă</w:t>
            </w:r>
            <w:proofErr w:type="spellEnd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>mâna</w:t>
            </w:r>
            <w:proofErr w:type="spellEnd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>stângă</w:t>
            </w:r>
            <w:proofErr w:type="spellEnd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>ține</w:t>
            </w:r>
            <w:proofErr w:type="spellEnd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>caietul</w:t>
            </w:r>
            <w:proofErr w:type="spellEnd"/>
            <w:r w:rsidR="00F349E5" w:rsidRPr="00D3293E">
              <w:rPr>
                <w:rFonts w:ascii="Trebuchet MS" w:hAnsi="Trebuchet MS" w:cs="Times New Roman"/>
                <w:color w:val="000000" w:themeColor="text1"/>
                <w:sz w:val="24"/>
                <w:szCs w:val="24"/>
              </w:rPr>
              <w:t>.</w:t>
            </w:r>
          </w:p>
          <w:p w14:paraId="611648BC" w14:textId="77777777" w:rsidR="00281911" w:rsidRPr="00D3293E" w:rsidRDefault="005D09C1" w:rsidP="00281911">
            <w:pPr>
              <w:pStyle w:val="Listparagraf1"/>
              <w:ind w:left="0"/>
              <w:jc w:val="both"/>
              <w:rPr>
                <w:sz w:val="24"/>
                <w:szCs w:val="24"/>
              </w:rPr>
            </w:pPr>
            <w:r w:rsidRPr="00D3293E">
              <w:rPr>
                <w:sz w:val="24"/>
                <w:szCs w:val="24"/>
              </w:rPr>
              <w:t xml:space="preserve">     </w:t>
            </w:r>
            <w:r w:rsidR="00281911" w:rsidRPr="00D3293E">
              <w:rPr>
                <w:sz w:val="24"/>
                <w:szCs w:val="24"/>
              </w:rPr>
              <w:t xml:space="preserve">Exemplific la tablă modul în care se leagă litera nou </w:t>
            </w:r>
            <w:proofErr w:type="spellStart"/>
            <w:r w:rsidR="00281911" w:rsidRPr="00D3293E">
              <w:rPr>
                <w:sz w:val="24"/>
                <w:szCs w:val="24"/>
              </w:rPr>
              <w:t>învăţată</w:t>
            </w:r>
            <w:proofErr w:type="spellEnd"/>
            <w:r w:rsidR="00281911" w:rsidRPr="00D3293E">
              <w:rPr>
                <w:sz w:val="24"/>
                <w:szCs w:val="24"/>
              </w:rPr>
              <w:t xml:space="preserve"> de alte litere prin scrierea unor silabe și cuvinte.</w:t>
            </w:r>
          </w:p>
          <w:p w14:paraId="21C8815E" w14:textId="77777777" w:rsidR="0032232E" w:rsidRPr="00D3293E" w:rsidRDefault="0032232E" w:rsidP="0032232E">
            <w:pPr>
              <w:tabs>
                <w:tab w:val="left" w:pos="1300"/>
              </w:tabs>
              <w:spacing w:after="0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b/>
                <w:sz w:val="24"/>
                <w:szCs w:val="24"/>
              </w:rPr>
              <w:t xml:space="preserve">        </w:t>
            </w:r>
            <w:proofErr w:type="spellStart"/>
            <w:r w:rsidRPr="00D3293E">
              <w:rPr>
                <w:rFonts w:ascii="Trebuchet MS" w:hAnsi="Trebuchet MS" w:cs="Times New Roman"/>
                <w:b/>
                <w:sz w:val="24"/>
                <w:szCs w:val="24"/>
              </w:rPr>
              <w:t>Tranziție</w:t>
            </w:r>
            <w:proofErr w:type="spellEnd"/>
            <w:r w:rsidRPr="00D3293E">
              <w:rPr>
                <w:rFonts w:ascii="Trebuchet MS" w:hAnsi="Trebuchet MS" w:cs="Times New Roman"/>
                <w:b/>
                <w:sz w:val="24"/>
                <w:szCs w:val="24"/>
              </w:rPr>
              <w:t xml:space="preserve"> -</w:t>
            </w:r>
            <w:proofErr w:type="spellStart"/>
            <w:r w:rsidRPr="00D3293E">
              <w:rPr>
                <w:rFonts w:ascii="Trebuchet MS" w:hAnsi="Trebuchet MS" w:cs="Times New Roman"/>
                <w:b/>
                <w:sz w:val="24"/>
                <w:szCs w:val="24"/>
              </w:rPr>
              <w:t>Structuri</w:t>
            </w:r>
            <w:proofErr w:type="spellEnd"/>
            <w:r w:rsidRPr="00D3293E">
              <w:rPr>
                <w:rFonts w:ascii="Trebuchet MS" w:hAnsi="Trebuchet MS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b/>
                <w:sz w:val="24"/>
                <w:szCs w:val="24"/>
              </w:rPr>
              <w:t>ritmice</w:t>
            </w:r>
            <w:proofErr w:type="spellEnd"/>
            <w:r w:rsidRPr="00D3293E">
              <w:rPr>
                <w:rFonts w:ascii="Trebuchet MS" w:hAnsi="Trebuchet MS" w:cs="Times New Roman"/>
                <w:b/>
                <w:sz w:val="24"/>
                <w:szCs w:val="24"/>
              </w:rPr>
              <w:t xml:space="preserve"> </w:t>
            </w:r>
          </w:p>
          <w:p w14:paraId="2417AE45" w14:textId="77777777" w:rsidR="0032232E" w:rsidRPr="00D3293E" w:rsidRDefault="0032232E" w:rsidP="0032232E">
            <w:pPr>
              <w:tabs>
                <w:tab w:val="left" w:pos="1300"/>
              </w:tabs>
              <w:spacing w:after="0"/>
              <w:rPr>
                <w:rFonts w:ascii="Trebuchet MS" w:hAnsi="Trebuchet MS" w:cs="Times New Roman"/>
                <w:i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” </w:t>
            </w:r>
            <w:proofErr w:type="spellStart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>Zburăm</w:t>
            </w:r>
            <w:proofErr w:type="spellEnd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ca </w:t>
            </w:r>
            <w:proofErr w:type="spellStart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>fluturaşii</w:t>
            </w:r>
            <w:proofErr w:type="spellEnd"/>
          </w:p>
          <w:p w14:paraId="3B854C9B" w14:textId="77777777" w:rsidR="0032232E" w:rsidRPr="00D3293E" w:rsidRDefault="0032232E" w:rsidP="0032232E">
            <w:pPr>
              <w:tabs>
                <w:tab w:val="left" w:pos="1300"/>
              </w:tabs>
              <w:spacing w:after="0"/>
              <w:rPr>
                <w:rFonts w:ascii="Trebuchet MS" w:hAnsi="Trebuchet MS" w:cs="Times New Roman"/>
                <w:i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>Sărim</w:t>
            </w:r>
            <w:proofErr w:type="spellEnd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 xml:space="preserve"> ca </w:t>
            </w:r>
            <w:proofErr w:type="spellStart"/>
            <w:r w:rsidRPr="00D3293E">
              <w:rPr>
                <w:rFonts w:ascii="Trebuchet MS" w:hAnsi="Trebuchet MS" w:cs="Times New Roman"/>
                <w:i/>
                <w:sz w:val="24"/>
                <w:szCs w:val="24"/>
              </w:rPr>
              <w:t>iepurașii</w:t>
            </w:r>
            <w:proofErr w:type="spellEnd"/>
          </w:p>
          <w:p w14:paraId="03D8B15A" w14:textId="77777777" w:rsidR="0032232E" w:rsidRPr="00D3293E" w:rsidRDefault="0032232E" w:rsidP="0032232E">
            <w:pPr>
              <w:tabs>
                <w:tab w:val="left" w:pos="1300"/>
              </w:tabs>
              <w:spacing w:after="0"/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>Mergem ca piticii</w:t>
            </w:r>
          </w:p>
          <w:p w14:paraId="2B187169" w14:textId="77777777" w:rsidR="0032232E" w:rsidRPr="00D3293E" w:rsidRDefault="0032232E" w:rsidP="0032232E">
            <w:pPr>
              <w:tabs>
                <w:tab w:val="left" w:pos="1300"/>
              </w:tabs>
              <w:spacing w:after="0"/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>Crește</w:t>
            </w:r>
            <w:r w:rsidR="00651AC7"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 xml:space="preserve">m </w:t>
            </w:r>
            <w:r w:rsidRPr="00D3293E"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  <w:t>ca voinicii.˝</w:t>
            </w:r>
          </w:p>
          <w:p w14:paraId="63C386F5" w14:textId="77777777" w:rsidR="000B5CDF" w:rsidRPr="00D3293E" w:rsidRDefault="000B5CDF" w:rsidP="0032232E">
            <w:pPr>
              <w:tabs>
                <w:tab w:val="left" w:pos="1300"/>
              </w:tabs>
              <w:spacing w:after="0"/>
              <w:rPr>
                <w:rFonts w:ascii="Trebuchet MS" w:hAnsi="Trebuchet MS" w:cs="Times New Roman"/>
                <w:i/>
                <w:sz w:val="24"/>
                <w:szCs w:val="24"/>
                <w:lang w:val="ro-RO"/>
              </w:rPr>
            </w:pPr>
          </w:p>
          <w:p w14:paraId="5F1D5F96" w14:textId="77777777" w:rsidR="0032232E" w:rsidRPr="00D3293E" w:rsidRDefault="005D09C1" w:rsidP="0032232E">
            <w:pPr>
              <w:spacing w:after="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b/>
                <w:sz w:val="24"/>
                <w:szCs w:val="24"/>
                <w:lang w:val="it-IT"/>
              </w:rPr>
              <w:t xml:space="preserve">      </w:t>
            </w:r>
            <w:r w:rsidR="00DA64F1" w:rsidRPr="00D3293E">
              <w:rPr>
                <w:rFonts w:ascii="Trebuchet MS" w:hAnsi="Trebuchet MS" w:cs="Times New Roman"/>
                <w:b/>
                <w:sz w:val="24"/>
                <w:szCs w:val="24"/>
                <w:lang w:val="it-IT"/>
              </w:rPr>
              <w:t>C</w:t>
            </w:r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>ântecul:  ,,</w:t>
            </w:r>
            <w:r w:rsidR="0032232E" w:rsidRPr="00D3293E">
              <w:rPr>
                <w:rFonts w:ascii="Trebuchet MS" w:hAnsi="Trebuchet MS" w:cs="Times New Roman"/>
                <w:i/>
                <w:sz w:val="24"/>
                <w:szCs w:val="24"/>
                <w:lang w:val="it-IT"/>
              </w:rPr>
              <w:t xml:space="preserve">Portul românesc˝ </w:t>
            </w:r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>va fi interpretat de elevi,</w:t>
            </w:r>
            <w:r w:rsidR="00837AA2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 aceștia  executând mișcări libere pe muzică, </w:t>
            </w:r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apoi  </w:t>
            </w:r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încep să</w:t>
            </w:r>
            <w:r w:rsidR="0032232E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rezolve  sarcina lăsată de </w:t>
            </w:r>
            <w:r w:rsidR="009454F2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meșterul </w:t>
            </w:r>
            <w:r w:rsidR="00837AA2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>Șandru.</w:t>
            </w:r>
            <w:r w:rsidR="0088668B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(anexa 1)</w:t>
            </w:r>
          </w:p>
          <w:p w14:paraId="04E8DDA1" w14:textId="77777777" w:rsidR="006635C0" w:rsidRPr="00D3293E" w:rsidRDefault="00DA02BE" w:rsidP="006635C0">
            <w:pPr>
              <w:spacing w:after="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hyperlink r:id="rId11" w:history="1">
              <w:r w:rsidR="006635C0" w:rsidRPr="00D3293E">
                <w:rPr>
                  <w:rStyle w:val="Hyperlink"/>
                  <w:rFonts w:ascii="Trebuchet MS" w:hAnsi="Trebuchet MS"/>
                  <w:sz w:val="24"/>
                  <w:szCs w:val="24"/>
                </w:rPr>
                <w:t>https://www.youtube.com/watch?v=vBbDFAD91Yo</w:t>
              </w:r>
            </w:hyperlink>
          </w:p>
          <w:p w14:paraId="748B1EAF" w14:textId="77777777" w:rsidR="0032232E" w:rsidRPr="00D3293E" w:rsidRDefault="0032232E" w:rsidP="006635C0">
            <w:pPr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8251E6E" w14:textId="77777777" w:rsidR="00BA2C99" w:rsidRPr="00D3293E" w:rsidRDefault="00BA2C99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30D295E" w14:textId="77777777" w:rsidR="00BF32E5" w:rsidRPr="00D3293E" w:rsidRDefault="00BF32E5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AF8D8F6" w14:textId="77777777" w:rsidR="00BF32E5" w:rsidRPr="00D3293E" w:rsidRDefault="00BF32E5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7A818BB" w14:textId="77777777" w:rsidR="0032232E" w:rsidRPr="00D3293E" w:rsidRDefault="009A220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 </w:t>
            </w:r>
            <w:proofErr w:type="spellStart"/>
            <w:proofErr w:type="gramStart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>Imaginea</w:t>
            </w:r>
            <w:proofErr w:type="spellEnd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 xml:space="preserve">  cu</w:t>
            </w:r>
            <w:proofErr w:type="gramEnd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>meșterul</w:t>
            </w:r>
            <w:proofErr w:type="spellEnd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 xml:space="preserve"> popular</w:t>
            </w:r>
          </w:p>
          <w:p w14:paraId="56C97CB9" w14:textId="77777777" w:rsidR="0032232E" w:rsidRPr="00D3293E" w:rsidRDefault="005D09C1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</w:t>
            </w:r>
            <w:proofErr w:type="spellStart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>Planșa</w:t>
            </w:r>
            <w:proofErr w:type="spellEnd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>alfabet</w:t>
            </w:r>
            <w:proofErr w:type="spellEnd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 xml:space="preserve"> cu </w:t>
            </w:r>
            <w:proofErr w:type="spellStart"/>
            <w:proofErr w:type="gramStart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>litera</w:t>
            </w:r>
            <w:proofErr w:type="spellEnd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 xml:space="preserve"> ,,ș</w:t>
            </w:r>
            <w:proofErr w:type="gramEnd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>˝</w:t>
            </w: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de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tipar</w:t>
            </w:r>
            <w:proofErr w:type="spellEnd"/>
          </w:p>
          <w:p w14:paraId="0AC2A74B" w14:textId="77777777" w:rsidR="0032232E" w:rsidRPr="00D3293E" w:rsidRDefault="0032232E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89892CE" w14:textId="77777777" w:rsidR="0032232E" w:rsidRPr="00D3293E" w:rsidRDefault="0032232E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044C945" w14:textId="77777777" w:rsidR="0032232E" w:rsidRPr="00D3293E" w:rsidRDefault="009A220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Manualul</w:t>
            </w:r>
            <w:proofErr w:type="spellEnd"/>
          </w:p>
          <w:p w14:paraId="29EA2D24" w14:textId="77777777" w:rsidR="005D09C1" w:rsidRPr="00D3293E" w:rsidRDefault="005D09C1" w:rsidP="009454F2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7D28616" w14:textId="77777777" w:rsidR="005D09C1" w:rsidRPr="00D3293E" w:rsidRDefault="005D09C1" w:rsidP="009454F2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26EC2D4" w14:textId="77777777" w:rsidR="0032232E" w:rsidRPr="00D3293E" w:rsidRDefault="005D09C1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</w:t>
            </w:r>
            <w:proofErr w:type="spellStart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>Planșa</w:t>
            </w:r>
            <w:proofErr w:type="spellEnd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>alfabet</w:t>
            </w:r>
            <w:proofErr w:type="spellEnd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 xml:space="preserve"> cu </w:t>
            </w:r>
            <w:proofErr w:type="spellStart"/>
            <w:proofErr w:type="gramStart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>litera</w:t>
            </w:r>
            <w:proofErr w:type="spellEnd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 xml:space="preserve"> ,,ș</w:t>
            </w:r>
            <w:proofErr w:type="gramEnd"/>
            <w:r w:rsidR="009454F2" w:rsidRPr="00D3293E">
              <w:rPr>
                <w:rFonts w:ascii="Trebuchet MS" w:hAnsi="Trebuchet MS" w:cs="Times New Roman"/>
                <w:sz w:val="24"/>
                <w:szCs w:val="24"/>
              </w:rPr>
              <w:t>˝</w:t>
            </w: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de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mână</w:t>
            </w:r>
            <w:proofErr w:type="spellEnd"/>
          </w:p>
          <w:p w14:paraId="6E34E168" w14:textId="77777777" w:rsidR="00BF32E5" w:rsidRPr="00D3293E" w:rsidRDefault="00BF32E5" w:rsidP="0032232E">
            <w:pPr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lastRenderedPageBreak/>
              <w:t>Filmuleț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cu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scrierea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corectă</w:t>
            </w:r>
            <w:proofErr w:type="spellEnd"/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a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literei</w:t>
            </w:r>
            <w:proofErr w:type="spellEnd"/>
          </w:p>
          <w:p w14:paraId="7DB83AEE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FB9BFD0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4005213" w14:textId="77777777" w:rsidR="0032232E" w:rsidRPr="00D3293E" w:rsidRDefault="0032232E" w:rsidP="0032232E">
            <w:pPr>
              <w:ind w:firstLine="720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B596FA2" w14:textId="77777777" w:rsidR="0032232E" w:rsidRPr="00D3293E" w:rsidRDefault="0032232E" w:rsidP="0032232E">
            <w:pPr>
              <w:ind w:firstLine="720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11C4D55" w14:textId="77777777" w:rsidR="0032232E" w:rsidRPr="00D3293E" w:rsidRDefault="0032232E" w:rsidP="0032232E">
            <w:pPr>
              <w:ind w:firstLine="720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5CF6130" w14:textId="77777777" w:rsidR="0032232E" w:rsidRPr="00D3293E" w:rsidRDefault="0032232E" w:rsidP="0032232E">
            <w:pPr>
              <w:ind w:firstLine="720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FD047D3" w14:textId="77777777" w:rsidR="0032232E" w:rsidRPr="00D3293E" w:rsidRDefault="0032232E" w:rsidP="0032232E">
            <w:pPr>
              <w:ind w:firstLine="720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46069B5" w14:textId="77777777" w:rsidR="0032232E" w:rsidRPr="00D3293E" w:rsidRDefault="0032232E" w:rsidP="0032232E">
            <w:pPr>
              <w:ind w:firstLine="720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1C40891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88964E9" w14:textId="77777777" w:rsidR="009454F2" w:rsidRPr="00D3293E" w:rsidRDefault="0032232E" w:rsidP="005D09C1">
            <w:pPr>
              <w:pStyle w:val="Default"/>
              <w:rPr>
                <w:rFonts w:ascii="Trebuchet MS" w:hAnsi="Trebuchet MS" w:cs="Times New Roman"/>
                <w:lang w:val="it-IT"/>
              </w:rPr>
            </w:pPr>
            <w:r w:rsidRPr="00D3293E">
              <w:rPr>
                <w:rFonts w:ascii="Trebuchet MS" w:hAnsi="Trebuchet MS" w:cs="Times New Roman"/>
              </w:rPr>
              <w:t xml:space="preserve">      </w:t>
            </w:r>
          </w:p>
          <w:p w14:paraId="49F12E5D" w14:textId="77777777" w:rsidR="0032232E" w:rsidRPr="00D3293E" w:rsidRDefault="009454F2" w:rsidP="009454F2">
            <w:pPr>
              <w:ind w:firstLine="72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>Caiet</w:t>
            </w:r>
          </w:p>
          <w:p w14:paraId="448C7908" w14:textId="77777777" w:rsidR="00BA2C99" w:rsidRPr="00D3293E" w:rsidRDefault="00BA2C99" w:rsidP="009454F2">
            <w:pPr>
              <w:ind w:firstLine="72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5C0BFA2D" w14:textId="77777777" w:rsidR="00BA2C99" w:rsidRPr="00D3293E" w:rsidRDefault="00BA2C99" w:rsidP="009454F2">
            <w:pPr>
              <w:ind w:firstLine="72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52897B1F" w14:textId="77777777" w:rsidR="00BA2C99" w:rsidRPr="00D3293E" w:rsidRDefault="00BA2C99" w:rsidP="009454F2">
            <w:pPr>
              <w:ind w:firstLine="72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7F4527E1" w14:textId="77777777" w:rsidR="00BA2C99" w:rsidRPr="00D3293E" w:rsidRDefault="00BA2C99" w:rsidP="009454F2">
            <w:pPr>
              <w:ind w:firstLine="72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1B17D7DB" w14:textId="77777777" w:rsidR="00BA2C99" w:rsidRPr="00D3293E" w:rsidRDefault="00BA2C99" w:rsidP="009454F2">
            <w:pPr>
              <w:ind w:firstLine="72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7CC09C6F" w14:textId="77777777" w:rsidR="00BA2C99" w:rsidRPr="00D3293E" w:rsidRDefault="00BA2C99" w:rsidP="009454F2">
            <w:pPr>
              <w:ind w:firstLine="72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043E5127" w14:textId="77777777" w:rsidR="00BA2C99" w:rsidRPr="00D3293E" w:rsidRDefault="00BA2C99" w:rsidP="009454F2">
            <w:pPr>
              <w:ind w:firstLine="72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65BBFE56" w14:textId="77777777" w:rsidR="00BA2C99" w:rsidRPr="00D3293E" w:rsidRDefault="00BA2C99" w:rsidP="009454F2">
            <w:pPr>
              <w:ind w:firstLine="72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781919C8" w14:textId="77777777" w:rsidR="000C6474" w:rsidRPr="00D3293E" w:rsidRDefault="000C6474" w:rsidP="009454F2">
            <w:pPr>
              <w:ind w:firstLine="72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75FF071D" w14:textId="77777777" w:rsidR="000C6474" w:rsidRPr="00D3293E" w:rsidRDefault="000C6474" w:rsidP="009454F2">
            <w:pPr>
              <w:ind w:firstLine="72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53C0CE4F" w14:textId="77777777" w:rsidR="000C6474" w:rsidRPr="00D3293E" w:rsidRDefault="000C6474" w:rsidP="009454F2">
            <w:pPr>
              <w:ind w:firstLine="72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26B78065" w14:textId="77777777" w:rsidR="000C6474" w:rsidRPr="00D3293E" w:rsidRDefault="000C6474" w:rsidP="009454F2">
            <w:pPr>
              <w:ind w:firstLine="72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68C57868" w14:textId="77777777" w:rsidR="000C6474" w:rsidRPr="00D3293E" w:rsidRDefault="000C6474" w:rsidP="009454F2">
            <w:pPr>
              <w:ind w:firstLine="72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7AA92630" w14:textId="77777777" w:rsidR="00BA2C99" w:rsidRPr="00D3293E" w:rsidRDefault="00BA2C99" w:rsidP="009454F2">
            <w:pPr>
              <w:ind w:firstLine="72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462AFBAB" w14:textId="77777777" w:rsidR="00BA2C99" w:rsidRPr="00D3293E" w:rsidRDefault="00BA2C99" w:rsidP="009454F2">
            <w:pPr>
              <w:ind w:firstLine="72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>Cântec</w:t>
            </w:r>
          </w:p>
        </w:tc>
        <w:tc>
          <w:tcPr>
            <w:tcW w:w="2268" w:type="dxa"/>
          </w:tcPr>
          <w:p w14:paraId="7A05AF40" w14:textId="77777777" w:rsidR="0032232E" w:rsidRPr="00D3293E" w:rsidRDefault="0032232E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7212C2D" w14:textId="77777777" w:rsidR="00BA2C99" w:rsidRPr="00D3293E" w:rsidRDefault="00BA2C99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EA892FC" w14:textId="77777777" w:rsidR="00BA2C99" w:rsidRPr="00D3293E" w:rsidRDefault="00BA2C99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41BC92F" w14:textId="77777777" w:rsidR="00BA2C99" w:rsidRPr="00D3293E" w:rsidRDefault="00BA2C99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901B850" w14:textId="77777777" w:rsidR="0032232E" w:rsidRPr="00D3293E" w:rsidRDefault="0032232E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2089D4C" w14:textId="77777777" w:rsidR="0032232E" w:rsidRPr="00D3293E" w:rsidRDefault="009A220E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Conversația</w:t>
            </w:r>
            <w:proofErr w:type="spellEnd"/>
          </w:p>
          <w:p w14:paraId="6F8723FB" w14:textId="77777777" w:rsidR="0032232E" w:rsidRPr="00D3293E" w:rsidRDefault="009A220E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 </w:t>
            </w:r>
            <w:proofErr w:type="spellStart"/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Explicația</w:t>
            </w:r>
            <w:proofErr w:type="spellEnd"/>
          </w:p>
          <w:p w14:paraId="2E7C36F1" w14:textId="77777777" w:rsidR="0032232E" w:rsidRPr="00D3293E" w:rsidRDefault="0032232E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E547E9C" w14:textId="77777777" w:rsidR="0032232E" w:rsidRPr="00D3293E" w:rsidRDefault="0032232E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A8A1651" w14:textId="77777777" w:rsidR="0032232E" w:rsidRPr="00D3293E" w:rsidRDefault="0032232E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E86EDC7" w14:textId="77777777" w:rsidR="0032232E" w:rsidRPr="00D3293E" w:rsidRDefault="0032232E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95CC8A7" w14:textId="77777777" w:rsidR="0032232E" w:rsidRPr="00D3293E" w:rsidRDefault="0032232E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78A94F1" w14:textId="77777777" w:rsidR="0032232E" w:rsidRPr="00D3293E" w:rsidRDefault="0032232E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A80DF82" w14:textId="77777777" w:rsidR="0032232E" w:rsidRPr="00D3293E" w:rsidRDefault="0032232E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D0B3EBD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372C190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478702E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B745767" w14:textId="77777777" w:rsidR="00BA2C99" w:rsidRPr="00D3293E" w:rsidRDefault="00BA2C99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949B0DC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B12A25D" w14:textId="77777777" w:rsidR="0032232E" w:rsidRPr="00D3293E" w:rsidRDefault="0032232E" w:rsidP="0032232E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Explicația</w:t>
            </w:r>
            <w:proofErr w:type="spellEnd"/>
          </w:p>
          <w:p w14:paraId="44EBBDB3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Exercițiul</w:t>
            </w:r>
            <w:proofErr w:type="spellEnd"/>
          </w:p>
          <w:p w14:paraId="22D955DE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6BFF753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D7FDE2F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D7B58EF" w14:textId="77777777" w:rsidR="00BA2C99" w:rsidRPr="00D3293E" w:rsidRDefault="00BA2C99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00FBAF2" w14:textId="77777777" w:rsidR="00BA2C99" w:rsidRPr="00D3293E" w:rsidRDefault="00BA2C99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6837B9A" w14:textId="77777777" w:rsidR="000C6474" w:rsidRPr="00D3293E" w:rsidRDefault="000C6474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D29AACC" w14:textId="77777777" w:rsidR="000C6474" w:rsidRPr="00D3293E" w:rsidRDefault="000C6474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28A324C" w14:textId="77777777" w:rsidR="009454F2" w:rsidRPr="00D3293E" w:rsidRDefault="009454F2" w:rsidP="009454F2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Conversația</w:t>
            </w:r>
            <w:proofErr w:type="spellEnd"/>
          </w:p>
          <w:p w14:paraId="7AB84D72" w14:textId="77777777" w:rsidR="009454F2" w:rsidRPr="00D3293E" w:rsidRDefault="009454F2" w:rsidP="009454F2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B800554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959252E" w14:textId="77777777" w:rsidR="00BA2C99" w:rsidRPr="00D3293E" w:rsidRDefault="0032232E" w:rsidP="009454F2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</w:p>
          <w:p w14:paraId="7BF4425B" w14:textId="77777777" w:rsidR="00BA2C99" w:rsidRPr="00D3293E" w:rsidRDefault="00BA2C99" w:rsidP="009454F2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4A2856F" w14:textId="77777777" w:rsidR="005D09C1" w:rsidRPr="00D3293E" w:rsidRDefault="005D09C1" w:rsidP="009454F2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9E5CE36" w14:textId="77777777" w:rsidR="005D09C1" w:rsidRPr="00D3293E" w:rsidRDefault="005D09C1" w:rsidP="005D09C1">
            <w:pPr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Exercițiul</w:t>
            </w:r>
            <w:proofErr w:type="spellEnd"/>
          </w:p>
          <w:p w14:paraId="1024D41F" w14:textId="77777777" w:rsidR="00BA2C99" w:rsidRPr="00D3293E" w:rsidRDefault="00BA2C99" w:rsidP="009454F2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FEA6F51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FBD7043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1887B4D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BEF2552" w14:textId="77777777" w:rsidR="005D09C1" w:rsidRPr="00D3293E" w:rsidRDefault="005D09C1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0778771" w14:textId="77777777" w:rsidR="000C6474" w:rsidRPr="00D3293E" w:rsidRDefault="000C6474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493CCEC" w14:textId="77777777" w:rsidR="000C6474" w:rsidRPr="00D3293E" w:rsidRDefault="000C6474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5294F86" w14:textId="77777777" w:rsidR="000C6474" w:rsidRPr="00D3293E" w:rsidRDefault="000C6474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CDCC70F" w14:textId="77777777" w:rsidR="000C6474" w:rsidRPr="00D3293E" w:rsidRDefault="000C6474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CCD5C32" w14:textId="77777777" w:rsidR="000C6474" w:rsidRPr="00D3293E" w:rsidRDefault="000C6474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D56CA85" w14:textId="77777777" w:rsidR="005D09C1" w:rsidRPr="00D3293E" w:rsidRDefault="005D09C1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5A440CA" w14:textId="77777777" w:rsidR="00BA2C99" w:rsidRPr="00D3293E" w:rsidRDefault="00BA2C99" w:rsidP="00BA2C99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Conversația</w:t>
            </w:r>
            <w:proofErr w:type="spellEnd"/>
          </w:p>
          <w:p w14:paraId="09562B3A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9C4F921" w14:textId="77777777" w:rsidR="00BA2C99" w:rsidRPr="00D3293E" w:rsidRDefault="00BA2C99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4965582" w14:textId="77777777" w:rsidR="0032232E" w:rsidRPr="00D3293E" w:rsidRDefault="00BA2C99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</w:t>
            </w:r>
            <w:r w:rsidR="009A220E" w:rsidRPr="00D3293E">
              <w:rPr>
                <w:rFonts w:ascii="Trebuchet MS" w:hAnsi="Trebuchet MS" w:cs="Times New Roman"/>
                <w:sz w:val="24"/>
                <w:szCs w:val="24"/>
              </w:rPr>
              <w:t xml:space="preserve">  </w:t>
            </w: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</w:t>
            </w:r>
            <w:r w:rsidR="0032232E" w:rsidRPr="00D3293E">
              <w:rPr>
                <w:rFonts w:ascii="Trebuchet MS" w:hAnsi="Trebuchet MS" w:cs="Times New Roman"/>
                <w:sz w:val="24"/>
                <w:szCs w:val="24"/>
              </w:rPr>
              <w:t>Individual</w:t>
            </w:r>
          </w:p>
          <w:p w14:paraId="365B32FF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3C02126" w14:textId="77777777" w:rsidR="009A220E" w:rsidRPr="00D3293E" w:rsidRDefault="009A220E" w:rsidP="0032232E">
            <w:pPr>
              <w:ind w:firstLine="720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CC497B4" w14:textId="77777777" w:rsidR="009A220E" w:rsidRPr="00D3293E" w:rsidRDefault="009A220E" w:rsidP="0032232E">
            <w:pPr>
              <w:ind w:firstLine="720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CFCB99E" w14:textId="77777777" w:rsidR="00BF32E5" w:rsidRPr="00D3293E" w:rsidRDefault="00BF32E5" w:rsidP="0032232E">
            <w:pPr>
              <w:ind w:firstLine="720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669CB74" w14:textId="77777777" w:rsidR="00BF32E5" w:rsidRPr="00D3293E" w:rsidRDefault="00BF32E5" w:rsidP="0032232E">
            <w:pPr>
              <w:ind w:firstLine="720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3AEC7BB" w14:textId="77777777" w:rsidR="0032232E" w:rsidRPr="00D3293E" w:rsidRDefault="0032232E" w:rsidP="0032232E">
            <w:pPr>
              <w:ind w:firstLine="720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>Frontal</w:t>
            </w:r>
          </w:p>
          <w:p w14:paraId="03311952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DA4FDBD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DA6EFD1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84AD939" w14:textId="77777777" w:rsidR="0032232E" w:rsidRPr="00D3293E" w:rsidRDefault="0032232E" w:rsidP="0032232E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A7C57AB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F3C0D8B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DE05FD7" w14:textId="77777777" w:rsidR="00BA2C99" w:rsidRPr="00D3293E" w:rsidRDefault="00BA2C99" w:rsidP="00BA2C99">
            <w:pPr>
              <w:ind w:firstLine="720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lastRenderedPageBreak/>
              <w:t>Frontal</w:t>
            </w:r>
          </w:p>
          <w:p w14:paraId="03C9ACDA" w14:textId="77777777" w:rsidR="00BA2C99" w:rsidRPr="00D3293E" w:rsidRDefault="00BA2C99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AF8D054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65D1C00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D082503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C80A4FA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E45F033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C1CA526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1F88DBB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761FA33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4C86A5D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7A56AF1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00494BE" w14:textId="77777777" w:rsidR="00BA2C99" w:rsidRPr="00D3293E" w:rsidRDefault="00BA2C99" w:rsidP="00BA2C99">
            <w:pPr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   Individual</w:t>
            </w:r>
          </w:p>
          <w:p w14:paraId="6ACAF3CB" w14:textId="77777777" w:rsidR="0032232E" w:rsidRPr="00D3293E" w:rsidRDefault="0032232E" w:rsidP="00BA2C99">
            <w:pPr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6F7AA7C" w14:textId="77777777" w:rsidR="00BA2C99" w:rsidRPr="00D3293E" w:rsidRDefault="00BA2C99" w:rsidP="00BA2C99">
            <w:pPr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65414B6" w14:textId="77777777" w:rsidR="00BA2C99" w:rsidRPr="00D3293E" w:rsidRDefault="00BA2C99" w:rsidP="00BA2C99">
            <w:pPr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2AB76C3" w14:textId="77777777" w:rsidR="00BA2C99" w:rsidRPr="00D3293E" w:rsidRDefault="00BA2C99" w:rsidP="00BA2C99">
            <w:pPr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46F7FF37" w14:textId="77777777" w:rsidR="00BA2C99" w:rsidRPr="00D3293E" w:rsidRDefault="00BA2C99" w:rsidP="00BA2C99">
            <w:pPr>
              <w:ind w:firstLine="720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306BBCB" w14:textId="77777777" w:rsidR="00BF32E5" w:rsidRPr="00D3293E" w:rsidRDefault="00BF32E5" w:rsidP="00BA2C99">
            <w:pPr>
              <w:ind w:firstLine="720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45F3A48" w14:textId="77777777" w:rsidR="00BA2C99" w:rsidRPr="00D3293E" w:rsidRDefault="00BA2C99" w:rsidP="00BA2C99">
            <w:pPr>
              <w:ind w:firstLine="720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>Frontal</w:t>
            </w:r>
          </w:p>
          <w:p w14:paraId="744BA655" w14:textId="77777777" w:rsidR="00BA2C99" w:rsidRPr="00D3293E" w:rsidRDefault="00BA2C99" w:rsidP="00BA2C99">
            <w:pPr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123695" w:rsidRPr="00D3293E" w14:paraId="0DEFFCAD" w14:textId="77777777" w:rsidTr="00123695">
        <w:tc>
          <w:tcPr>
            <w:tcW w:w="709" w:type="dxa"/>
          </w:tcPr>
          <w:p w14:paraId="47684204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5B96714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4B412A7" w14:textId="77777777" w:rsidR="005D09C1" w:rsidRPr="00D3293E" w:rsidRDefault="005D09C1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7B3C66D5" w14:textId="77777777" w:rsidR="005D09C1" w:rsidRPr="00D3293E" w:rsidRDefault="005D09C1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741F53C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>6.</w:t>
            </w:r>
          </w:p>
        </w:tc>
        <w:tc>
          <w:tcPr>
            <w:tcW w:w="2293" w:type="dxa"/>
          </w:tcPr>
          <w:p w14:paraId="1869E261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  <w:lang w:val="pt-BR"/>
              </w:rPr>
            </w:pPr>
          </w:p>
          <w:p w14:paraId="311E6613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  <w:lang w:val="pt-BR"/>
              </w:rPr>
            </w:pPr>
          </w:p>
          <w:p w14:paraId="763EC1A3" w14:textId="77777777" w:rsidR="005D09C1" w:rsidRPr="00D3293E" w:rsidRDefault="005D09C1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  <w:lang w:val="pt-BR"/>
              </w:rPr>
            </w:pPr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  <w:lang w:val="pt-BR"/>
              </w:rPr>
              <w:t xml:space="preserve"> </w:t>
            </w:r>
          </w:p>
          <w:p w14:paraId="60978924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  <w:lang w:val="pt-BR"/>
              </w:rPr>
            </w:pPr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  <w:lang w:val="pt-BR"/>
              </w:rPr>
              <w:t xml:space="preserve">  </w:t>
            </w:r>
            <w:r w:rsidR="005D09C1" w:rsidRPr="00D3293E">
              <w:rPr>
                <w:rFonts w:ascii="Trebuchet MS" w:hAnsi="Trebuchet MS" w:cs="Times New Roman"/>
                <w:bCs/>
                <w:iCs/>
                <w:sz w:val="24"/>
                <w:szCs w:val="24"/>
                <w:lang w:val="pt-BR"/>
              </w:rPr>
              <w:t xml:space="preserve">   </w:t>
            </w:r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  <w:lang w:val="pt-BR"/>
              </w:rPr>
              <w:t xml:space="preserve">  Obţinerea </w:t>
            </w:r>
          </w:p>
          <w:p w14:paraId="30751EE5" w14:textId="77777777" w:rsidR="00123695" w:rsidRPr="00D3293E" w:rsidRDefault="005D09C1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  <w:lang w:val="pt-BR"/>
              </w:rPr>
            </w:pPr>
            <w:r w:rsidRPr="00D3293E">
              <w:rPr>
                <w:rFonts w:ascii="Trebuchet MS" w:hAnsi="Trebuchet MS" w:cs="Times New Roman"/>
                <w:bCs/>
                <w:iCs/>
                <w:sz w:val="24"/>
                <w:szCs w:val="24"/>
                <w:lang w:val="pt-BR"/>
              </w:rPr>
              <w:t xml:space="preserve">    </w:t>
            </w:r>
            <w:r w:rsidR="00123695" w:rsidRPr="00D3293E">
              <w:rPr>
                <w:rFonts w:ascii="Trebuchet MS" w:hAnsi="Trebuchet MS" w:cs="Times New Roman"/>
                <w:bCs/>
                <w:iCs/>
                <w:sz w:val="24"/>
                <w:szCs w:val="24"/>
                <w:lang w:val="pt-BR"/>
              </w:rPr>
              <w:t>performanţei</w:t>
            </w:r>
          </w:p>
          <w:p w14:paraId="182EF17D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795" w:type="dxa"/>
          </w:tcPr>
          <w:p w14:paraId="5BF30806" w14:textId="77777777" w:rsidR="00511A98" w:rsidRPr="00D3293E" w:rsidRDefault="00BA2C99" w:rsidP="00511A98">
            <w:pPr>
              <w:jc w:val="both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b/>
                <w:sz w:val="24"/>
                <w:szCs w:val="24"/>
              </w:rPr>
              <w:t xml:space="preserve">         </w:t>
            </w:r>
            <w:proofErr w:type="spellStart"/>
            <w:r w:rsidR="00D71ADC" w:rsidRPr="00D3293E">
              <w:rPr>
                <w:rFonts w:ascii="Trebuchet MS" w:hAnsi="Trebuchet MS" w:cs="Times New Roman"/>
                <w:b/>
                <w:sz w:val="24"/>
                <w:szCs w:val="24"/>
              </w:rPr>
              <w:t>Metoda</w:t>
            </w:r>
            <w:proofErr w:type="spellEnd"/>
            <w:r w:rsidR="00D71ADC" w:rsidRPr="00D3293E">
              <w:rPr>
                <w:rFonts w:ascii="Trebuchet MS" w:hAnsi="Trebuchet MS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D71ADC" w:rsidRPr="00D3293E">
              <w:rPr>
                <w:rFonts w:ascii="Trebuchet MS" w:hAnsi="Trebuchet MS" w:cs="Times New Roman"/>
                <w:b/>
                <w:sz w:val="24"/>
                <w:szCs w:val="24"/>
              </w:rPr>
              <w:t>cadranelor</w:t>
            </w:r>
            <w:proofErr w:type="spellEnd"/>
          </w:p>
          <w:p w14:paraId="1587B030" w14:textId="77777777" w:rsidR="00735DB4" w:rsidRPr="00D3293E" w:rsidRDefault="005D09C1" w:rsidP="006528A4">
            <w:pPr>
              <w:spacing w:after="0"/>
              <w:jc w:val="both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     </w:t>
            </w:r>
            <w:r w:rsidR="006528A4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>Fiecare elev</w:t>
            </w:r>
            <w:r w:rsidR="00D71ADC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va primi</w:t>
            </w:r>
            <w:r w:rsidR="006528A4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pe bancă</w:t>
            </w:r>
            <w:r w:rsidR="00D71ADC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o fişă</w:t>
            </w:r>
            <w:r w:rsidR="006528A4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care conţine patru </w:t>
            </w:r>
            <w:r w:rsidR="00D71ADC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>sarcini de lucru .</w:t>
            </w:r>
            <w:r w:rsidR="0088668B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(anexa 2</w:t>
            </w:r>
            <w:r w:rsidR="00511A98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>)</w:t>
            </w:r>
          </w:p>
          <w:p w14:paraId="117EEB65" w14:textId="77777777" w:rsidR="00752DAE" w:rsidRPr="00D3293E" w:rsidRDefault="00A869B4" w:rsidP="006528A4">
            <w:pPr>
              <w:spacing w:after="0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</w:t>
            </w:r>
            <w:r w:rsidR="005D09C1" w:rsidRPr="00D3293E">
              <w:rPr>
                <w:rFonts w:ascii="Trebuchet MS" w:hAnsi="Trebuchet MS" w:cs="Times New Roman"/>
                <w:sz w:val="24"/>
                <w:szCs w:val="24"/>
              </w:rPr>
              <w:t xml:space="preserve">  </w:t>
            </w:r>
            <w:r w:rsidR="00752DAE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Se va cere elevilo</w:t>
            </w:r>
            <w:r w:rsidR="00D71ADC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r rezolvarea fișei.</w:t>
            </w:r>
          </w:p>
          <w:p w14:paraId="4D193FE2" w14:textId="77777777" w:rsidR="006528A4" w:rsidRPr="00D3293E" w:rsidRDefault="00211BDD" w:rsidP="006528A4">
            <w:pPr>
              <w:spacing w:after="0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lastRenderedPageBreak/>
              <w:t xml:space="preserve"> </w:t>
            </w:r>
            <w:r w:rsidR="005D09C1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 </w:t>
            </w: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 </w:t>
            </w:r>
            <w:r w:rsidR="007D5383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Elevele</w:t>
            </w:r>
            <w:r w:rsidR="006528A4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</w:t>
            </w: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</w:t>
            </w:r>
            <w:r w:rsidR="00651AC7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D.R. și S.B vor</w:t>
            </w:r>
            <w:r w:rsidR="006528A4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</w:t>
            </w:r>
            <w:r w:rsidR="007D5383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primi </w:t>
            </w:r>
            <w:r w:rsidR="006528A4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câte o fișă cu exerciții </w:t>
            </w:r>
            <w:proofErr w:type="spellStart"/>
            <w:r w:rsidR="006528A4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adapate</w:t>
            </w:r>
            <w:proofErr w:type="spellEnd"/>
            <w:r w:rsidR="006528A4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nevoilor sale inte</w:t>
            </w:r>
            <w:r w:rsidR="000C6474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le</w:t>
            </w:r>
            <w:r w:rsidR="006528A4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ctuale. </w:t>
            </w:r>
            <w:r w:rsidR="005D09C1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</w:t>
            </w:r>
            <w:r w:rsidR="0088668B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(anexa 3</w:t>
            </w:r>
            <w:r w:rsidR="006528A4"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>).</w:t>
            </w:r>
          </w:p>
          <w:p w14:paraId="5CB491CC" w14:textId="77777777" w:rsidR="00123695" w:rsidRPr="00D3293E" w:rsidRDefault="00123695" w:rsidP="00BA2C99">
            <w:pPr>
              <w:spacing w:after="0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</w:tc>
        <w:tc>
          <w:tcPr>
            <w:tcW w:w="1984" w:type="dxa"/>
          </w:tcPr>
          <w:p w14:paraId="164A3101" w14:textId="77777777" w:rsidR="005202D6" w:rsidRPr="00D3293E" w:rsidRDefault="005202D6" w:rsidP="00B95D1C">
            <w:pPr>
              <w:pStyle w:val="Default"/>
              <w:rPr>
                <w:rFonts w:ascii="Trebuchet MS" w:hAnsi="Trebuchet MS" w:cs="Times New Roman"/>
              </w:rPr>
            </w:pPr>
          </w:p>
          <w:p w14:paraId="3746AA70" w14:textId="77777777" w:rsidR="00BA2C99" w:rsidRPr="00D3293E" w:rsidRDefault="005202D6" w:rsidP="00B95D1C">
            <w:pPr>
              <w:pStyle w:val="Default"/>
              <w:rPr>
                <w:rFonts w:ascii="Trebuchet MS" w:hAnsi="Trebuchet MS" w:cs="Times New Roman"/>
              </w:rPr>
            </w:pPr>
            <w:r w:rsidRPr="00D3293E">
              <w:rPr>
                <w:rFonts w:ascii="Trebuchet MS" w:hAnsi="Trebuchet MS" w:cs="Times New Roman"/>
              </w:rPr>
              <w:t xml:space="preserve">   </w:t>
            </w:r>
          </w:p>
          <w:p w14:paraId="2D055192" w14:textId="77777777" w:rsidR="00BA2C99" w:rsidRPr="00D3293E" w:rsidRDefault="00BA2C99" w:rsidP="00B95D1C">
            <w:pPr>
              <w:pStyle w:val="Default"/>
              <w:rPr>
                <w:rFonts w:ascii="Trebuchet MS" w:hAnsi="Trebuchet MS" w:cs="Times New Roman"/>
              </w:rPr>
            </w:pPr>
          </w:p>
          <w:p w14:paraId="4017216F" w14:textId="77777777" w:rsidR="00BA2C99" w:rsidRPr="00D3293E" w:rsidRDefault="00BA2C99" w:rsidP="00B95D1C">
            <w:pPr>
              <w:pStyle w:val="Default"/>
              <w:rPr>
                <w:rFonts w:ascii="Trebuchet MS" w:hAnsi="Trebuchet MS" w:cs="Times New Roman"/>
              </w:rPr>
            </w:pPr>
          </w:p>
          <w:p w14:paraId="526A7F88" w14:textId="77777777" w:rsidR="00B95D1C" w:rsidRPr="00D3293E" w:rsidRDefault="00BA2C99" w:rsidP="00B95D1C">
            <w:pPr>
              <w:pStyle w:val="Default"/>
              <w:rPr>
                <w:rFonts w:ascii="Trebuchet MS" w:hAnsi="Trebuchet MS" w:cs="Times New Roman"/>
              </w:rPr>
            </w:pPr>
            <w:r w:rsidRPr="00D3293E">
              <w:rPr>
                <w:rFonts w:ascii="Trebuchet MS" w:hAnsi="Trebuchet MS" w:cs="Times New Roman"/>
              </w:rPr>
              <w:t xml:space="preserve">     </w:t>
            </w:r>
            <w:proofErr w:type="spellStart"/>
            <w:r w:rsidRPr="00D3293E">
              <w:rPr>
                <w:rFonts w:ascii="Trebuchet MS" w:hAnsi="Trebuchet MS" w:cs="Times New Roman"/>
              </w:rPr>
              <w:t>Fișă</w:t>
            </w:r>
            <w:proofErr w:type="spellEnd"/>
            <w:r w:rsidRPr="00D3293E">
              <w:rPr>
                <w:rFonts w:ascii="Trebuchet MS" w:hAnsi="Trebuchet MS" w:cs="Times New Roman"/>
              </w:rPr>
              <w:t xml:space="preserve"> de </w:t>
            </w:r>
            <w:proofErr w:type="spellStart"/>
            <w:r w:rsidRPr="00D3293E">
              <w:rPr>
                <w:rFonts w:ascii="Trebuchet MS" w:hAnsi="Trebuchet MS" w:cs="Times New Roman"/>
              </w:rPr>
              <w:t>lucru</w:t>
            </w:r>
            <w:proofErr w:type="spellEnd"/>
          </w:p>
          <w:p w14:paraId="5AAB66F0" w14:textId="77777777" w:rsidR="00123695" w:rsidRPr="00D3293E" w:rsidRDefault="00123695" w:rsidP="0094323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C98D98E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</w:p>
          <w:p w14:paraId="0EDF0AA9" w14:textId="77777777" w:rsidR="00BA2C99" w:rsidRPr="00D3293E" w:rsidRDefault="00BA2C99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</w:p>
          <w:p w14:paraId="1DA8A26E" w14:textId="77777777" w:rsidR="00BA2C99" w:rsidRPr="00D3293E" w:rsidRDefault="00BA2C99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</w:p>
          <w:p w14:paraId="696C0FCE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</w:p>
          <w:p w14:paraId="71A7345D" w14:textId="77777777" w:rsidR="00123695" w:rsidRPr="00D3293E" w:rsidRDefault="00123695" w:rsidP="00BA2C99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 w:rsidR="005202D6" w:rsidRPr="00D3293E">
              <w:rPr>
                <w:rFonts w:ascii="Trebuchet MS" w:hAnsi="Trebuchet MS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BA2C99" w:rsidRPr="00D3293E">
              <w:rPr>
                <w:rFonts w:ascii="Trebuchet MS" w:hAnsi="Trebuchet MS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Metoda</w:t>
            </w:r>
            <w:proofErr w:type="spellEnd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proofErr w:type="spellStart"/>
            <w:r w:rsidR="00BA2C99" w:rsidRPr="00D3293E">
              <w:rPr>
                <w:rFonts w:ascii="Trebuchet MS" w:hAnsi="Trebuchet MS" w:cs="Times New Roman"/>
                <w:sz w:val="24"/>
                <w:szCs w:val="24"/>
              </w:rPr>
              <w:t>cadranelor</w:t>
            </w:r>
            <w:proofErr w:type="spellEnd"/>
          </w:p>
        </w:tc>
        <w:tc>
          <w:tcPr>
            <w:tcW w:w="2126" w:type="dxa"/>
          </w:tcPr>
          <w:p w14:paraId="3690CE85" w14:textId="77777777" w:rsidR="00123695" w:rsidRPr="00D3293E" w:rsidRDefault="00123695" w:rsidP="00123695">
            <w:pPr>
              <w:jc w:val="center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</w:p>
          <w:p w14:paraId="6C4F8C2C" w14:textId="77777777" w:rsidR="00BA2C99" w:rsidRPr="00D3293E" w:rsidRDefault="00BA2C99" w:rsidP="00123695">
            <w:pPr>
              <w:jc w:val="center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</w:p>
          <w:p w14:paraId="42C1553E" w14:textId="77777777" w:rsidR="00123695" w:rsidRPr="00D3293E" w:rsidRDefault="00BA2C99" w:rsidP="005D09C1">
            <w:pPr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   Individua</w:t>
            </w:r>
            <w:r w:rsidR="005D09C1" w:rsidRPr="00D3293E">
              <w:rPr>
                <w:rFonts w:ascii="Trebuchet MS" w:hAnsi="Trebuchet MS" w:cs="Times New Roman"/>
                <w:sz w:val="24"/>
                <w:szCs w:val="24"/>
              </w:rPr>
              <w:t>l</w:t>
            </w:r>
          </w:p>
        </w:tc>
      </w:tr>
      <w:tr w:rsidR="00123695" w:rsidRPr="00D3293E" w14:paraId="77228586" w14:textId="77777777" w:rsidTr="00123695">
        <w:tc>
          <w:tcPr>
            <w:tcW w:w="709" w:type="dxa"/>
          </w:tcPr>
          <w:p w14:paraId="4ABD2175" w14:textId="77777777" w:rsidR="00735DB4" w:rsidRPr="00D3293E" w:rsidRDefault="00735DB4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54B97093" w14:textId="77777777" w:rsidR="00735DB4" w:rsidRPr="00D3293E" w:rsidRDefault="00735DB4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920A6E5" w14:textId="77777777" w:rsidR="00123695" w:rsidRPr="00D3293E" w:rsidRDefault="00123695" w:rsidP="00123695">
            <w:pPr>
              <w:spacing w:after="0" w:line="240" w:lineRule="auto"/>
              <w:jc w:val="center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>7.</w:t>
            </w:r>
          </w:p>
        </w:tc>
        <w:tc>
          <w:tcPr>
            <w:tcW w:w="2293" w:type="dxa"/>
          </w:tcPr>
          <w:p w14:paraId="24AF83D2" w14:textId="77777777" w:rsidR="00735DB4" w:rsidRPr="00D3293E" w:rsidRDefault="00735DB4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7C60E6F4" w14:textId="77777777" w:rsidR="00735DB4" w:rsidRPr="00D3293E" w:rsidRDefault="00735DB4" w:rsidP="00123695">
            <w:pPr>
              <w:spacing w:after="0" w:line="240" w:lineRule="auto"/>
              <w:rPr>
                <w:rFonts w:ascii="Trebuchet MS" w:hAnsi="Trebuchet MS" w:cs="Times New Roman"/>
                <w:bCs/>
                <w:iCs/>
                <w:sz w:val="24"/>
                <w:szCs w:val="24"/>
              </w:rPr>
            </w:pPr>
          </w:p>
          <w:p w14:paraId="2C890C69" w14:textId="77777777" w:rsidR="00735DB4" w:rsidRPr="00D3293E" w:rsidRDefault="00735DB4" w:rsidP="00735DB4">
            <w:pPr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Încheierea</w:t>
            </w:r>
            <w:proofErr w:type="spellEnd"/>
          </w:p>
          <w:p w14:paraId="20ADF608" w14:textId="77777777" w:rsidR="00123695" w:rsidRPr="00D3293E" w:rsidRDefault="00735DB4" w:rsidP="00735DB4">
            <w:pPr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  </w:t>
            </w: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activității</w:t>
            </w:r>
            <w:proofErr w:type="spellEnd"/>
          </w:p>
        </w:tc>
        <w:tc>
          <w:tcPr>
            <w:tcW w:w="4795" w:type="dxa"/>
          </w:tcPr>
          <w:p w14:paraId="4CC45B3C" w14:textId="77777777" w:rsidR="00735DB4" w:rsidRPr="00D3293E" w:rsidRDefault="00735DB4" w:rsidP="007C0CDF">
            <w:pPr>
              <w:spacing w:after="0"/>
              <w:rPr>
                <w:rFonts w:ascii="Trebuchet MS" w:hAnsi="Trebuchet MS" w:cs="Times New Roman"/>
                <w:color w:val="000000"/>
                <w:sz w:val="24"/>
                <w:szCs w:val="24"/>
                <w:lang w:val="it-IT" w:eastAsia="ar-SA"/>
              </w:rPr>
            </w:pPr>
          </w:p>
          <w:p w14:paraId="23ECEDD5" w14:textId="77777777" w:rsidR="001834C1" w:rsidRPr="00D3293E" w:rsidRDefault="005D09C1" w:rsidP="007C0CDF">
            <w:pPr>
              <w:spacing w:after="0"/>
              <w:rPr>
                <w:rFonts w:ascii="Trebuchet MS" w:hAnsi="Trebuchet MS" w:cs="Times New Roman"/>
                <w:color w:val="000000"/>
                <w:sz w:val="24"/>
                <w:szCs w:val="24"/>
                <w:lang w:val="it-IT" w:eastAsia="ar-SA"/>
              </w:rPr>
            </w:pPr>
            <w:r w:rsidRPr="00D3293E">
              <w:rPr>
                <w:rFonts w:ascii="Trebuchet MS" w:hAnsi="Trebuchet MS" w:cs="Times New Roman"/>
                <w:color w:val="000000"/>
                <w:sz w:val="24"/>
                <w:szCs w:val="24"/>
                <w:lang w:val="it-IT" w:eastAsia="ar-SA"/>
              </w:rPr>
              <w:t xml:space="preserve">     </w:t>
            </w:r>
            <w:r w:rsidR="000B5CDF" w:rsidRPr="00D3293E">
              <w:rPr>
                <w:rFonts w:ascii="Trebuchet MS" w:hAnsi="Trebuchet MS" w:cs="Times New Roman"/>
                <w:color w:val="000000"/>
                <w:sz w:val="24"/>
                <w:szCs w:val="24"/>
                <w:lang w:val="it-IT" w:eastAsia="ar-SA"/>
              </w:rPr>
              <w:t>Meșterul popular  este foarte mulţumit</w:t>
            </w:r>
            <w:r w:rsidR="001834C1" w:rsidRPr="00D3293E">
              <w:rPr>
                <w:rFonts w:ascii="Trebuchet MS" w:hAnsi="Trebuchet MS" w:cs="Times New Roman"/>
                <w:color w:val="000000"/>
                <w:sz w:val="24"/>
                <w:szCs w:val="24"/>
                <w:lang w:val="it-IT" w:eastAsia="ar-SA"/>
              </w:rPr>
              <w:t xml:space="preserve"> </w:t>
            </w:r>
            <w:r w:rsidR="007C0CDF" w:rsidRPr="00D3293E">
              <w:rPr>
                <w:rFonts w:ascii="Trebuchet MS" w:hAnsi="Trebuchet MS" w:cs="Times New Roman"/>
                <w:color w:val="000000"/>
                <w:sz w:val="24"/>
                <w:szCs w:val="24"/>
                <w:lang w:val="it-IT" w:eastAsia="ar-SA"/>
              </w:rPr>
              <w:t xml:space="preserve">de </w:t>
            </w:r>
            <w:r w:rsidR="001834C1" w:rsidRPr="00D3293E">
              <w:rPr>
                <w:rFonts w:ascii="Trebuchet MS" w:hAnsi="Trebuchet MS" w:cs="Times New Roman"/>
                <w:color w:val="000000"/>
                <w:sz w:val="24"/>
                <w:szCs w:val="24"/>
                <w:lang w:val="it-IT" w:eastAsia="ar-SA"/>
              </w:rPr>
              <w:t xml:space="preserve">cum au răspuns </w:t>
            </w:r>
            <w:r w:rsidR="007C0CDF" w:rsidRPr="00D3293E">
              <w:rPr>
                <w:rFonts w:ascii="Trebuchet MS" w:hAnsi="Trebuchet MS" w:cs="Times New Roman"/>
                <w:color w:val="000000"/>
                <w:sz w:val="24"/>
                <w:szCs w:val="24"/>
                <w:lang w:val="it-IT" w:eastAsia="ar-SA"/>
              </w:rPr>
              <w:t>elevii.</w:t>
            </w:r>
          </w:p>
          <w:p w14:paraId="536CC078" w14:textId="77777777" w:rsidR="00123695" w:rsidRPr="00D3293E" w:rsidRDefault="005D09C1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   </w:t>
            </w:r>
            <w:r w:rsidR="00123695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>Se fac aprecieri asupra modului de participare la lecţie şi asupra răspunsurilor.</w:t>
            </w:r>
          </w:p>
          <w:p w14:paraId="0E20AF5C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6F42841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FB8F232" w14:textId="77777777" w:rsidR="00735DB4" w:rsidRPr="00D3293E" w:rsidRDefault="00735DB4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</w:p>
          <w:p w14:paraId="653044EC" w14:textId="77777777" w:rsidR="00735DB4" w:rsidRPr="00D3293E" w:rsidRDefault="00735DB4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7D10CFF" w14:textId="77777777" w:rsidR="00123695" w:rsidRPr="00D3293E" w:rsidRDefault="00735DB4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  <w:proofErr w:type="spellStart"/>
            <w:r w:rsidRPr="00D3293E">
              <w:rPr>
                <w:rFonts w:ascii="Trebuchet MS" w:hAnsi="Trebuchet MS" w:cs="Times New Roman"/>
                <w:sz w:val="24"/>
                <w:szCs w:val="24"/>
              </w:rPr>
              <w:t>Conversaț</w:t>
            </w:r>
            <w:r w:rsidR="00123695" w:rsidRPr="00D3293E">
              <w:rPr>
                <w:rFonts w:ascii="Trebuchet MS" w:hAnsi="Trebuchet MS" w:cs="Times New Roman"/>
                <w:sz w:val="24"/>
                <w:szCs w:val="24"/>
              </w:rPr>
              <w:t>ia</w:t>
            </w:r>
            <w:proofErr w:type="spellEnd"/>
          </w:p>
        </w:tc>
        <w:tc>
          <w:tcPr>
            <w:tcW w:w="2126" w:type="dxa"/>
          </w:tcPr>
          <w:p w14:paraId="79EC3E64" w14:textId="77777777" w:rsidR="00123695" w:rsidRPr="00D3293E" w:rsidRDefault="00123695" w:rsidP="00123695">
            <w:pPr>
              <w:spacing w:after="0" w:line="240" w:lineRule="auto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</w:tbl>
    <w:p w14:paraId="026967FC" w14:textId="7380BEF0" w:rsidR="00204ED5" w:rsidRDefault="00204ED5" w:rsidP="00204ED5">
      <w:pPr>
        <w:rPr>
          <w:rFonts w:ascii="Trebuchet MS" w:eastAsia="Times New Roman" w:hAnsi="Trebuchet MS" w:cs="Times New Roman"/>
          <w:sz w:val="24"/>
          <w:szCs w:val="24"/>
        </w:rPr>
      </w:pPr>
    </w:p>
    <w:p w14:paraId="2D29E20B" w14:textId="3AD1865B" w:rsidR="00D3293E" w:rsidRDefault="00D3293E" w:rsidP="00204ED5">
      <w:pPr>
        <w:rPr>
          <w:rFonts w:ascii="Trebuchet MS" w:eastAsia="Times New Roman" w:hAnsi="Trebuchet MS" w:cs="Times New Roman"/>
          <w:sz w:val="24"/>
          <w:szCs w:val="24"/>
        </w:rPr>
      </w:pPr>
    </w:p>
    <w:p w14:paraId="131C1A0B" w14:textId="381FC853" w:rsidR="00D3293E" w:rsidRDefault="00D3293E" w:rsidP="00204ED5">
      <w:pPr>
        <w:rPr>
          <w:rFonts w:ascii="Trebuchet MS" w:eastAsia="Times New Roman" w:hAnsi="Trebuchet MS" w:cs="Times New Roman"/>
          <w:sz w:val="24"/>
          <w:szCs w:val="24"/>
        </w:rPr>
      </w:pPr>
    </w:p>
    <w:p w14:paraId="3654F810" w14:textId="74BD4478" w:rsidR="00D3293E" w:rsidRDefault="00D3293E" w:rsidP="00204ED5">
      <w:pPr>
        <w:rPr>
          <w:rFonts w:ascii="Trebuchet MS" w:eastAsia="Times New Roman" w:hAnsi="Trebuchet MS" w:cs="Times New Roman"/>
          <w:sz w:val="24"/>
          <w:szCs w:val="24"/>
        </w:rPr>
      </w:pPr>
    </w:p>
    <w:p w14:paraId="1BF89473" w14:textId="2A63C623" w:rsidR="00D3293E" w:rsidRDefault="00D3293E" w:rsidP="00204ED5">
      <w:pPr>
        <w:rPr>
          <w:rFonts w:ascii="Trebuchet MS" w:eastAsia="Times New Roman" w:hAnsi="Trebuchet MS" w:cs="Times New Roman"/>
          <w:sz w:val="24"/>
          <w:szCs w:val="24"/>
        </w:rPr>
      </w:pPr>
    </w:p>
    <w:p w14:paraId="50B4F5B2" w14:textId="4942845B" w:rsidR="00D3293E" w:rsidRDefault="00D3293E" w:rsidP="00204ED5">
      <w:pPr>
        <w:rPr>
          <w:rFonts w:ascii="Trebuchet MS" w:eastAsia="Times New Roman" w:hAnsi="Trebuchet MS" w:cs="Times New Roman"/>
          <w:sz w:val="24"/>
          <w:szCs w:val="24"/>
        </w:rPr>
      </w:pPr>
    </w:p>
    <w:p w14:paraId="17DC76F8" w14:textId="7FCCCEBF" w:rsidR="00D3293E" w:rsidRDefault="00D3293E" w:rsidP="00204ED5">
      <w:pPr>
        <w:rPr>
          <w:rFonts w:ascii="Trebuchet MS" w:eastAsia="Times New Roman" w:hAnsi="Trebuchet MS" w:cs="Times New Roman"/>
          <w:sz w:val="24"/>
          <w:szCs w:val="24"/>
        </w:rPr>
      </w:pPr>
    </w:p>
    <w:p w14:paraId="6F24809A" w14:textId="666680AA" w:rsidR="00D3293E" w:rsidRDefault="00D3293E" w:rsidP="00204ED5">
      <w:pPr>
        <w:rPr>
          <w:rFonts w:ascii="Trebuchet MS" w:eastAsia="Times New Roman" w:hAnsi="Trebuchet MS" w:cs="Times New Roman"/>
          <w:sz w:val="24"/>
          <w:szCs w:val="24"/>
        </w:rPr>
      </w:pPr>
    </w:p>
    <w:p w14:paraId="0562E92E" w14:textId="3E984102" w:rsidR="00D3293E" w:rsidRDefault="00D3293E" w:rsidP="00204ED5">
      <w:pPr>
        <w:rPr>
          <w:rFonts w:ascii="Trebuchet MS" w:eastAsia="Times New Roman" w:hAnsi="Trebuchet MS" w:cs="Times New Roman"/>
          <w:sz w:val="24"/>
          <w:szCs w:val="24"/>
        </w:rPr>
      </w:pPr>
    </w:p>
    <w:p w14:paraId="7202C583" w14:textId="6F601FFC" w:rsidR="00D3293E" w:rsidRDefault="00D3293E" w:rsidP="00204ED5">
      <w:pPr>
        <w:rPr>
          <w:rFonts w:ascii="Trebuchet MS" w:eastAsia="Times New Roman" w:hAnsi="Trebuchet MS" w:cs="Times New Roman"/>
          <w:sz w:val="24"/>
          <w:szCs w:val="24"/>
        </w:rPr>
      </w:pPr>
    </w:p>
    <w:p w14:paraId="55B7E7E1" w14:textId="0B477AC8" w:rsidR="00D3293E" w:rsidRDefault="00D3293E" w:rsidP="00204ED5">
      <w:pPr>
        <w:rPr>
          <w:rFonts w:ascii="Trebuchet MS" w:eastAsia="Times New Roman" w:hAnsi="Trebuchet MS" w:cs="Times New Roman"/>
          <w:sz w:val="24"/>
          <w:szCs w:val="24"/>
        </w:rPr>
      </w:pPr>
    </w:p>
    <w:p w14:paraId="503E0E8A" w14:textId="77C0B3B3" w:rsidR="00D3293E" w:rsidRDefault="00D3293E" w:rsidP="00204ED5">
      <w:pPr>
        <w:rPr>
          <w:rFonts w:ascii="Trebuchet MS" w:eastAsia="Times New Roman" w:hAnsi="Trebuchet MS" w:cs="Times New Roman"/>
          <w:sz w:val="24"/>
          <w:szCs w:val="24"/>
        </w:rPr>
      </w:pPr>
    </w:p>
    <w:p w14:paraId="36BAC5A0" w14:textId="77777777" w:rsidR="00D3293E" w:rsidRPr="00D3293E" w:rsidRDefault="00D3293E" w:rsidP="00204ED5">
      <w:pPr>
        <w:rPr>
          <w:rFonts w:ascii="Trebuchet MS" w:eastAsia="Times New Roman" w:hAnsi="Trebuchet MS" w:cs="Times New Roman"/>
          <w:sz w:val="24"/>
          <w:szCs w:val="24"/>
        </w:rPr>
      </w:pPr>
    </w:p>
    <w:p w14:paraId="20C6DD3B" w14:textId="77777777" w:rsidR="000C6474" w:rsidRPr="00D3293E" w:rsidRDefault="000C6474" w:rsidP="000C6474">
      <w:pPr>
        <w:rPr>
          <w:rFonts w:ascii="Trebuchet MS" w:eastAsia="Times New Roman" w:hAnsi="Trebuchet MS" w:cs="Times New Roman"/>
          <w:sz w:val="24"/>
          <w:szCs w:val="24"/>
        </w:rPr>
      </w:pPr>
      <w:proofErr w:type="spellStart"/>
      <w:r w:rsidRPr="00D3293E">
        <w:rPr>
          <w:rFonts w:ascii="Trebuchet MS" w:eastAsia="Times New Roman" w:hAnsi="Trebuchet MS" w:cs="Times New Roman"/>
          <w:sz w:val="24"/>
          <w:szCs w:val="24"/>
        </w:rPr>
        <w:t>Anexa</w:t>
      </w:r>
      <w:proofErr w:type="spellEnd"/>
      <w:r w:rsidRPr="00D3293E">
        <w:rPr>
          <w:rFonts w:ascii="Trebuchet MS" w:eastAsia="Times New Roman" w:hAnsi="Trebuchet MS" w:cs="Times New Roman"/>
          <w:sz w:val="24"/>
          <w:szCs w:val="24"/>
        </w:rPr>
        <w:t xml:space="preserve"> 1</w:t>
      </w:r>
    </w:p>
    <w:p w14:paraId="0821DA22" w14:textId="77777777" w:rsidR="000C6474" w:rsidRPr="00D3293E" w:rsidRDefault="000C6474" w:rsidP="000C6474">
      <w:pPr>
        <w:jc w:val="center"/>
        <w:rPr>
          <w:rFonts w:ascii="Trebuchet MS" w:hAnsi="Trebuchet MS" w:cs="Times New Roman"/>
          <w:b/>
          <w:sz w:val="24"/>
          <w:szCs w:val="24"/>
        </w:rPr>
      </w:pPr>
      <w:proofErr w:type="spellStart"/>
      <w:r w:rsidRPr="00D3293E">
        <w:rPr>
          <w:rFonts w:ascii="Trebuchet MS" w:hAnsi="Trebuchet MS" w:cs="Times New Roman"/>
          <w:b/>
          <w:sz w:val="24"/>
          <w:szCs w:val="24"/>
        </w:rPr>
        <w:t>Portul</w:t>
      </w:r>
      <w:proofErr w:type="spellEnd"/>
      <w:r w:rsidRPr="00D3293E">
        <w:rPr>
          <w:rFonts w:ascii="Trebuchet MS" w:hAnsi="Trebuchet MS" w:cs="Times New Roman"/>
          <w:b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b/>
          <w:sz w:val="24"/>
          <w:szCs w:val="24"/>
        </w:rPr>
        <w:t>românesc</w:t>
      </w:r>
      <w:proofErr w:type="spellEnd"/>
    </w:p>
    <w:p w14:paraId="15BA0F97" w14:textId="77777777" w:rsidR="000C6474" w:rsidRPr="00D3293E" w:rsidRDefault="000C6474" w:rsidP="000C6474">
      <w:pPr>
        <w:rPr>
          <w:rFonts w:ascii="Trebuchet MS" w:hAnsi="Trebuchet MS" w:cs="Times New Roman"/>
          <w:sz w:val="24"/>
          <w:szCs w:val="24"/>
        </w:rPr>
      </w:pPr>
    </w:p>
    <w:p w14:paraId="1DF4C10A" w14:textId="77777777" w:rsidR="000C6474" w:rsidRPr="00D3293E" w:rsidRDefault="000C6474" w:rsidP="000C6474">
      <w:pPr>
        <w:rPr>
          <w:rFonts w:ascii="Trebuchet MS" w:hAnsi="Trebuchet MS" w:cs="Times New Roman"/>
          <w:sz w:val="24"/>
          <w:szCs w:val="24"/>
        </w:rPr>
      </w:pPr>
      <w:proofErr w:type="spellStart"/>
      <w:r w:rsidRPr="00D3293E">
        <w:rPr>
          <w:rFonts w:ascii="Trebuchet MS" w:hAnsi="Trebuchet MS" w:cs="Times New Roman"/>
          <w:sz w:val="24"/>
          <w:szCs w:val="24"/>
        </w:rPr>
        <w:t>Mult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îmi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place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și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iubesc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,</w:t>
      </w:r>
      <w:r w:rsidRPr="00D3293E">
        <w:rPr>
          <w:rFonts w:ascii="Trebuchet MS" w:hAnsi="Trebuchet MS" w:cs="Times New Roman"/>
          <w:sz w:val="24"/>
          <w:szCs w:val="24"/>
        </w:rPr>
        <w:br/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Tra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la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,</w:t>
      </w:r>
      <w:r w:rsidRPr="00D3293E">
        <w:rPr>
          <w:rFonts w:ascii="Trebuchet MS" w:hAnsi="Trebuchet MS" w:cs="Times New Roman"/>
          <w:sz w:val="24"/>
          <w:szCs w:val="24"/>
        </w:rPr>
        <w:br/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Portul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nostru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românesc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,</w:t>
      </w:r>
      <w:r w:rsidRPr="00D3293E">
        <w:rPr>
          <w:rFonts w:ascii="Trebuchet MS" w:hAnsi="Trebuchet MS" w:cs="Times New Roman"/>
          <w:sz w:val="24"/>
          <w:szCs w:val="24"/>
        </w:rPr>
        <w:br/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Tra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la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.</w:t>
      </w:r>
    </w:p>
    <w:p w14:paraId="519E646A" w14:textId="77777777" w:rsidR="000C6474" w:rsidRPr="00D3293E" w:rsidRDefault="000C6474" w:rsidP="000C6474">
      <w:pPr>
        <w:rPr>
          <w:rFonts w:ascii="Trebuchet MS" w:hAnsi="Trebuchet MS" w:cs="Times New Roman"/>
          <w:sz w:val="24"/>
          <w:szCs w:val="24"/>
        </w:rPr>
      </w:pPr>
      <w:proofErr w:type="spellStart"/>
      <w:r w:rsidRPr="00D3293E">
        <w:rPr>
          <w:rFonts w:ascii="Trebuchet MS" w:hAnsi="Trebuchet MS" w:cs="Times New Roman"/>
          <w:sz w:val="24"/>
          <w:szCs w:val="24"/>
        </w:rPr>
        <w:t>Albă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ia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cu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albiță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,</w:t>
      </w:r>
      <w:r w:rsidRPr="00D3293E">
        <w:rPr>
          <w:rFonts w:ascii="Trebuchet MS" w:hAnsi="Trebuchet MS" w:cs="Times New Roman"/>
          <w:sz w:val="24"/>
          <w:szCs w:val="24"/>
        </w:rPr>
        <w:br/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Tra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la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,</w:t>
      </w:r>
      <w:r w:rsidRPr="00D3293E">
        <w:rPr>
          <w:rFonts w:ascii="Trebuchet MS" w:hAnsi="Trebuchet MS" w:cs="Times New Roman"/>
          <w:sz w:val="24"/>
          <w:szCs w:val="24"/>
        </w:rPr>
        <w:br/>
        <w:t xml:space="preserve">Cu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ciucuri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și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lămâiță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,</w:t>
      </w:r>
      <w:r w:rsidRPr="00D3293E">
        <w:rPr>
          <w:rFonts w:ascii="Trebuchet MS" w:hAnsi="Trebuchet MS" w:cs="Times New Roman"/>
          <w:sz w:val="24"/>
          <w:szCs w:val="24"/>
        </w:rPr>
        <w:br/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Tra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la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.</w:t>
      </w:r>
    </w:p>
    <w:p w14:paraId="447F10CC" w14:textId="77777777" w:rsidR="000C6474" w:rsidRPr="00D3293E" w:rsidRDefault="000C6474" w:rsidP="000C6474">
      <w:pPr>
        <w:rPr>
          <w:rFonts w:ascii="Trebuchet MS" w:hAnsi="Trebuchet MS" w:cs="Times New Roman"/>
          <w:sz w:val="24"/>
          <w:szCs w:val="24"/>
        </w:rPr>
      </w:pPr>
      <w:proofErr w:type="spellStart"/>
      <w:r w:rsidRPr="00D3293E">
        <w:rPr>
          <w:rFonts w:ascii="Trebuchet MS" w:hAnsi="Trebuchet MS" w:cs="Times New Roman"/>
          <w:sz w:val="24"/>
          <w:szCs w:val="24"/>
        </w:rPr>
        <w:t>Și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bundița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ca un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lan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,</w:t>
      </w:r>
      <w:r w:rsidRPr="00D3293E">
        <w:rPr>
          <w:rFonts w:ascii="Trebuchet MS" w:hAnsi="Trebuchet MS" w:cs="Times New Roman"/>
          <w:sz w:val="24"/>
          <w:szCs w:val="24"/>
        </w:rPr>
        <w:br/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Tra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la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,</w:t>
      </w:r>
      <w:r w:rsidRPr="00D3293E">
        <w:rPr>
          <w:rFonts w:ascii="Trebuchet MS" w:hAnsi="Trebuchet MS" w:cs="Times New Roman"/>
          <w:sz w:val="24"/>
          <w:szCs w:val="24"/>
        </w:rPr>
        <w:br/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Picurată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cu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mărgean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,</w:t>
      </w:r>
      <w:r w:rsidRPr="00D3293E">
        <w:rPr>
          <w:rFonts w:ascii="Trebuchet MS" w:hAnsi="Trebuchet MS" w:cs="Times New Roman"/>
          <w:sz w:val="24"/>
          <w:szCs w:val="24"/>
        </w:rPr>
        <w:br/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Tra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la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.</w:t>
      </w:r>
    </w:p>
    <w:p w14:paraId="59B4373A" w14:textId="77777777" w:rsidR="000C6474" w:rsidRPr="00D3293E" w:rsidRDefault="000C6474" w:rsidP="000C6474">
      <w:pPr>
        <w:rPr>
          <w:rFonts w:ascii="Trebuchet MS" w:hAnsi="Trebuchet MS" w:cs="Times New Roman"/>
          <w:sz w:val="24"/>
          <w:szCs w:val="24"/>
        </w:rPr>
      </w:pPr>
      <w:proofErr w:type="spellStart"/>
      <w:r w:rsidRPr="00D3293E">
        <w:rPr>
          <w:rFonts w:ascii="Trebuchet MS" w:hAnsi="Trebuchet MS" w:cs="Times New Roman"/>
          <w:sz w:val="24"/>
          <w:szCs w:val="24"/>
        </w:rPr>
        <w:t>Și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cu spice,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și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cu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fluturi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,</w:t>
      </w:r>
      <w:r w:rsidRPr="00D3293E">
        <w:rPr>
          <w:rFonts w:ascii="Trebuchet MS" w:hAnsi="Trebuchet MS" w:cs="Times New Roman"/>
          <w:sz w:val="24"/>
          <w:szCs w:val="24"/>
        </w:rPr>
        <w:br/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Tra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la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,</w:t>
      </w:r>
      <w:r w:rsidRPr="00D3293E">
        <w:rPr>
          <w:rFonts w:ascii="Trebuchet MS" w:hAnsi="Trebuchet MS" w:cs="Times New Roman"/>
          <w:sz w:val="24"/>
          <w:szCs w:val="24"/>
        </w:rPr>
        <w:br/>
        <w:t xml:space="preserve">Din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străvechile-nceputuri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,</w:t>
      </w:r>
      <w:r w:rsidRPr="00D3293E">
        <w:rPr>
          <w:rFonts w:ascii="Trebuchet MS" w:hAnsi="Trebuchet MS" w:cs="Times New Roman"/>
          <w:sz w:val="24"/>
          <w:szCs w:val="24"/>
        </w:rPr>
        <w:br/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Tra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la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.</w:t>
      </w:r>
    </w:p>
    <w:p w14:paraId="71B79318" w14:textId="77777777" w:rsidR="000C6474" w:rsidRPr="00D3293E" w:rsidRDefault="000C6474" w:rsidP="000C6474">
      <w:pPr>
        <w:rPr>
          <w:rFonts w:ascii="Trebuchet MS" w:hAnsi="Trebuchet MS" w:cs="Times New Roman"/>
          <w:sz w:val="24"/>
          <w:szCs w:val="24"/>
        </w:rPr>
      </w:pPr>
      <w:proofErr w:type="spellStart"/>
      <w:r w:rsidRPr="00D3293E">
        <w:rPr>
          <w:rFonts w:ascii="Trebuchet MS" w:hAnsi="Trebuchet MS" w:cs="Times New Roman"/>
          <w:sz w:val="24"/>
          <w:szCs w:val="24"/>
        </w:rPr>
        <w:t>Desenat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cu ac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vrăjit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,</w:t>
      </w:r>
      <w:r w:rsidRPr="00D3293E">
        <w:rPr>
          <w:rFonts w:ascii="Trebuchet MS" w:hAnsi="Trebuchet MS" w:cs="Times New Roman"/>
          <w:sz w:val="24"/>
          <w:szCs w:val="24"/>
        </w:rPr>
        <w:br/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Tra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la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,</w:t>
      </w:r>
      <w:r w:rsidRPr="00D3293E">
        <w:rPr>
          <w:rFonts w:ascii="Trebuchet MS" w:hAnsi="Trebuchet MS" w:cs="Times New Roman"/>
          <w:sz w:val="24"/>
          <w:szCs w:val="24"/>
        </w:rPr>
        <w:br/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Râde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brâul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învălurit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>,</w:t>
      </w:r>
      <w:r w:rsidRPr="00D3293E">
        <w:rPr>
          <w:rFonts w:ascii="Trebuchet MS" w:hAnsi="Trebuchet MS" w:cs="Times New Roman"/>
          <w:sz w:val="24"/>
          <w:szCs w:val="24"/>
        </w:rPr>
        <w:br/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Tra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la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D3293E">
        <w:rPr>
          <w:rFonts w:ascii="Trebuchet MS" w:hAnsi="Trebuchet MS" w:cs="Times New Roman"/>
          <w:sz w:val="24"/>
          <w:szCs w:val="24"/>
        </w:rPr>
        <w:t>la</w:t>
      </w:r>
      <w:proofErr w:type="spellEnd"/>
      <w:r w:rsidRPr="00D3293E">
        <w:rPr>
          <w:rFonts w:ascii="Trebuchet MS" w:hAnsi="Trebuchet MS" w:cs="Times New Roman"/>
          <w:sz w:val="24"/>
          <w:szCs w:val="24"/>
        </w:rPr>
        <w:t xml:space="preserve"> la</w:t>
      </w:r>
      <w:r w:rsidR="008F6389" w:rsidRPr="00D3293E">
        <w:rPr>
          <w:rFonts w:ascii="Trebuchet MS" w:hAnsi="Trebuchet MS" w:cs="Times New Roman"/>
          <w:sz w:val="24"/>
          <w:szCs w:val="24"/>
        </w:rPr>
        <w:t>....</w:t>
      </w:r>
    </w:p>
    <w:p w14:paraId="2A92F68F" w14:textId="77777777" w:rsidR="00204ED5" w:rsidRPr="00D3293E" w:rsidRDefault="00204ED5" w:rsidP="00204ED5">
      <w:pPr>
        <w:rPr>
          <w:rFonts w:ascii="Trebuchet MS" w:eastAsia="Times New Roman" w:hAnsi="Trebuchet MS" w:cs="Times New Roman"/>
          <w:sz w:val="24"/>
          <w:szCs w:val="24"/>
        </w:rPr>
        <w:sectPr w:rsidR="00204ED5" w:rsidRPr="00D3293E" w:rsidSect="00E122D5">
          <w:headerReference w:type="default" r:id="rId12"/>
          <w:footerReference w:type="default" r:id="rId13"/>
          <w:type w:val="continuous"/>
          <w:pgSz w:w="16839" w:h="11907" w:orient="landscape" w:code="9"/>
          <w:pgMar w:top="1080" w:right="1440" w:bottom="1080" w:left="1440" w:header="720" w:footer="720" w:gutter="0"/>
          <w:cols w:space="720"/>
          <w:docGrid w:linePitch="360"/>
        </w:sectPr>
      </w:pPr>
    </w:p>
    <w:p w14:paraId="630982B8" w14:textId="77777777" w:rsidR="00F57099" w:rsidRPr="00D3293E" w:rsidRDefault="00F57099" w:rsidP="00204ED5">
      <w:pPr>
        <w:rPr>
          <w:rFonts w:ascii="Trebuchet MS" w:eastAsia="Times New Roman" w:hAnsi="Trebuchet MS" w:cs="Times New Roman"/>
          <w:sz w:val="24"/>
          <w:szCs w:val="24"/>
        </w:rPr>
      </w:pPr>
    </w:p>
    <w:p w14:paraId="7EE8C493" w14:textId="77777777" w:rsidR="00F57099" w:rsidRPr="00D3293E" w:rsidRDefault="00F57099" w:rsidP="00F57099">
      <w:pPr>
        <w:pStyle w:val="NoSpacing"/>
        <w:spacing w:line="360" w:lineRule="auto"/>
        <w:rPr>
          <w:rFonts w:ascii="Trebuchet MS" w:eastAsia="Times New Roman" w:hAnsi="Trebuchet MS" w:cs="Times New Roman"/>
          <w:sz w:val="24"/>
          <w:szCs w:val="24"/>
        </w:rPr>
      </w:pPr>
      <w:r w:rsidRPr="00D3293E">
        <w:rPr>
          <w:rFonts w:ascii="Trebuchet MS" w:eastAsia="Times New Roman" w:hAnsi="Trebuchet MS" w:cs="Times New Roman"/>
          <w:sz w:val="24"/>
          <w:szCs w:val="24"/>
        </w:rPr>
        <w:t xml:space="preserve">Anexa 2 </w:t>
      </w:r>
    </w:p>
    <w:p w14:paraId="42CA45A5" w14:textId="77777777" w:rsidR="00F57099" w:rsidRPr="00D3293E" w:rsidRDefault="00F57099" w:rsidP="00F57099">
      <w:pPr>
        <w:pStyle w:val="NoSpacing"/>
        <w:spacing w:line="360" w:lineRule="auto"/>
        <w:rPr>
          <w:rFonts w:ascii="Trebuchet MS" w:eastAsia="Times New Roman" w:hAnsi="Trebuchet MS" w:cs="Times New Roman"/>
          <w:sz w:val="24"/>
          <w:szCs w:val="24"/>
        </w:rPr>
      </w:pPr>
    </w:p>
    <w:p w14:paraId="64DEA9B9" w14:textId="77777777" w:rsidR="00F57099" w:rsidRPr="00D3293E" w:rsidRDefault="00F57099" w:rsidP="00F57099">
      <w:pPr>
        <w:pStyle w:val="NoSpacing"/>
        <w:spacing w:line="360" w:lineRule="auto"/>
        <w:rPr>
          <w:rFonts w:ascii="Trebuchet MS" w:hAnsi="Trebuchet MS" w:cs="Times New Roman"/>
          <w:b/>
          <w:sz w:val="24"/>
          <w:szCs w:val="24"/>
          <w:lang w:val="pt-BR"/>
        </w:rPr>
      </w:pPr>
      <w:r w:rsidRPr="00D3293E">
        <w:rPr>
          <w:rFonts w:ascii="Trebuchet MS" w:eastAsia="Times New Roman" w:hAnsi="Trebuchet MS" w:cs="Times New Roman"/>
          <w:sz w:val="24"/>
          <w:szCs w:val="24"/>
        </w:rPr>
        <w:t xml:space="preserve">                                                     </w:t>
      </w:r>
      <w:r w:rsidRPr="00D3293E">
        <w:rPr>
          <w:rFonts w:ascii="Trebuchet MS" w:hAnsi="Trebuchet MS" w:cs="Times New Roman"/>
          <w:b/>
          <w:sz w:val="24"/>
          <w:szCs w:val="24"/>
          <w:lang w:val="pt-BR"/>
        </w:rPr>
        <w:t xml:space="preserve">METODA CADRANELOR </w:t>
      </w:r>
    </w:p>
    <w:p w14:paraId="4D2215CB" w14:textId="77777777" w:rsidR="00F57099" w:rsidRPr="00D3293E" w:rsidRDefault="00F57099" w:rsidP="00F57099">
      <w:pPr>
        <w:pStyle w:val="NoSpacing"/>
        <w:spacing w:line="360" w:lineRule="auto"/>
        <w:ind w:left="1440"/>
        <w:jc w:val="center"/>
        <w:rPr>
          <w:rFonts w:ascii="Trebuchet MS" w:hAnsi="Trebuchet MS" w:cs="Times New Roman"/>
          <w:b/>
          <w:sz w:val="24"/>
          <w:szCs w:val="24"/>
          <w:lang w:val="pt-BR"/>
        </w:rPr>
      </w:pPr>
    </w:p>
    <w:tbl>
      <w:tblPr>
        <w:tblpPr w:leftFromText="180" w:rightFromText="180" w:vertAnchor="text" w:horzAnchor="margin" w:tblpXSpec="center" w:tblpY="162"/>
        <w:tblOverlap w:val="never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394"/>
      </w:tblGrid>
      <w:tr w:rsidR="00F57099" w:rsidRPr="00D3293E" w14:paraId="299D5CC0" w14:textId="77777777" w:rsidTr="00F57099">
        <w:trPr>
          <w:trHeight w:val="5032"/>
        </w:trPr>
        <w:tc>
          <w:tcPr>
            <w:tcW w:w="4786" w:type="dxa"/>
          </w:tcPr>
          <w:p w14:paraId="2FAAE2B1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pt-BR"/>
              </w:rPr>
            </w:pPr>
          </w:p>
          <w:p w14:paraId="49C760E4" w14:textId="77777777" w:rsidR="00F57099" w:rsidRPr="00D3293E" w:rsidRDefault="00DA02BE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noProof/>
                <w:sz w:val="24"/>
                <w:szCs w:val="24"/>
                <w:lang w:eastAsia="ro-RO"/>
              </w:rPr>
              <w:pict w14:anchorId="745FCADB">
                <v:rect id="_x0000_s1026" style="position:absolute;margin-left:171.05pt;margin-top:58.45pt;width:25.65pt;height:23.9pt;z-index:251663360"/>
              </w:pict>
            </w: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19F63796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126.1pt;margin-top:53.65pt;width:22.25pt;height:25.6pt;z-index:251664384;mso-height-percent:200;mso-height-percent:200;mso-width-relative:margin;mso-height-relative:margin" filled="f" stroked="f">
                  <v:textbox style="mso-next-textbox:#_x0000_s1027;mso-fit-shape-to-text:t">
                    <w:txbxContent>
                      <w:p w14:paraId="6B89FCF2" w14:textId="77777777" w:rsidR="00F57099" w:rsidRPr="00BC1813" w:rsidRDefault="00F57099" w:rsidP="00F57099">
                        <w:pPr>
                          <w:rPr>
                            <w:b/>
                            <w:sz w:val="32"/>
                            <w:lang w:val="ro-RO"/>
                          </w:rPr>
                        </w:pPr>
                      </w:p>
                    </w:txbxContent>
                  </v:textbox>
                </v:shape>
              </w:pict>
            </w:r>
            <w:r w:rsidR="00F57099" w:rsidRPr="00D3293E">
              <w:rPr>
                <w:rFonts w:ascii="Trebuchet MS" w:hAnsi="Trebuchet MS" w:cs="Times New Roman"/>
                <w:sz w:val="24"/>
                <w:szCs w:val="24"/>
                <w:lang w:val="pt-BR"/>
              </w:rPr>
              <w:t xml:space="preserve">    1. Încercuieşte litera „Ș” mare de tipar din cuvintele date.  </w:t>
            </w:r>
            <w:r w:rsidR="00F57099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>Scrie în căsuță câte litere ai găsit.</w:t>
            </w:r>
          </w:p>
          <w:p w14:paraId="00DCD456" w14:textId="77777777" w:rsidR="00F57099" w:rsidRPr="00D3293E" w:rsidRDefault="00F57099" w:rsidP="00073EF2">
            <w:pPr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</w:p>
          <w:p w14:paraId="32CAA1FD" w14:textId="77777777" w:rsidR="00F57099" w:rsidRPr="00D3293E" w:rsidRDefault="00F57099" w:rsidP="00073EF2">
            <w:pPr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</w:p>
          <w:p w14:paraId="22B529F9" w14:textId="77777777" w:rsidR="00F57099" w:rsidRPr="00D3293E" w:rsidRDefault="00F57099" w:rsidP="00073EF2">
            <w:pPr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b/>
                <w:sz w:val="24"/>
                <w:szCs w:val="24"/>
              </w:rPr>
              <w:t xml:space="preserve">        Maria                     COȘ</w:t>
            </w:r>
          </w:p>
          <w:p w14:paraId="1B180A3E" w14:textId="77777777" w:rsidR="00F57099" w:rsidRPr="00D3293E" w:rsidRDefault="00DA02BE" w:rsidP="00073EF2">
            <w:pPr>
              <w:jc w:val="center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b/>
                <w:noProof/>
                <w:sz w:val="24"/>
                <w:szCs w:val="24"/>
                <w:lang w:val="ro-RO" w:eastAsia="zh-TW"/>
              </w:rPr>
              <w:pict w14:anchorId="15BF2B12">
                <v:shape id="_x0000_s1040" type="#_x0000_t202" style="position:absolute;left:0;text-align:left;margin-left:0;margin-top:0;width:74.9pt;height:26.35pt;z-index:251677696;mso-height-percent:200;mso-position-horizontal:center;mso-height-percent:200;mso-width-relative:margin;mso-height-relative:margin" stroked="f">
                  <v:textbox style="mso-next-textbox:#_x0000_s1040;mso-fit-shape-to-text:t">
                    <w:txbxContent>
                      <w:p w14:paraId="1BC5BF6D" w14:textId="77777777" w:rsidR="00F57099" w:rsidRPr="00E53A4B" w:rsidRDefault="00F57099" w:rsidP="00F57099">
                        <w:pPr>
                          <w:rPr>
                            <w:b/>
                            <w:sz w:val="32"/>
                            <w:szCs w:val="32"/>
                            <w:lang w:val="ro-RO"/>
                          </w:rPr>
                        </w:pPr>
                        <w:r w:rsidRPr="00E53A4B">
                          <w:rPr>
                            <w:b/>
                            <w:sz w:val="32"/>
                            <w:szCs w:val="32"/>
                            <w:lang w:val="ro-RO"/>
                          </w:rPr>
                          <w:t>Darius</w:t>
                        </w:r>
                      </w:p>
                    </w:txbxContent>
                  </v:textbox>
                </v:shape>
              </w:pict>
            </w:r>
            <w:proofErr w:type="spellStart"/>
            <w:r w:rsidR="00F57099" w:rsidRPr="00D3293E">
              <w:rPr>
                <w:rFonts w:ascii="Trebuchet MS" w:hAnsi="Trebuchet MS" w:cs="Times New Roman"/>
                <w:b/>
                <w:sz w:val="24"/>
                <w:szCs w:val="24"/>
                <w:lang w:val="ro-RO"/>
              </w:rPr>
              <w:t>Șoșonel</w:t>
            </w:r>
            <w:proofErr w:type="spellEnd"/>
          </w:p>
          <w:p w14:paraId="044DA104" w14:textId="77777777" w:rsidR="00F57099" w:rsidRPr="00D3293E" w:rsidRDefault="00F57099" w:rsidP="00073EF2">
            <w:pPr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</w:p>
          <w:p w14:paraId="3126BFED" w14:textId="77777777" w:rsidR="00F57099" w:rsidRPr="00D3293E" w:rsidRDefault="00F57099" w:rsidP="00073EF2">
            <w:pPr>
              <w:rPr>
                <w:rFonts w:ascii="Trebuchet MS" w:hAnsi="Trebuchet MS" w:cs="Times New Roman"/>
                <w:b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b/>
                <w:sz w:val="24"/>
                <w:szCs w:val="24"/>
                <w:lang w:val="ro-RO"/>
              </w:rPr>
              <w:t xml:space="preserve">  Șipote                                                  </w:t>
            </w: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   </w:t>
            </w:r>
            <w:r w:rsidRPr="00D3293E">
              <w:rPr>
                <w:rFonts w:ascii="Trebuchet MS" w:hAnsi="Trebuchet MS" w:cs="Times New Roman"/>
                <w:b/>
                <w:sz w:val="24"/>
                <w:szCs w:val="24"/>
                <w:lang w:val="ro-RO"/>
              </w:rPr>
              <w:t>Ș</w:t>
            </w:r>
          </w:p>
          <w:p w14:paraId="369DC266" w14:textId="77777777" w:rsidR="00F57099" w:rsidRPr="00D3293E" w:rsidRDefault="00F57099" w:rsidP="00F57099">
            <w:pPr>
              <w:tabs>
                <w:tab w:val="left" w:pos="1622"/>
              </w:tabs>
              <w:ind w:firstLine="720"/>
              <w:rPr>
                <w:rFonts w:ascii="Trebuchet MS" w:hAnsi="Trebuchet MS" w:cs="Times New Roman"/>
                <w:b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ab/>
            </w:r>
            <w:r w:rsidRPr="00D3293E">
              <w:rPr>
                <w:rFonts w:ascii="Trebuchet MS" w:hAnsi="Trebuchet MS" w:cs="Times New Roman"/>
                <w:b/>
                <w:sz w:val="24"/>
                <w:szCs w:val="24"/>
                <w:lang w:val="ro-RO"/>
              </w:rPr>
              <w:t>Șandru</w:t>
            </w:r>
          </w:p>
        </w:tc>
        <w:tc>
          <w:tcPr>
            <w:tcW w:w="4394" w:type="dxa"/>
          </w:tcPr>
          <w:p w14:paraId="5D379656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388F4A24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   2. Desparte în silabe cuvintele şi scrie în casetă numărul corect:</w:t>
            </w:r>
          </w:p>
          <w:p w14:paraId="6C1C2C4E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0FDC9564" w14:textId="77777777" w:rsidR="00F57099" w:rsidRPr="00D3293E" w:rsidRDefault="00DA02BE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61E40025">
                <v:rect id="_x0000_s1028" style="position:absolute;margin-left:172.2pt;margin-top:11pt;width:25.65pt;height:23.9pt;z-index:251665408"/>
              </w:pict>
            </w:r>
          </w:p>
          <w:p w14:paraId="1C5BC3EB" w14:textId="77777777" w:rsidR="00F57099" w:rsidRPr="00D3293E" w:rsidRDefault="00DA02BE" w:rsidP="00073EF2">
            <w:pPr>
              <w:pStyle w:val="NoSpacing"/>
              <w:spacing w:line="480" w:lineRule="auto"/>
              <w:ind w:left="535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02E66489">
                <v:rect id="_x0000_s1029" style="position:absolute;left:0;text-align:left;margin-left:172.2pt;margin-top:20.25pt;width:25.65pt;height:23.9pt;z-index:251666432"/>
              </w:pict>
            </w:r>
            <w:r w:rsidRPr="00D3293E">
              <w:rPr>
                <w:rFonts w:ascii="Trebuchet MS" w:hAnsi="Trebuchet MS" w:cs="Times New Roman"/>
                <w:b/>
                <w:noProof/>
                <w:sz w:val="24"/>
                <w:szCs w:val="24"/>
              </w:rPr>
              <w:pict w14:anchorId="5BAB8E1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0;text-align:left;margin-left:80.75pt;margin-top:6.5pt;width:82.7pt;height:0;z-index:251668480" o:connectortype="straight">
                  <v:stroke endarrow="block"/>
                </v:shape>
              </w:pict>
            </w:r>
            <w:r w:rsidR="00F57099" w:rsidRPr="00D3293E">
              <w:rPr>
                <w:rFonts w:ascii="Trebuchet MS" w:hAnsi="Trebuchet MS" w:cs="Times New Roman"/>
                <w:b/>
                <w:sz w:val="24"/>
                <w:szCs w:val="24"/>
                <w:lang w:val="pt-BR"/>
              </w:rPr>
              <w:t>Șoșonel</w:t>
            </w:r>
          </w:p>
          <w:p w14:paraId="0777D6C1" w14:textId="77777777" w:rsidR="00F57099" w:rsidRPr="00D3293E" w:rsidRDefault="00DA02BE" w:rsidP="00073EF2">
            <w:pPr>
              <w:pStyle w:val="NoSpacing"/>
              <w:spacing w:line="480" w:lineRule="auto"/>
              <w:ind w:left="535"/>
              <w:rPr>
                <w:rFonts w:ascii="Trebuchet MS" w:hAnsi="Trebuchet MS" w:cs="Times New Roman"/>
                <w:b/>
                <w:sz w:val="24"/>
                <w:szCs w:val="24"/>
                <w:lang w:val="pt-BR"/>
              </w:rPr>
            </w:pP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5F781780">
                <v:rect id="_x0000_s1032" style="position:absolute;left:0;text-align:left;margin-left:172.2pt;margin-top:22.7pt;width:25.65pt;height:23.9pt;z-index:251669504"/>
              </w:pict>
            </w: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1D2A6AFC">
                <v:shape id="_x0000_s1033" type="#_x0000_t32" style="position:absolute;left:0;text-align:left;margin-left:82.9pt;margin-top:4.6pt;width:68.85pt;height:0;z-index:251670528" o:connectortype="straight">
                  <v:stroke endarrow="block"/>
                </v:shape>
              </w:pict>
            </w:r>
            <w:r w:rsidR="00F57099" w:rsidRPr="00D3293E">
              <w:rPr>
                <w:rFonts w:ascii="Trebuchet MS" w:hAnsi="Trebuchet MS" w:cs="Times New Roman"/>
                <w:b/>
                <w:sz w:val="24"/>
                <w:szCs w:val="24"/>
                <w:lang w:val="pt-BR"/>
              </w:rPr>
              <w:t>Șuiu</w:t>
            </w:r>
          </w:p>
          <w:p w14:paraId="1B766F6D" w14:textId="77777777" w:rsidR="00F57099" w:rsidRPr="00D3293E" w:rsidRDefault="00DA02BE" w:rsidP="00073EF2">
            <w:pPr>
              <w:pStyle w:val="NoSpacing"/>
              <w:spacing w:line="480" w:lineRule="auto"/>
              <w:rPr>
                <w:rFonts w:ascii="Trebuchet MS" w:hAnsi="Trebuchet MS" w:cs="Times New Roman"/>
                <w:sz w:val="24"/>
                <w:szCs w:val="24"/>
                <w:lang w:val="pt-BR"/>
              </w:rPr>
            </w:pP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7F570515">
                <v:shape id="_x0000_s1030" type="#_x0000_t32" style="position:absolute;margin-left:80.75pt;margin-top:4.8pt;width:75.15pt;height:.05pt;z-index:251667456" o:connectortype="straight">
                  <v:stroke endarrow="block"/>
                </v:shape>
              </w:pict>
            </w:r>
            <w:r w:rsidR="00F57099" w:rsidRPr="00D3293E">
              <w:rPr>
                <w:rFonts w:ascii="Trebuchet MS" w:hAnsi="Trebuchet MS" w:cs="Times New Roman"/>
                <w:b/>
                <w:sz w:val="24"/>
                <w:szCs w:val="24"/>
                <w:lang w:val="pt-BR"/>
              </w:rPr>
              <w:t xml:space="preserve">       Șipoteanu                                                                                            </w:t>
            </w:r>
          </w:p>
        </w:tc>
      </w:tr>
      <w:tr w:rsidR="00F57099" w:rsidRPr="00D3293E" w14:paraId="46D19300" w14:textId="77777777" w:rsidTr="00F57099">
        <w:trPr>
          <w:trHeight w:val="4853"/>
        </w:trPr>
        <w:tc>
          <w:tcPr>
            <w:tcW w:w="4786" w:type="dxa"/>
          </w:tcPr>
          <w:p w14:paraId="14FBF56A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pt-BR"/>
              </w:rPr>
            </w:pPr>
          </w:p>
          <w:p w14:paraId="210297CF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pt-BR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pt-BR"/>
              </w:rPr>
              <w:t xml:space="preserve">      3. Ordonează cuvintele următoare și transcrie propoziția obţinută. </w:t>
            </w:r>
          </w:p>
          <w:p w14:paraId="7B86B1CB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pt-BR"/>
              </w:rPr>
            </w:pPr>
          </w:p>
          <w:p w14:paraId="795FB187" w14:textId="77777777" w:rsidR="00F57099" w:rsidRPr="00D3293E" w:rsidRDefault="00F57099" w:rsidP="00073EF2">
            <w:pPr>
              <w:rPr>
                <w:rFonts w:ascii="Trebuchet MS" w:hAnsi="Trebuchet MS" w:cs="Times New Roman"/>
                <w:b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un     șoricel       e       Șoșonel       șiret   </w:t>
            </w:r>
            <w:r w:rsidRPr="00D3293E">
              <w:rPr>
                <w:rFonts w:ascii="Trebuchet MS" w:hAnsi="Trebuchet MS" w:cs="Times New Roman"/>
                <w:b/>
                <w:sz w:val="24"/>
                <w:szCs w:val="24"/>
                <w:lang w:val="it-IT"/>
              </w:rPr>
              <w:t xml:space="preserve">     .</w:t>
            </w:r>
          </w:p>
          <w:p w14:paraId="672A80C0" w14:textId="77777777" w:rsidR="00F57099" w:rsidRPr="00D3293E" w:rsidRDefault="00DA02BE" w:rsidP="00073EF2">
            <w:pPr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486AF808">
                <v:rect id="_x0000_s1034" style="position:absolute;margin-left:200.3pt;margin-top:7.95pt;width:18.05pt;height:18pt;z-index:251671552"/>
              </w:pict>
            </w: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4ABA190E">
                <v:rect id="_x0000_s1035" style="position:absolute;margin-left:164.4pt;margin-top:7.8pt;width:18.05pt;height:18pt;z-index:251672576"/>
              </w:pict>
            </w: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6060193B">
                <v:rect id="_x0000_s1036" style="position:absolute;margin-left:114pt;margin-top:7.9pt;width:18.05pt;height:18pt;z-index:251673600"/>
              </w:pict>
            </w: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61B4E2E5">
                <v:rect id="_x0000_s1037" style="position:absolute;margin-left:71.4pt;margin-top:7.85pt;width:18.05pt;height:18pt;z-index:251674624"/>
              </w:pict>
            </w: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73714BB2">
                <v:rect id="_x0000_s1038" style="position:absolute;margin-left:35.4pt;margin-top:7.8pt;width:18.05pt;height:18pt;z-index:251675648"/>
              </w:pict>
            </w: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5C71EA11">
                <v:rect id="_x0000_s1039" style="position:absolute;margin-left:0;margin-top:7.75pt;width:18.05pt;height:18pt;z-index:251676672"/>
              </w:pict>
            </w:r>
            <w:r w:rsidR="00F57099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  </w:t>
            </w:r>
          </w:p>
          <w:p w14:paraId="649A3790" w14:textId="77777777" w:rsidR="00F57099" w:rsidRPr="00D3293E" w:rsidRDefault="00F57099" w:rsidP="00073EF2">
            <w:pPr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</w:t>
            </w:r>
          </w:p>
          <w:p w14:paraId="0B528C26" w14:textId="77777777" w:rsidR="00F57099" w:rsidRPr="00D3293E" w:rsidRDefault="00F57099" w:rsidP="00073EF2">
            <w:pPr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78D73271" w14:textId="77777777" w:rsidR="00F57099" w:rsidRPr="00D3293E" w:rsidRDefault="00F57099" w:rsidP="00073EF2">
            <w:pPr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>.......................................................................................................................................................</w:t>
            </w:r>
          </w:p>
          <w:p w14:paraId="72B7126F" w14:textId="77777777" w:rsidR="00F57099" w:rsidRPr="00D3293E" w:rsidRDefault="00F57099" w:rsidP="00F57099">
            <w:pPr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</w:tc>
        <w:tc>
          <w:tcPr>
            <w:tcW w:w="4394" w:type="dxa"/>
          </w:tcPr>
          <w:p w14:paraId="744B100D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7EB3B9EE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     4. </w:t>
            </w: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Desenează un obiect popular a cărui denumire conține sunetul „ș”.</w:t>
            </w:r>
          </w:p>
          <w:p w14:paraId="4FF0DF5D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66B5CF05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67D3E3A8" w14:textId="77777777" w:rsidR="00F57099" w:rsidRPr="00D3293E" w:rsidRDefault="00F57099" w:rsidP="00073EF2">
            <w:pPr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</w:tc>
      </w:tr>
    </w:tbl>
    <w:p w14:paraId="71014136" w14:textId="77777777" w:rsidR="0088668B" w:rsidRPr="00D3293E" w:rsidRDefault="0088668B" w:rsidP="00F57099">
      <w:pPr>
        <w:tabs>
          <w:tab w:val="left" w:pos="2616"/>
        </w:tabs>
        <w:rPr>
          <w:rFonts w:ascii="Trebuchet MS" w:eastAsia="Times New Roman" w:hAnsi="Trebuchet MS" w:cs="Times New Roman"/>
          <w:sz w:val="24"/>
          <w:szCs w:val="24"/>
        </w:rPr>
      </w:pPr>
    </w:p>
    <w:p w14:paraId="582FA921" w14:textId="77777777" w:rsidR="00F57099" w:rsidRPr="00D3293E" w:rsidRDefault="00F57099" w:rsidP="00F57099">
      <w:pPr>
        <w:tabs>
          <w:tab w:val="left" w:pos="2616"/>
        </w:tabs>
        <w:rPr>
          <w:rFonts w:ascii="Trebuchet MS" w:eastAsia="Times New Roman" w:hAnsi="Trebuchet MS" w:cs="Times New Roman"/>
          <w:sz w:val="24"/>
          <w:szCs w:val="24"/>
        </w:rPr>
      </w:pPr>
    </w:p>
    <w:p w14:paraId="37784236" w14:textId="77777777" w:rsidR="00F57099" w:rsidRPr="00D3293E" w:rsidRDefault="00F57099" w:rsidP="00F57099">
      <w:pPr>
        <w:tabs>
          <w:tab w:val="left" w:pos="2616"/>
        </w:tabs>
        <w:rPr>
          <w:rFonts w:ascii="Trebuchet MS" w:eastAsia="Times New Roman" w:hAnsi="Trebuchet MS" w:cs="Times New Roman"/>
          <w:sz w:val="24"/>
          <w:szCs w:val="24"/>
        </w:rPr>
      </w:pPr>
    </w:p>
    <w:p w14:paraId="1B90E8B0" w14:textId="77777777" w:rsidR="00F57099" w:rsidRPr="00D3293E" w:rsidRDefault="00F57099" w:rsidP="00F57099">
      <w:pPr>
        <w:tabs>
          <w:tab w:val="left" w:pos="2616"/>
        </w:tabs>
        <w:rPr>
          <w:rFonts w:ascii="Trebuchet MS" w:eastAsia="Times New Roman" w:hAnsi="Trebuchet MS" w:cs="Times New Roman"/>
          <w:sz w:val="24"/>
          <w:szCs w:val="24"/>
        </w:rPr>
      </w:pPr>
      <w:proofErr w:type="spellStart"/>
      <w:r w:rsidRPr="00D3293E">
        <w:rPr>
          <w:rFonts w:ascii="Trebuchet MS" w:eastAsia="Times New Roman" w:hAnsi="Trebuchet MS" w:cs="Times New Roman"/>
          <w:sz w:val="24"/>
          <w:szCs w:val="24"/>
        </w:rPr>
        <w:t>Anexa</w:t>
      </w:r>
      <w:proofErr w:type="spellEnd"/>
      <w:r w:rsidRPr="00D3293E">
        <w:rPr>
          <w:rFonts w:ascii="Trebuchet MS" w:eastAsia="Times New Roman" w:hAnsi="Trebuchet MS" w:cs="Times New Roman"/>
          <w:sz w:val="24"/>
          <w:szCs w:val="24"/>
        </w:rPr>
        <w:t xml:space="preserve"> 3</w:t>
      </w:r>
    </w:p>
    <w:p w14:paraId="213B5DF7" w14:textId="77777777" w:rsidR="00F57099" w:rsidRPr="00D3293E" w:rsidRDefault="00F57099" w:rsidP="00F57099">
      <w:pPr>
        <w:pStyle w:val="NoSpacing"/>
        <w:spacing w:line="360" w:lineRule="auto"/>
        <w:rPr>
          <w:rFonts w:ascii="Trebuchet MS" w:hAnsi="Trebuchet MS" w:cs="Times New Roman"/>
          <w:b/>
          <w:sz w:val="24"/>
          <w:szCs w:val="24"/>
          <w:lang w:val="pt-BR"/>
        </w:rPr>
      </w:pPr>
      <w:r w:rsidRPr="00D3293E">
        <w:rPr>
          <w:rFonts w:ascii="Trebuchet MS" w:eastAsia="Times New Roman" w:hAnsi="Trebuchet MS" w:cs="Times New Roman"/>
          <w:sz w:val="24"/>
          <w:szCs w:val="24"/>
        </w:rPr>
        <w:t xml:space="preserve">                                                     </w:t>
      </w:r>
      <w:r w:rsidRPr="00D3293E">
        <w:rPr>
          <w:rFonts w:ascii="Trebuchet MS" w:hAnsi="Trebuchet MS" w:cs="Times New Roman"/>
          <w:b/>
          <w:sz w:val="24"/>
          <w:szCs w:val="24"/>
          <w:lang w:val="pt-BR"/>
        </w:rPr>
        <w:t xml:space="preserve">METODA CADRANELOR </w:t>
      </w:r>
    </w:p>
    <w:p w14:paraId="7D907EC7" w14:textId="77777777" w:rsidR="00F57099" w:rsidRPr="00D3293E" w:rsidRDefault="00F57099" w:rsidP="00F57099">
      <w:pPr>
        <w:tabs>
          <w:tab w:val="left" w:pos="2616"/>
        </w:tabs>
        <w:rPr>
          <w:rFonts w:ascii="Trebuchet MS" w:eastAsia="Times New Roman" w:hAnsi="Trebuchet MS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62"/>
        <w:tblOverlap w:val="never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394"/>
      </w:tblGrid>
      <w:tr w:rsidR="00F57099" w:rsidRPr="00D3293E" w14:paraId="77FC83BD" w14:textId="77777777" w:rsidTr="00073EF2">
        <w:trPr>
          <w:trHeight w:val="5032"/>
        </w:trPr>
        <w:tc>
          <w:tcPr>
            <w:tcW w:w="4786" w:type="dxa"/>
          </w:tcPr>
          <w:p w14:paraId="2B5CA562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pt-BR"/>
              </w:rPr>
            </w:pPr>
          </w:p>
          <w:p w14:paraId="1C417BA4" w14:textId="77777777" w:rsidR="00F57099" w:rsidRPr="00D3293E" w:rsidRDefault="00DA02BE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noProof/>
                <w:sz w:val="24"/>
                <w:szCs w:val="24"/>
                <w:lang w:eastAsia="ro-RO"/>
              </w:rPr>
              <w:pict w14:anchorId="192D7880">
                <v:rect id="_x0000_s1041" style="position:absolute;margin-left:171.05pt;margin-top:58.45pt;width:25.65pt;height:23.9pt;z-index:251679744"/>
              </w:pict>
            </w: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007496AD">
                <v:shape id="_x0000_s1042" type="#_x0000_t202" style="position:absolute;margin-left:126.1pt;margin-top:53.65pt;width:22.25pt;height:25.6pt;z-index:251680768;mso-height-percent:200;mso-height-percent:200;mso-width-relative:margin;mso-height-relative:margin" filled="f" stroked="f">
                  <v:textbox style="mso-next-textbox:#_x0000_s1042;mso-fit-shape-to-text:t">
                    <w:txbxContent>
                      <w:p w14:paraId="157395D2" w14:textId="77777777" w:rsidR="00F57099" w:rsidRPr="00BC1813" w:rsidRDefault="00F57099" w:rsidP="00F57099">
                        <w:pPr>
                          <w:rPr>
                            <w:b/>
                            <w:sz w:val="32"/>
                            <w:lang w:val="ro-RO"/>
                          </w:rPr>
                        </w:pPr>
                      </w:p>
                    </w:txbxContent>
                  </v:textbox>
                </v:shape>
              </w:pict>
            </w:r>
            <w:r w:rsidR="00F57099" w:rsidRPr="00D3293E">
              <w:rPr>
                <w:rFonts w:ascii="Trebuchet MS" w:hAnsi="Trebuchet MS" w:cs="Times New Roman"/>
                <w:sz w:val="24"/>
                <w:szCs w:val="24"/>
                <w:lang w:val="pt-BR"/>
              </w:rPr>
              <w:t xml:space="preserve">    1. Încercuieşte litera „Ș” mare de tipar din cuvintele date.  </w:t>
            </w:r>
            <w:r w:rsidR="00F57099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>Scrie în căsuță câte litere ai găsit.</w:t>
            </w:r>
          </w:p>
          <w:p w14:paraId="173110A8" w14:textId="77777777" w:rsidR="00F57099" w:rsidRPr="00D3293E" w:rsidRDefault="00F57099" w:rsidP="00073EF2">
            <w:pPr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</w:p>
          <w:p w14:paraId="5058BAD9" w14:textId="77777777" w:rsidR="00F57099" w:rsidRPr="00D3293E" w:rsidRDefault="00F57099" w:rsidP="00073EF2">
            <w:pPr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</w:p>
          <w:p w14:paraId="7704EB0C" w14:textId="77777777" w:rsidR="00F57099" w:rsidRPr="00D3293E" w:rsidRDefault="00F57099" w:rsidP="00073EF2">
            <w:pPr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b/>
                <w:sz w:val="24"/>
                <w:szCs w:val="24"/>
              </w:rPr>
              <w:t xml:space="preserve">          </w:t>
            </w:r>
            <w:r w:rsidRPr="00D3293E">
              <w:rPr>
                <w:rFonts w:ascii="Trebuchet MS" w:hAnsi="Trebuchet MS" w:cs="Times New Roman"/>
                <w:b/>
                <w:sz w:val="24"/>
                <w:szCs w:val="24"/>
                <w:lang w:val="ro-RO"/>
              </w:rPr>
              <w:t xml:space="preserve"> Șipote  </w:t>
            </w:r>
            <w:r w:rsidRPr="00D3293E">
              <w:rPr>
                <w:rFonts w:ascii="Trebuchet MS" w:hAnsi="Trebuchet MS" w:cs="Times New Roman"/>
                <w:b/>
                <w:sz w:val="24"/>
                <w:szCs w:val="24"/>
              </w:rPr>
              <w:t xml:space="preserve">                                  COȘ                                  </w:t>
            </w:r>
          </w:p>
          <w:p w14:paraId="12BA31DC" w14:textId="77777777" w:rsidR="00F57099" w:rsidRPr="00D3293E" w:rsidRDefault="00DA02BE" w:rsidP="00073EF2">
            <w:pPr>
              <w:jc w:val="center"/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b/>
                <w:noProof/>
                <w:sz w:val="24"/>
                <w:szCs w:val="24"/>
                <w:lang w:val="ro-RO" w:eastAsia="zh-TW"/>
              </w:rPr>
              <w:pict w14:anchorId="13C52BF7">
                <v:shape id="_x0000_s1049" type="#_x0000_t202" style="position:absolute;left:0;text-align:left;margin-left:0;margin-top:0;width:74.9pt;height:26.35pt;z-index:251687936;mso-height-percent:200;mso-position-horizontal:center;mso-height-percent:200;mso-width-relative:margin;mso-height-relative:margin" stroked="f">
                  <v:textbox style="mso-next-textbox:#_x0000_s1049;mso-fit-shape-to-text:t">
                    <w:txbxContent>
                      <w:p w14:paraId="632A4C6A" w14:textId="77777777" w:rsidR="00F57099" w:rsidRPr="00E53A4B" w:rsidRDefault="00F57099" w:rsidP="00F57099">
                        <w:pPr>
                          <w:rPr>
                            <w:b/>
                            <w:sz w:val="32"/>
                            <w:szCs w:val="32"/>
                            <w:lang w:val="ro-RO"/>
                          </w:rPr>
                        </w:pPr>
                        <w:r w:rsidRPr="00E53A4B">
                          <w:rPr>
                            <w:b/>
                            <w:sz w:val="32"/>
                            <w:szCs w:val="32"/>
                            <w:lang w:val="ro-RO"/>
                          </w:rPr>
                          <w:t>Darius</w:t>
                        </w:r>
                      </w:p>
                    </w:txbxContent>
                  </v:textbox>
                </v:shape>
              </w:pict>
            </w:r>
            <w:proofErr w:type="spellStart"/>
            <w:r w:rsidR="00F57099" w:rsidRPr="00D3293E">
              <w:rPr>
                <w:rFonts w:ascii="Trebuchet MS" w:hAnsi="Trebuchet MS" w:cs="Times New Roman"/>
                <w:b/>
                <w:sz w:val="24"/>
                <w:szCs w:val="24"/>
                <w:lang w:val="ro-RO"/>
              </w:rPr>
              <w:t>Șoșonel</w:t>
            </w:r>
            <w:proofErr w:type="spellEnd"/>
          </w:p>
          <w:p w14:paraId="0C177A33" w14:textId="77777777" w:rsidR="00F57099" w:rsidRPr="00D3293E" w:rsidRDefault="00F57099" w:rsidP="00073EF2">
            <w:pPr>
              <w:rPr>
                <w:rFonts w:ascii="Trebuchet MS" w:hAnsi="Trebuchet MS" w:cs="Times New Roman"/>
                <w:sz w:val="24"/>
                <w:szCs w:val="24"/>
                <w:lang w:val="ro-RO"/>
              </w:rPr>
            </w:pPr>
          </w:p>
          <w:p w14:paraId="7BB7AF9F" w14:textId="77777777" w:rsidR="00F57099" w:rsidRPr="00D3293E" w:rsidRDefault="00F57099" w:rsidP="00F57099">
            <w:pPr>
              <w:rPr>
                <w:rFonts w:ascii="Trebuchet MS" w:hAnsi="Trebuchet MS" w:cs="Times New Roman"/>
                <w:b/>
                <w:sz w:val="24"/>
                <w:szCs w:val="24"/>
                <w:lang w:val="ro-RO"/>
              </w:rPr>
            </w:pPr>
            <w:r w:rsidRPr="00D3293E">
              <w:rPr>
                <w:rFonts w:ascii="Trebuchet MS" w:hAnsi="Trebuchet MS" w:cs="Times New Roman"/>
                <w:b/>
                <w:sz w:val="24"/>
                <w:szCs w:val="24"/>
                <w:lang w:val="ro-RO"/>
              </w:rPr>
              <w:t xml:space="preserve">                                                  </w:t>
            </w:r>
            <w:r w:rsidRPr="00D3293E">
              <w:rPr>
                <w:rFonts w:ascii="Trebuchet MS" w:hAnsi="Trebuchet MS" w:cs="Times New Roman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4394" w:type="dxa"/>
          </w:tcPr>
          <w:p w14:paraId="50D95056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3BEBCA89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   2. Desparte în silabe cuvintele şi scrie în casetă numărul corect:</w:t>
            </w:r>
          </w:p>
          <w:p w14:paraId="5FC5B4B2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3EB20314" w14:textId="77777777" w:rsidR="00F57099" w:rsidRPr="00D3293E" w:rsidRDefault="00DA02BE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0E34504B">
                <v:rect id="_x0000_s1043" style="position:absolute;margin-left:172.2pt;margin-top:11pt;width:25.65pt;height:23.9pt;z-index:251681792"/>
              </w:pict>
            </w:r>
          </w:p>
          <w:p w14:paraId="4E2CFE1E" w14:textId="77777777" w:rsidR="00F57099" w:rsidRPr="00D3293E" w:rsidRDefault="00DA02BE" w:rsidP="00073EF2">
            <w:pPr>
              <w:pStyle w:val="NoSpacing"/>
              <w:spacing w:line="480" w:lineRule="auto"/>
              <w:ind w:left="535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D3293E">
              <w:rPr>
                <w:rFonts w:ascii="Trebuchet MS" w:hAnsi="Trebuchet MS" w:cs="Times New Roman"/>
                <w:b/>
                <w:noProof/>
                <w:sz w:val="24"/>
                <w:szCs w:val="24"/>
              </w:rPr>
              <w:pict w14:anchorId="07F8F6A6">
                <v:shape id="_x0000_s1046" type="#_x0000_t32" style="position:absolute;left:0;text-align:left;margin-left:80.75pt;margin-top:6.5pt;width:82.7pt;height:0;z-index:251684864" o:connectortype="straight">
                  <v:stroke endarrow="block"/>
                </v:shape>
              </w:pict>
            </w:r>
            <w:r w:rsidR="00F57099" w:rsidRPr="00D3293E">
              <w:rPr>
                <w:rFonts w:ascii="Trebuchet MS" w:hAnsi="Trebuchet MS" w:cs="Times New Roman"/>
                <w:b/>
                <w:sz w:val="24"/>
                <w:szCs w:val="24"/>
                <w:lang w:val="pt-BR"/>
              </w:rPr>
              <w:t>Șoșonel</w:t>
            </w:r>
          </w:p>
          <w:p w14:paraId="2F1D954C" w14:textId="77777777" w:rsidR="00A610CE" w:rsidRPr="00D3293E" w:rsidRDefault="00DA02BE" w:rsidP="00073EF2">
            <w:pPr>
              <w:pStyle w:val="NoSpacing"/>
              <w:spacing w:line="480" w:lineRule="auto"/>
              <w:ind w:left="535"/>
              <w:rPr>
                <w:rFonts w:ascii="Trebuchet MS" w:hAnsi="Trebuchet MS" w:cs="Times New Roman"/>
                <w:b/>
                <w:sz w:val="24"/>
                <w:szCs w:val="24"/>
                <w:lang w:val="pt-BR"/>
              </w:rPr>
            </w:pP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751AEC45">
                <v:rect id="_x0000_s1044" style="position:absolute;left:0;text-align:left;margin-left:169.2pt;margin-top:21.45pt;width:25.65pt;height:23.9pt;z-index:251682816"/>
              </w:pict>
            </w:r>
          </w:p>
          <w:p w14:paraId="1CF55AA1" w14:textId="77777777" w:rsidR="00F57099" w:rsidRPr="00D3293E" w:rsidRDefault="00DA02BE" w:rsidP="00073EF2">
            <w:pPr>
              <w:pStyle w:val="NoSpacing"/>
              <w:spacing w:line="480" w:lineRule="auto"/>
              <w:ind w:left="535"/>
              <w:rPr>
                <w:rFonts w:ascii="Trebuchet MS" w:hAnsi="Trebuchet MS" w:cs="Times New Roman"/>
                <w:b/>
                <w:sz w:val="24"/>
                <w:szCs w:val="24"/>
                <w:lang w:val="pt-BR"/>
              </w:rPr>
            </w:pP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24E710D6">
                <v:shape id="_x0000_s1048" type="#_x0000_t32" style="position:absolute;left:0;text-align:left;margin-left:82.9pt;margin-top:4.6pt;width:68.85pt;height:0;z-index:251686912" o:connectortype="straight">
                  <v:stroke endarrow="block"/>
                </v:shape>
              </w:pict>
            </w:r>
            <w:r w:rsidR="00F57099" w:rsidRPr="00D3293E">
              <w:rPr>
                <w:rFonts w:ascii="Trebuchet MS" w:hAnsi="Trebuchet MS" w:cs="Times New Roman"/>
                <w:b/>
                <w:sz w:val="24"/>
                <w:szCs w:val="24"/>
                <w:lang w:val="pt-BR"/>
              </w:rPr>
              <w:t>Șuiu</w:t>
            </w:r>
          </w:p>
          <w:p w14:paraId="0BA29A0C" w14:textId="77777777" w:rsidR="00F57099" w:rsidRPr="00D3293E" w:rsidRDefault="00F57099" w:rsidP="00F57099">
            <w:pPr>
              <w:pStyle w:val="NoSpacing"/>
              <w:spacing w:line="480" w:lineRule="auto"/>
              <w:rPr>
                <w:rFonts w:ascii="Trebuchet MS" w:hAnsi="Trebuchet MS" w:cs="Times New Roman"/>
                <w:sz w:val="24"/>
                <w:szCs w:val="24"/>
                <w:lang w:val="pt-BR"/>
              </w:rPr>
            </w:pPr>
            <w:r w:rsidRPr="00D3293E">
              <w:rPr>
                <w:rFonts w:ascii="Trebuchet MS" w:hAnsi="Trebuchet MS" w:cs="Times New Roman"/>
                <w:b/>
                <w:sz w:val="24"/>
                <w:szCs w:val="24"/>
                <w:lang w:val="pt-BR"/>
              </w:rPr>
              <w:t xml:space="preserve">                                                          </w:t>
            </w:r>
          </w:p>
        </w:tc>
      </w:tr>
      <w:tr w:rsidR="00F57099" w:rsidRPr="00D3293E" w14:paraId="0ADF0E5A" w14:textId="77777777" w:rsidTr="00073EF2">
        <w:trPr>
          <w:trHeight w:val="4853"/>
        </w:trPr>
        <w:tc>
          <w:tcPr>
            <w:tcW w:w="4786" w:type="dxa"/>
          </w:tcPr>
          <w:p w14:paraId="2D56F182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pt-BR"/>
              </w:rPr>
            </w:pPr>
          </w:p>
          <w:p w14:paraId="7B7BC7D6" w14:textId="77777777" w:rsidR="00F57099" w:rsidRPr="00D3293E" w:rsidRDefault="00F57099" w:rsidP="00F57099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pt-BR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pt-BR"/>
              </w:rPr>
              <w:t xml:space="preserve">      3. Ordonează cuvintele următoare și transcrie propoziția obţinută. </w:t>
            </w:r>
          </w:p>
          <w:p w14:paraId="56AE651C" w14:textId="77777777" w:rsidR="00F57099" w:rsidRPr="00D3293E" w:rsidRDefault="00F57099" w:rsidP="00F57099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pt-BR"/>
              </w:rPr>
            </w:pPr>
          </w:p>
          <w:p w14:paraId="7B69D37C" w14:textId="77777777" w:rsidR="00F57099" w:rsidRPr="00D3293E" w:rsidRDefault="00F57099" w:rsidP="00F57099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pt-BR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  e       Șoșonel       șiret   </w:t>
            </w:r>
            <w:r w:rsidRPr="00D3293E">
              <w:rPr>
                <w:rFonts w:ascii="Trebuchet MS" w:hAnsi="Trebuchet MS" w:cs="Times New Roman"/>
                <w:b/>
                <w:sz w:val="24"/>
                <w:szCs w:val="24"/>
                <w:lang w:val="it-IT"/>
              </w:rPr>
              <w:t xml:space="preserve">     .</w:t>
            </w:r>
          </w:p>
          <w:p w14:paraId="25E346F7" w14:textId="77777777" w:rsidR="00F57099" w:rsidRPr="00D3293E" w:rsidRDefault="00DA02BE" w:rsidP="00073EF2">
            <w:pPr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4F7DA40E">
                <v:rect id="_x0000_s1051" style="position:absolute;margin-left:133.65pt;margin-top:7.75pt;width:18.05pt;height:18pt;z-index:251689984"/>
              </w:pict>
            </w: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220B7D69">
                <v:rect id="_x0000_s1054" style="position:absolute;margin-left:45.6pt;margin-top:7.95pt;width:18.05pt;height:18pt;z-index:251693056"/>
              </w:pict>
            </w: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2DD6F432">
                <v:rect id="_x0000_s1053" style="position:absolute;margin-left:94.8pt;margin-top:7.75pt;width:18.05pt;height:18pt;z-index:251692032"/>
              </w:pict>
            </w: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pict w14:anchorId="2A62EDD8">
                <v:rect id="_x0000_s1055" style="position:absolute;margin-left:0;margin-top:7.75pt;width:18.05pt;height:18pt;z-index:251694080"/>
              </w:pict>
            </w:r>
            <w:r w:rsidR="00F57099"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  </w:t>
            </w:r>
          </w:p>
          <w:p w14:paraId="1B264295" w14:textId="77777777" w:rsidR="00F57099" w:rsidRPr="00D3293E" w:rsidRDefault="00F57099" w:rsidP="00073EF2">
            <w:pPr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</w:t>
            </w:r>
          </w:p>
          <w:p w14:paraId="25D5013B" w14:textId="77777777" w:rsidR="00F57099" w:rsidRPr="00D3293E" w:rsidRDefault="00F57099" w:rsidP="00073EF2">
            <w:pPr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779D09A0" w14:textId="77777777" w:rsidR="00F57099" w:rsidRPr="00D3293E" w:rsidRDefault="00F57099" w:rsidP="00073EF2">
            <w:pPr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>.......................................................................................................................................................</w:t>
            </w:r>
          </w:p>
          <w:p w14:paraId="5E872D1E" w14:textId="77777777" w:rsidR="00F57099" w:rsidRPr="00D3293E" w:rsidRDefault="00F57099" w:rsidP="00073EF2">
            <w:pPr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</w:tc>
        <w:tc>
          <w:tcPr>
            <w:tcW w:w="4394" w:type="dxa"/>
          </w:tcPr>
          <w:p w14:paraId="02DACA9E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1E9BC666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sz w:val="24"/>
                <w:szCs w:val="24"/>
                <w:lang w:val="it-IT"/>
              </w:rPr>
              <w:t xml:space="preserve">      4. </w:t>
            </w: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 w:rsidR="00A610CE" w:rsidRPr="00D3293E">
              <w:rPr>
                <w:rFonts w:ascii="Trebuchet MS" w:hAnsi="Trebuchet MS" w:cs="Times New Roman"/>
                <w:sz w:val="24"/>
                <w:szCs w:val="24"/>
              </w:rPr>
              <w:t xml:space="preserve">Colorează covorașul </w:t>
            </w:r>
            <w:r w:rsidRPr="00D3293E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 w:rsidR="00A610CE" w:rsidRPr="00D3293E">
              <w:rPr>
                <w:rFonts w:ascii="Trebuchet MS" w:hAnsi="Trebuchet MS" w:cs="Times New Roman"/>
                <w:sz w:val="24"/>
                <w:szCs w:val="24"/>
              </w:rPr>
              <w:t>tradițional.</w:t>
            </w:r>
          </w:p>
          <w:p w14:paraId="5916F6F8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610D769C" w14:textId="77777777" w:rsidR="00F57099" w:rsidRPr="00D3293E" w:rsidRDefault="00F57099" w:rsidP="00073EF2">
            <w:pPr>
              <w:pStyle w:val="NoSpacing"/>
              <w:spacing w:line="360" w:lineRule="auto"/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</w:p>
          <w:p w14:paraId="5C8C3BCD" w14:textId="77777777" w:rsidR="00F57099" w:rsidRPr="00D3293E" w:rsidRDefault="00A610CE" w:rsidP="00073EF2">
            <w:pPr>
              <w:rPr>
                <w:rFonts w:ascii="Trebuchet MS" w:hAnsi="Trebuchet MS" w:cs="Times New Roman"/>
                <w:sz w:val="24"/>
                <w:szCs w:val="24"/>
                <w:lang w:val="it-IT"/>
              </w:rPr>
            </w:pPr>
            <w:r w:rsidRPr="00D3293E">
              <w:rPr>
                <w:rFonts w:ascii="Trebuchet MS" w:hAnsi="Trebuchet MS" w:cs="Times New Roman"/>
                <w:noProof/>
                <w:sz w:val="24"/>
                <w:szCs w:val="24"/>
              </w:rPr>
              <w:drawing>
                <wp:inline distT="0" distB="0" distL="0" distR="0" wp14:anchorId="304B3C7B" wp14:editId="515BF953">
                  <wp:extent cx="2040964" cy="1398494"/>
                  <wp:effectExtent l="19050" t="0" r="0" b="0"/>
                  <wp:docPr id="3" name="Picture 1" descr="C:\Users\Andreea\Desktop\COVORAS DE COLO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ea\Desktop\COVORAS DE COLOR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010" cy="13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6553C" w14:textId="77777777" w:rsidR="00F57099" w:rsidRPr="00D3293E" w:rsidRDefault="00F57099" w:rsidP="00F57099">
      <w:pPr>
        <w:tabs>
          <w:tab w:val="left" w:pos="2616"/>
        </w:tabs>
        <w:rPr>
          <w:rFonts w:ascii="Trebuchet MS" w:eastAsia="Times New Roman" w:hAnsi="Trebuchet MS" w:cs="Times New Roman"/>
          <w:sz w:val="24"/>
          <w:szCs w:val="24"/>
        </w:rPr>
      </w:pPr>
    </w:p>
    <w:p w14:paraId="01709DAA" w14:textId="77777777" w:rsidR="00F57099" w:rsidRPr="00D3293E" w:rsidRDefault="00F57099" w:rsidP="00F57099">
      <w:pPr>
        <w:tabs>
          <w:tab w:val="left" w:pos="2616"/>
        </w:tabs>
        <w:rPr>
          <w:rFonts w:ascii="Trebuchet MS" w:eastAsia="Times New Roman" w:hAnsi="Trebuchet MS" w:cs="Times New Roman"/>
          <w:sz w:val="24"/>
          <w:szCs w:val="24"/>
        </w:rPr>
      </w:pPr>
    </w:p>
    <w:sectPr w:rsidR="00F57099" w:rsidRPr="00D3293E" w:rsidSect="00E122D5">
      <w:type w:val="continuous"/>
      <w:pgSz w:w="11907" w:h="16839" w:code="9"/>
      <w:pgMar w:top="1440" w:right="1077" w:bottom="144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C55AF4" w14:textId="77777777" w:rsidR="00DA02BE" w:rsidRDefault="00DA02BE" w:rsidP="00B979BE">
      <w:pPr>
        <w:spacing w:after="0" w:line="240" w:lineRule="auto"/>
      </w:pPr>
      <w:r>
        <w:separator/>
      </w:r>
    </w:p>
  </w:endnote>
  <w:endnote w:type="continuationSeparator" w:id="0">
    <w:p w14:paraId="18B5C68A" w14:textId="77777777" w:rsidR="00DA02BE" w:rsidRDefault="00DA02BE" w:rsidP="00B97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64E8C" w14:textId="77777777" w:rsidR="00F274C6" w:rsidRDefault="00DA02BE">
    <w:pPr>
      <w:pStyle w:val="Footer"/>
    </w:pPr>
    <w:r>
      <w:rPr>
        <w:noProof/>
      </w:rPr>
      <w:pict w14:anchorId="468B5D60">
        <v:group id="Group 4" o:spid="_x0000_s2053" style="position:absolute;margin-left:128.4pt;margin-top:5.9pt;width:492.2pt;height:36.75pt;z-index:251659264" coordsize="62509,4667" wrapcoords="18505 0 -33 0 -33 19396 5170 21159 18505 21159 21600 21159 21600 0 18505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CaujcDAAC2DAAADgAAAGRycy9lMm9Eb2MueG1s7FfJ&#10;btswEL0X6D8QujtaIluyECdInQUFugRdPoCmKImNRBIkbSco+u+doWQnsYOmCIoCAXKwRA7J4ZvH&#10;eRr66OSma8mKGyuUnAXxQRQQLpkqhaxnwfdvF6M8INZRWdJWST4LbrkNTo7fvjla64InqlFtyQ0B&#10;J9IWaz0LGud0EYaWNbyj9kBpLmGwUqajDrqmDktD1+C9a8MkiibhWplSG8W4tWA96weDY++/qjhz&#10;n6vKckfaWQDYnH8a/1zgMzw+okVtqG4EG2DQZ6DoqJCw6dbVGXWULI3Yc9UJZpRVlTtgqgtVVQnG&#10;fQwQTRztRHNp1FL7WOpiXestTUDtDk/Pdss+ra4MEeUsSAMiaQdH5HclKVKz1nUBMy6N/qqvzGCo&#10;+x5Ge1OZDt8QB7nxpN5uSeU3jjAwTpJxNE2BewZj6WSSJeOeddbA0ewtY835nxeGm21DRLcFowUr&#10;4DdwBK09jp7OJVjlloYHg5Pur3x01Fwv9QiOU1MnFqIV7tanJhwcgpKrK8GuTN+5o3u8oRtGcVMC&#10;hpJbBrlpRd1SwliJPKELXNX7oBjjB8WuLZFq3lBZ81OrIctBezg7fDjddx8AWLRCX4i2xVPD9hAq&#10;7LqTUY+w1WfrmWLLjkvXy8/wFqJW0jZC24CYgncLDtlk3pexFwSkwQfrcDtMCC+Jn0l+GkXT5N1o&#10;Po7mozTKzken0zQbZdF5lkZpHs/j+S9cHafF0nKIl7ZnWgxYwbqH9tH8H74UvbK8QsmK+u8AMuUB&#10;bd4eIpiQEsRqDfsCrOL3Ij2MhoS1znDHGhyvgEKc0DvaDni+7yjGw7AgHLJYf1QlSIsunfKs7Ahn&#10;fJglcQQa2ZdPnuX5vnq2IoCEMNZdctURbADxgMpvQVcQVI9vMwWRS4XHD3ZatPKBAXyixceAqIcm&#10;BNFnITRejLomu+oCw6AuKh2UA2F/vGx1Jf6QX7S6fBJutfPPRdXLaTre1Bv8/mBBimMwgbEvSFGO&#10;xanXyUaVG728SsqXnv5+kO1KKnvZAjp8FdATVSnOkzwfqtK+jJJ8CkrayiiLDn2Z/N+Vyd8C4XLs&#10;K/lwkcfb9/0+tO//3Tj+DQAA//8DAFBLAwQUAAYACAAAACEArsS1s88AAAArAgAAGQAAAGRycy9f&#10;cmVscy9lMm9Eb2MueG1sLnJlbHO8kcFqAjEQhu8F3yHM3c3uCiLFrBcpeC32AYZkNhvdTEKSlvr2&#10;DRRKBcWbx5nh//4PZrv79rP4opRdYAVd04Ig1sE4tgo+jm/LDYhckA3OgUnBhTLshsXL9p1mLDWU&#10;JxezqBTOCqZS4quUWU/kMTchEtfLGJLHUsdkZUR9Rkuyb9u1TP8ZMFwxxcEoSAezAnG8xNr8mB3G&#10;0WnaB/3picuNCul87a5ATJaKAk/G4e9y1US2IG879M9x6JtTpLsS3XMkuj8JefXi4QcAAP//AwBQ&#10;SwMECgAAAAAAAAAhAFeJkVWKKwAAiisAABQAAABkcnMvbWVkaWEvaW1hZ2UzLnBuZ4lQTkcNChoK&#10;AAAADUlIRFIAAAJCAAAAbAgCAAAACfxKOAAAAAFzUkdCAK7OHOkAAAAJcEhZcwAADsQAAA7DAdpq&#10;mNwAACsvSURBVHhe7V29zl23sb25jyEYhpCbZ1AhJC5cyHkAFYkqVwKS2kgal2kSqLYBVa6UFHqA&#10;xIUKJUihZ0gCwxD8GrnLWcjKygzJzb332efn++YAEs63DzmcWRzOkENuzg/++c9//k99CoFCoBAo&#10;BAqB20Tgf2+T7eK6ECgECoFCoBD4HoFyY6UHhUAhUAgUAjeMQLmxG+68Yr0QKAQKgUKg3FjpQCFQ&#10;CBQChcANI1Bu7IY7r1gvBAqBQqAQKDdWOlAIFAKFQCFwwwiUG7vhzivWC4FCoBAoBO6jG/vlL3/5&#10;g//+/OhHP6Iq/PSnPw0/4c8//OEPWVF+97vfqaSqh2JO6h//+Aeq4H+UQfncyl/+8pemOqJ1FA4/&#10;SQR8adZy3pp86iFEdn56svQYAB1Q0K8DbPNP5IHV92MCbDOqfALke/0VaqkX8EXUXAGcTugyCOhQ&#10;EJOd2KJpfjL+47bIvNTDwUfFMVZZjQMD1MkmPjN64q07Y80h4G0F4sAW3eEPvXc41vK4zuNFfRSo&#10;SQfCc1Ag282hx1oD1yIm81gjJ+H52vL30avh9ed7+Pn73/+Ozv79738P2fkdH+Lw5z//Gd/xP//8&#10;5JNPVFJA/d+/PvrzF7/4hVcRETz3Kl4GTeNPNM0CoBYoqGKTAWdbRFSFxMWhC+t9/dvf/lZiBn7G&#10;KgHi4CpwKDYG2DY5EamdmEAWkQLyEh9k1RGhK4GAw86u916TbgSQXXzhQC3qdUd+3gTZOw4FqFpU&#10;VP/MtEU8xSplYY/PYMXmAhHnAQg7Vj2dCQPKR40wYUc0UaX+o0CgT7I+DHv6z+con4ngOeiTDUqq&#10;MqTPuijjdeUnmiJzLPfQQCsiFfhHRXY0/nftXVV+PHLv6q/3cTUmLeSXH/7whxxFzVXXF198gZ/e&#10;vn2rWpjMQu//9re/6QnKYDz/5Cc/4RNMA/EdT1iXH5RnK83PV199hed//etfw6+cn0KnWSB8aONe&#10;vHgRnn/++ecc/PxAwF67G55jqgh+/vjHP6ouvqO5J0+eZGpjbFneSTmFDZhA8MzDz372s4cPH+bn&#10;6O5f//rXMBk//vGP+Su+wHh9+eWXrgkEuSmd08SUmSVfv369AVVWgWoB26xa33777Ya2IDj65U9/&#10;+pOvS0RnEisUg1w9IjOSPnjwYKYYWwkLsl6IAgR/85vfoApGYrMMf+rFKsQPkIGAHCCE682bN/wV&#10;9DVgUQaqolpwBr2xDDV4/vz5WN5f/epXLADdA5PsHaoceND/UsK15WfQvmNlyo1936GPHz/G/8FY&#10;NHsaYwaDLSvxs2fPUJ7BB/qVzz77LFCAOspiTqrRq1evPv30UwyMnh0BJzC7bqfAIWzuaV2XuMXQ&#10;wsDDCA/8g0k8b84DxtjmcM0iMj1MgG0PXhkCJw7bBJ9Bw6EPKOBhMPHwbYs28eXLl+hx2EF8WRRh&#10;oFrZCGZFmm/r448/RlvfffddaHESK+gSZi1kYI97ngEEIwjIB9VCXzfdLRQezp7TRJTJ9D/66CMO&#10;jaZOqjyGieuMjxqMOKouPiwz8KksxmH44YcfDuR1ffvggw9UEhNlnyrhO6fOa8vPQH33ypQb+75P&#10;379/39M/hgi0ruqVpKJzKvf111+j1rwj4eoNVbK1BSno8dOnT3t2JP8EQ0CfesSHnt6HH1t59OgR&#10;/vc1q1ofYAvBv/nmmyafezCZFByeqbkRCAuiOTJJoXPHNlFTB7rzRXvX5JBrcZlOlYEiuWKsaovw&#10;Tq6HMlf0ImBgj3ue7A4UC9M16AD0vzk1gU+lw8OqC76q2QRAA9s///nPm4vRHld0/OzBgBs1efDB&#10;4q85YRpUkaGApCFm0GR7bfl58G+6ZLmx77sPuo7/feIDv8IdbEar1cczKzZtqKiW7zx7oANKiSbw&#10;P+b7HkpiRQUoBnYEP2EkK+LBWeraNd+8Bve8zoBCxhZPiC2nCOGzH5MZcVaZNhAc20RNHahCzfXB&#10;IleT2M63BVsMEw9TPj+jcibdi+xxz4uCqwB9gILk8FW9AB0UnlBzxtZbcjFevRgQFgPwJWv9kI9x&#10;30SYkRp60tws6NVdW36Gh7tR5l67MdlT9GXwPYwj4XnwW+OIQU8nMDboCzGpd11HE9xJbk70EDvi&#10;YgufgR1hzEfxzBzxO6GmNjeZmvQH2OrAQvb37Ij9mCyKvMGy92ximDoM1geLXC0WmGyLUwEu8Xtb&#10;j4ttuRfZ454XG/ICHiSHr2o6FTgtbkPiwyDwwBnMBIRJCvPLVU7F2easaJVSccE3P+NcW34V7Lde&#10;+F67MT8AllUQT1AAY8ljRIyn5egZyzAiwbNPk5ElBqxy6APVQYT2CB+uaZrTfK7VuCDD7Dts9khB&#10;Z9aRi9pML56Porx79w7PsSEhCmNsWQycN/3ifkwWBUEBYIv9j1xyEBNu2kSYe/SUTp8zxjXekmmy&#10;R/TGkavJtnQCMC/xZ5BhGcyioFSSi9o1Xz2UXIzIsTznbViQua8KpOBswIkYg7CDEygKCI+XyGgO&#10;+PthHzSqPUV6qRxLF2PoF2HFocrXPPy1jRDBxnTTZ7RYMvpyHC0Gi7S2/OaeusWK99qNLXYYXIIf&#10;QUR5KDp8Rh7PHCScPHJTGuunRfoswIBVCH1Aa3UansdkB9N8tohx0jtABZOdY1bYyRtPBvNBLwAC&#10;UvkUAyxLPi4xIz5kx4jNDe3HZLF1LluDv+HsobeilU104rBf4RzzeH3Auj1smyca9IrYtrYWocgF&#10;AAsU0uXiEnnsnvlyZKBGc5xnUdlSoxiD5BhfwCGfbUEBzg6dMa7pBydQqEsDHwyamJiG+R+qaLoG&#10;f4Y+HQwWhlv44cF9fOGRLj33KQWGalglw4li/iToUNh3uNeW39DjN12l3NhC92HGxCWRdlOofz63&#10;gknCIOE4xwe6y6O047cgvWHQ9PI0FmHYcFQ3zxDTuYKCgpBBKtjlcGoLlnEcA+mdIcRgQ0P+7i2+&#10;Yzrsg3DVkIC5bJ5J2YnJIg+co2Du7K88802J3ooWNGkTRRzdkacOQBuADCz+GFtXG74pTJXb1tYi&#10;Ds0CgCV4EeoYlxq9D0ZKUwMBUYhqYPgwdJE/bBcFmvqJ2WHw9NoeHux3DiKr6H1f6Ohlcz9kj0ZP&#10;GKuHaD5YOJSoctQZqAfKaPivLb+tx2+71l19IW4glwLr6Lnw+qRbKL2MKf+E8iI7IKIy4QiD3hX1&#10;53rISVz4iFTYRvLWGUECkyQVSiq451KgFX+ds3nUAmXyW7fipwkUl4wSIWDrP7mYLLYfE/LWE9+d&#10;jTMWYPEVcAbZxcd3geDv7Xo/4vkGbL2KWF3bVngx2WUJL0SrL8JtAEEBQo83rV7ocR+DQb1dtURK&#10;jIFbdkQvuuDa66LhudALzDRff86Dzmvp1/DetHdQHiNajTVNUMbNVY6/Og9ry99Dew6Rf4B/t+2H&#10;i/tCICGAKTbWVaXbpRqFwH1AoIKK96GX76OMmNpvOGdxH5EqmQuBG0egVmM33oHFfkIAeyQIy+Cz&#10;55xe4VoIFAK3gkC5sVvpqeKzECgECoFCoIFABRVLLQqBQqAQKARuGIFyYzfcecV6IVAIFAKFQLmx&#10;0oFCoBAoBAqBG0ag3NgNd16xXggUAoVAIVBurHSgECgECoFC4IYR+I8bw50oum2TX/zCoXkRcXXK&#10;YtLVeWobSvL+Hn7w5pDfI7WB2kFVeGeorkFaBVroJr+8dSe3M2ygc5tputC08tFQczarAa9VHcjS&#10;5AEPm8hsU+OdSJ6h+irdzuD0OvEMnG9rYqwVngvp/KLNDJxVUlOcQRVXdRTbpuQ0lfOvVwarRfb8&#10;+mM3tu5QVsm+pbBfXsKLeXg5Cr8Pbpe52ltPwDbvZ8KXcIvMlfCsC5DC5b/z7PGSHi8fLh+aJxWu&#10;zhrT4cU/Ta3gHTy6GQvf97PUlGLAA2+iCvcD+U1RG2C5M1UcHF3ZdSvS0bT1hjNfE5Qs1JDNg+vi&#10;mOgKriYnHGgOBcE5mu2x1QL+ebw3LwA7gs9uUBEXU4Kt+YQjW1yo1Wlec76BJmYWAJSXigKvzUnw&#10;Bk0vTnwWZQG24Sq/DZKGKmtT9uUW8bJw7wJAFUYrvasRcck9fiLyELCZS2y/mKAw4KFJf3PCrZNw&#10;e51E0E20lfMz8csKMrhXDOMRyuavulNDcBvZcTxjCTIOGOxpGlard5kkbAtuZ8avbtkIztpMsJlD&#10;ZpbpcT62WudfATufo72xmQRIe3rL624OQAUGTpJVayAUhn0zSdURssxje9yImucBlhGX6Gss4c/9&#10;nnW+9V7Ja0BmvxRHUHj8+DHIHj1ejuDcacLsYjxmo8+cCcf1/nwaptMiwNTYOY1Az+3Nt46RqyTy&#10;87WupOTIjVHFmSwOUx5uSCiWytA8P+7DPYTt21ShDCtSz0AWushUeHk64A3JSnpAVjNK0EFPMOMJ&#10;10weYiYdPGTTWlQ5k5pTNAuDmnLi0e/6lgPZmJQlZJ500EABDSnWv5h+MxdQv/jkgB0nhn3uxvIq&#10;LEAkkf/aU1zm18B6rrladaCcggLooTu8TyXO2vkmyivLGlXXe019nXXbN1rUKNNnSPEcW0k3VirW&#10;BUEy05zAqgylVhk+J2N86LpN3tRxM5NC5rFkHlSUB+fsCw7J5vhSo+oRipN5y+NCNkTDGbUCmILd&#10;GRjrv0vhesUsJ8ioh/+1iRgGvoszwDnLAjowMsyTSfXw8SsLE0ZNbwD6HtLiYO/ldMXijIEQV115&#10;cfavkNdz7XXhCyMxWMK6dhGxk8wGyIN6HMxIXd1icGjwQ2xZDBUFVMME9fbGGBRixFk5GpRVFvFZ&#10;BaM5EWAkmg0wbsvkxaTvGycowN0Lf4gmmlspnvUAZbjPwYicU9Z2CDM18CcPMXtGBlEgz2pamweD&#10;ws4P2SAmYN5zaszI0gRNYT1iKJFDQDlMvkKgnHJRHHKijidQHsgO3SHO9dwhCpLmMLf4dwTwXX9S&#10;l1gxI69QJPn03nSeHW3nIUcynQ3XMVHOuo2fPGMIu1iA8yeqAZlEE1I/MZlF8zAyCDa38UJKIPWg&#10;nksc1219pwb6sMrgiFWqBPnnd20m9caXU2YtDSVpmp6EcSGcKQL/dDBZ3scXxRdXMiwuFGVvZhQi&#10;fY1lgkPROF7wvwYOB1rGuTfGQU113ehxrM0PwKZ9k+3K4wvEB+cVHDFtn6t/ibzMddjr8rpNOkKv&#10;uenYNODaGxMP7HHf3vYDGXm8+4iWi3FzR4j+a2Mwb9gIx8AloHTVcWvrWiLryS+o4jbCO6nnxkJD&#10;Mn8uiRs1ByJow2CE+Gh0F8vmvFObyYQ4JhfdmMvinUfVl0Q+QiBa84SCdJScq26Atzl7oBGRTjv9&#10;pnvz8lTB8cEfaR4p809NgCSs20rXhKZ9p/7IiI/dmDQTpBbdWJDOzRC5EiZBtaTzQckdHA0osuQ2&#10;kQ1l+xvKqKPD86Dbzlsu6Wrs3KpTgppBtOb46rXSa3EwLnqk1roxn0+4FhFed5P6VcqTd4JzH7kB&#10;9DHug9TH79oBKPpkRoPRB7jLNXZjLiM7mk9C/0ql3QqFSYMqOp1gtZyxsRsLPIxNMfHUeA+MBeTJ&#10;QyOo6M42DFH9Gaa9WM/m28QRzwluExlOFeTpUQ7P8/waBUJbDx8+bBabbILrXGR3FXyTFVGM61wk&#10;itWMeFB3D5MDsp4kOsDLgDBSsPeqr+2OARsKZEEZqLUIFCMgkFuHIqJdhoMWPwwvgKCm84tVVACc&#10;QDfmy6NkjlsyWJeJMIbDn3w8Uzn3KJW3xaDfCT/uOHvpv3vjC1sy0GEGvhAVRz/2KKwaF3uko4a/&#10;ffs2ECGTzQTTUgmuiYOTyMyskmXtAERzDKMhWqglywAQjIKxGWEIFMcaPKQUCM4cx5ihE8iujfk3&#10;xdw23re//hxUJ0MDdWFs2j94uCp9BoZKcxc6UM4Tq/mxgXAwunzDeTaEjCELhoE7knG7B+2o+7Gl&#10;fALlwYMHA65WdcdYOo/sc6tMPuzdu3dBDWiAxqoPCxKCovPdypJAZvHgaKYZdi6bxhpk8Zw/5S2N&#10;zUoVmIHC7NHttXCpfHN88XwjRIOtwc4QLG+T/oZxsZlPDD1YdmyrBwqvXr1i72fK8DQ0VgA2qGUu&#10;vEGWVQOQBw5gQ3oTgsASZsx4kjersNXED6AANSwYxkN+PL2bpONNNFcyGEc8STT52TzeN7oxaDPw&#10;0j48vhNf/2Duhh717USU54ROM3eMfz/yC9MQTgA/f/4cA0ZmghWxcnLKL1++xJNJpJrF6F0W91e9&#10;LuXSzCg77CwLLDJkoeHmMINFWNXooox0HtoyRStodDBCcKALImhXH9/RleodwcIDOIsHByCO3BKO&#10;VMFMwMrQ0OBoDH+CvGgF9gXPUeDJkycSqklfBBcPiPbAQRM8t4aPqPEoUJ57ASt2E/sF5dEuUWV3&#10;8zn+13OU97PdGb3FXssFXr9+zYfgZKdub2i9N74gNXyAli8DvRqMixl+2E08lbc4RjgB9a5EF0Bd&#10;wxYJDQsoy1jBtkgt8VNPvQey8JSKS7R2AKKu5pG9aYHTx6iB7YVWOLcYv1hUyHURvbDMYGgEz4ED&#10;B2CvI2Sxm3R6tSC4G3YUAx1Y5vkpfhih68Z7CP6SVtiP0XzQn3sYzbdhSYHhRNck1fVFcYgFNzdd&#10;vCGFRHzJ7BvsQpn7t/6nvoe6KgZm8sw3FBbz2m8kWQUEIDUJNmVRZIzlAxFnmOFsEg+kXJPybqfD&#10;y6WMP+GehPeyBKT4+RABN4H4XGJm6ciJiIcCHhL0MI4DHlgFY64/bJqcNGHpxWTEiVPT3kxTt52U&#10;4k6sIkE89u7S8XlWKpfUlSr0IJkUA/zVywf6Xhjfc8mwyZHVqalmzfGV41So22xRKuqdJa1zeHN1&#10;AUUM8xhx/dF3pxl0j02ogIdVAyeTsmgg0Hy5kQk6vDgAw2hl77gdaAobPLSrkNCTaNwhduNGlXYi&#10;BJl1w0B23CRp85RH2JRxZ+E6Fuy5m+U83t3Wee/4njfarbSZDtTUd86DruGlqCl2q9CJEODs8oQx&#10;2CZfmN1j/QFDMxllOpFwU2S48vD5Nab2jx49ukJWXR4wiVXXhp3vAShYqcDoX2c3ZbZhssDwhn2T&#10;KbW4gkIbg4pXwPnFWMD2aY7FX4ybargQOBcC+V4MXN1y5T7sIGyw6YsFgWK/B7VSZGcRaC5a62EP&#10;Aa6IcyivELvbCHj06ThJeyHB41pcRXnwQs4qOucs7CGscC5xDxs0r3sonK1ub2/ibAycoaEKKs76&#10;+ypXCBQChUAhcIUIVFDxCjulWCoECoFCoBCYRaDc2CxSVa4QKAQKgULgChEoN3aFnVIsFQKFQCFQ&#10;CMwiUG5sFqkqVwgUAoVAIXCFCJQbu8JOKZYKgUKgECgEZhE4vRtjOiW2jzdG8eadcsx4mqJweYz/&#10;pO+LeZbRBNPYzIr73+WYY2lb3WatphRrb8wEMovXPp2Q582k2K1rpRs3d6rkRt7KTC8zp9ERqZA9&#10;K9hmqBcrKnHUYsmbK3Ae0SYVgFcgbsNwsyCTvG3jCrVOPuj2oLRRipMf6tcdJJ5ABK3wTiM2xxdQ&#10;/M4YXsoS8laEO7GarFLsE74RshOQkGFhLXu8DyZctbKTpSOq6xWiEyJPrE77Th5fmplRpCNQ0ktL&#10;RxC/DzSlZr3bj64HBI1ZsJrz72zmU7dVnZDmZmZmKvINy+ZVfDPVt5U5/WoMb/VzYotLazxBqrtZ&#10;/ARp0UPjufzi7SmY6hK1ydfpN1x2vnF28O9qfKF18SJttYK7ji5yo/laMdGD+WXYtURCeWjwTgq5&#10;OlTILzw8Of0xQVzA6q/fnrn13BwvJbo4G2IAC5RxZuEj1Eyto+k9F3MHY4Lb6RiMwcXKuqV3ZxNg&#10;FeZ0nJllQ2/yLvwNFWeqAIfe7aYz1beVOb0bgxiwR+xIutZt19XMZM7GHXe4WRl2Cl9m5L+JYN2M&#10;IFWmEFiLAEz2tV2i9umnn66V4lTl4YQwyd5DLRsTmjtNvvc3sYe9QV3cMHkQ5UuRPb0bm5EELgoj&#10;ChPVnoeDBixmdMSwRA4OUMBgUAYNb107VfSICGoz4QiecxamXSiV5CSFKeP2b5uhFWgMvKyn//Gd&#10;Qp8akweNDQbEtWHD3Hr5V9/RURUJSBm5PaOHlM4F9IrN0P+gAC6XC9TQqPDEF/YIKUB2JiHUc/2E&#10;J2Hi4o168ohMR5CyW0k/T4PYNLtVmJC9wb6FoBuDT6gzFK6Q3vXSLqgcufUeUS32r0CTwqgKvuAh&#10;ifBX7VmSH3YoCvBGRKz12TT+5x4Gm2jymfEc9KNTEFm39dIKNoc/MWx7ARtKhE/I/aaO6+1RZd0T&#10;JupKyMWYBzAhHSlAHp6UheqkfdZsTEK7uQnvo2AkJayPC3GiUJOKoReCfWAXiwfpiXSS6sFaKAy7&#10;xC9h421+0FGEQD/IxT+zwWkW2/VwWyxyQy2P7eTIaV44L+4PgaAniAnlAQqjyQzrcQtHCUfwPexC&#10;wac6hc2x+BBECltHIKt9Gt9FC9yKEz135omVJ+zAr3goVCWy4pPqL1D2vDZsSLA0dyh7BXyDkxWV&#10;zEUy4iHE9M5V3g3ugWVZ/LlnlJinw87VHptvyjJjBdFQJvXBBgzKk+EAUQCfLQpYSN3sZXHFFrmJ&#10;wtHb3BHUwFYeDXYxn4fuppJ7pBd/eofyJw0EEultbXq/CM9BP7pBgCyEwtFGWywj2UM3OQV1DZF3&#10;bW92q6t30D21SEnBEnFzAbMCMAGNyEoHvGfdmARJs26rozPg+EnjXex5ZzFGR378OTXBrRwZlsIr&#10;GxGhzlYlbLzxz/lB16MvKQh4Njje1yf5fr7bLQUueyVwHwwo/hy7MbfaBMtpAt/mrr5rXuhaJ0hz&#10;4BwO9oGCXso5UXEDnRw15kEY57apcG5JQSSDk/dgqD1u0GUBZR99PiEZe5vJoUAYUeFsi0ZIHtLO&#10;VZBFBj08F/GmeQ1WKUi96MaCbfV+9wHJ503wgVhGMrs6UpBFYwE32XlI+zzGHYA/FxE3QFLLngUM&#10;Y6E5HqW90qIe/l49aIKLLMVTUqum//Y5QXB7osAvTSMYdA+S5laCIN4KGdYQ8+HgupQBHOu8z6ed&#10;7bx3CzrOc28uwuGsYT44A0KsmpNjJ7520EmKQN9HTeivg45+XCCoiM0zRTaCkPoToUKl2fbFskIx&#10;WGijA7SIZtBfsZHFgGRuFy1igUwKIB6SluLP3qyhFxdFIBHdGXJbYM0etA2U13Lb3KUHkTBWcyJz&#10;VnRBmD2L4QtsTWc/R6AWC6DMhx9+yMKMSyDeS3fS62IVbhYIMpL4+Y8nMKetglE9HpgmW58HDx7g&#10;+/v374No1GSk5fVlzRifTHa+/HxJDyV5XGuegpdkZmGCxgEFfMLEa5B9GOV7+OB5mDUGDpu6tyFF&#10;HMYOTAr1LXRuT13ndT5QAHthsguTspbnHmLsBU6CF3tzw6Ab0+8ZnEVO1ha4gBsDi0jXjW2q8SEO&#10;KDpQQFwVKiXLq+1ThNSDX4HFRPYjyg8XuFYPUAt7bJ9//vlaBAfls8OGgobk4qy+ilsQyQYdIr95&#10;82bMPD1uPp0FXwvnOjgXuliAo51DBQ4MDnVeop5zyjndt50V2tOhaJFqBiIAAaw2waflDYJ88MEH&#10;3jR+xYYEDNbmhKvYhgRB+sjTfiSmhN1Jn3QwJCEy9A2zkNyb4yaazgMEx4d+m7qH6enamSJ4g999&#10;8eIFmH/8+PEiGmt13gmCvbD/x19X8QxkMmKY9HP2sMi/CqwadIv0ewZnnp/JkpdxYxAPdhOuaHx0&#10;EMrx7NmzLAlq5RgaFhNwjZz9PX36FGZFxKGLvonNLfFMFv4StdA3qD4J32IxOmxtR0MczPLUOr6A&#10;NzxEu3Tq+BPfUUbMUzvxnOdT8BzlfRJAIuDZHwaRxWdYIOZWehKJjVCAZgWQojc1CeAIxMPFZQem&#10;Duo1wgI6gAKkvAcxQZk5uc4FEOigLulkceRfye148cGX91FMtqAJPtcWUFc2h9U8PHpY0PMncjj/&#10;AgYKa3IGDUf37fflM2eAndsxnhlh0GdX6u0Rjiw/I+M8AOEwtYKY6D5OC169eoX/MYdAmefPn8Mv&#10;arrQtB5Z96BjPujQtE84emhwqKL1Zj9KahmTgc6PAQd7EFYIkD1Iitb5kEc8ILjsBic0JMvnKO9E&#10;HGqyilEWegq1wsRrw6AThUyfzfUMTlabXU96sbITPg8bS1pBL65zm4FU1fL9JO03AAs+dwMa9ttJ&#10;VvEuD3f4Vu0GBLwnFOKT/SUbzqrH31kXZXxvzOt6LN4hFRF/yLbEj8vosPv+jVrHlxCfdDaIGwuE&#10;AwVETAKiJNvy0GIWX8S5caimnXhuLtPRviND86wStMW1Qls43lAI73DbkjAqGtwE39EO+sbqKOAc&#10;8qEjE8JlWhipVlZsyuhQuLMPz8Uhd/Kkbz09z3i64E01JinwoLrqTUde45rFetvYsoP4on4RZe8R&#10;iZB1j5qfoZAFAIc9BQj7ykGXCDVl6bWrweIM5I72XhNiQVukfmKDtfQ8dH0Yng41KeCJdwrprBp0&#10;YSCwK8W2ejkbnA2mdVyl0ma666nvhUADAazYMGLHs/KDgEPTsC95m/Og5orsaRHAigdLnPkA+2lb&#10;71HDIg+rW594nafd41q5TFDxOHmKciFwWgQw5jHPZWirPoXAKgS4P5p3o1cROaIwVkjHXeRxBMNj&#10;mrUaOz/m1eItIYB9TR6Q278ptUps7Doo9Ac/Oj7at4pyFT4PAlz0wGEsXqp3Hn7YCvUKn2tbI+4B&#10;odzYHvSqbiFQCBQChcCFEaig4oU7oJovBAqBQqAQ2INAubE96FXdQqAQKAQKgQsjUG7swh1QzRcC&#10;hUAhUAjsQaDc2B70qm4hUAgUAoXAhREoN3bhDqjmC4FCoBAoBPYgUG5sD3o3XHeQYev8Uinx2/mb&#10;zi0quRR+Un6pCzLGrGDOgBI44Tqig6C7iHowl5gk3dkRTIXFm67wpZef7II9W02fDIGT3wtSBK8f&#10;Ad0iE+5eugjnfDsq3IB+EU5Co7xEp3lV0gXZ41VPvPMJ7B3ByVWph24U29AReNtPdzXhS/O6ryMA&#10;LJpnRqBWYyebENwQIdyrFC66XMU8VgPjnClMTTBJUxfITpY/WzG8tbp47efZmFFDL1++/Oijj/An&#10;Xog+6D6hnepxcky2dQRuqcBlzbzHC6tqZJY48wvsJ8ehCPYQKDdWurEOAYRomN1t8Jn3YevartL9&#10;XFyFTUAADkwXVcARbs6PU8BePwLlxq6/j7ZwyP0AfpRrFISUg9RTHHnWRG0hkIJ+4nNUZyJQJT7V&#10;Po1yJKIkc8pwZ8IbnUnJyA0SfpoZLtAiJJKAXgbPWZF+VLwRAVXhUtIb0uKS8vaumwv0Q8cQWyZf&#10;dcGFoXeEWvc9G88QK5a0P8df0ShycwjbgFITOj1syrUIuENHlcga6frmVwiqaZ/ZEGGB6YlXhMa4&#10;I1zrxAwVg2Tnk9FsGV1V59oQOHMQs5o7DwLKMeHZ2ZktggwwXMa9MaWAUUZzDzmiAJ9zS4Y/cZvB&#10;vzM9ioh7Dhp99zKOg3LTsCFPHxPgCllLfH8IUmirD0SY8IIERUQFmIGFz0mTFydyeHpSDBVr0g9S&#10;qEU05Mk7hBW5wv/KxwGynsFHAPJh3p9z9sitSOknNs0+kviuCWK7B7gXxveQeiZ0Sk8N1JWuPzKA&#10;7Ave76de4PdxR6C/pFHER9XV4nlGWbVyJQgcskV8JbIVG7KkMhkhaZYf8ZDr8sxD2hUP2bnCbrny&#10;imU3lreX8k67p1hz1+IeSL0JEyarKsec83M23Y/ED/Yu+NHsxgb0xZh7FD70eQNNbch1J5tOg652&#10;XXXl5/jQ3Rj/lGvMhyA8zVXweWF0aH7A5+7GPMUXiYSTQWhXrlRkfaIgKORZm3rosxzNqKRRlI7P&#10;XYWEgCtGjf17hUAFFWVJ7tQXBqCwre32N9tiysyIEJIL0yw2P8hD33zOGA6SKnnWPi+J/Ylg9cY7&#10;7YwX4RRDNsGDHkI+XK0FOYB1rTiy60I0isnEGTkshljW+NDKgL64AgLIwMu4YpPVhw8f8jlXfm5o&#10;+HCPCjZz3iNndzgCmm/KXwQcyAT/GlKvNe9KD/wQeaYt9s+DBw9WSZ0poN+bsq8iW4VvGoFyYzfd&#10;fW3mYXewfQLnkbe1YddyHWx3wU6N00mgoqcqJhHsQMCEwRwPUkrCpvs+3BhueF9sqoHg2kSRsIZw&#10;A01XBFLYq4MPAxvOZ+Bq7FwH9CURjw7yYLdvg6kArC09HJB89+5dgAIPm70zqaDwkdmdYPLx9ddf&#10;DyjMAA5kMB8aEIFQTUeSE9tnp0W3tNaZBfQ0P5jEqordMQTKjd2xDv2POO/fv8cfPuAxMcdygbae&#10;eSDhwLghTwOa8/u9fv2aFFGRaxp9uIuuNcSbN28ClGgIVhKLIdQVZdQar3tAhAXGpjO0BVOLoBMO&#10;WOu5nymA4M48ChMKcoXmYHA/++yzgSqM6bMiXRS8ZlhH8mAFWoGHxrIV358/f455hh9t4EMHau1p&#10;z6dPn6IvVAuioV0w4w/RYvPswxjwZ8+egXMdD9EBFsGFLvYC7GLiKXcOfQPmmit89dVXrI5+8eeD&#10;LuBPmIigo4UexISAlYxtEbc7XuBehVDvj7Daz9AXxoW0U8XnfpgCf+JXLrkQH+PuiKr75geHBAlq&#10;ePjmCgOMivJ5vDFvomiRx/CX/0niHn8T/zzDotZZxteLXsvPIEgHfMuHhT2sB+nUlvacevRJ0wny&#10;Cf1Z6IJcWCE7lyj0F3gI3tHB9/MsxEQ8u1Ah7kpOMuDeEDXEn4QopUvKptXF3rTXckzCQRuqzWJH&#10;+IYrGXDFuD/DvCQlApU2845PUzaLx9y1MCj10uhmDLFwwbrB/c1mUnepIrYP4RfXxo3vEgIly2kR&#10;qKDiafEsaoVAIVAIFAJnRaDc2FnhvpXG/DXnvGF2K1Jclk9sEWEpBh56rwxflr2LtM6XmtE0kKk3&#10;lC/SBXey0Qoq3sluLaEKgUKgELgvCNRq7L70dMlZCBQChcCdRKDc2J3s1hKqECgECoH7gkC5sfvS&#10;0yVnIVAIFAJ3EoFyY3eyW0uoQqAQKATuCwLlxu5LT5echUAhUAjcSQTKjd3Jbr15oUIaM7wA0MsB&#10;lkXlTcfhPQFl1WredggiuEpqkORMrXhutlVJrkmhydt8bxGWUL6Zek1llMNMgAjbfN+V0oPpdmPP&#10;RsZf6wWM+f6qkmdCoK4zKQSuDQGovl+bxMucmklMMudKNxOu1WdJDqr8k2otQoHqumyJ1zgtVjlV&#10;AVkEJ0jOdSFTuOuLHPq9XJ7NJOTHQd2cQycQPKe8p8Kt6Nx5BM43CO88lCXgSRDgvY6BFIxvvoyx&#10;11wzP6QMPYjnvFzM6bVoo0P+MF7ldxKpJ4l4mtDsutyl4VdlpHTi7tXCVZP5ssSQUAblmxcqTjJf&#10;xQqBgxCooOKZVr3VzAwCCFjhsnnc9R4Kj6+fn6GsMrhSnXlbPE6I7x9//PEiHSbN8usnxtltFgnu&#10;LwBZHj9+TDpMQ0PRwCScUEjdEuKBLM8cCCiPW+oRM/TgLa7T9Bs1cUs98sDt57koFAKnRaDc2Gnx&#10;LGq7EGAOMNll0YIxVTIObfaEfRo9H6c34420zFPDz4sXL5BqRH86fT7kthmeM0sIc2OGdDPcoMJD&#10;FuYOHHOKemESZ11ts6GuXOMg62ZGlm4pJOtigp6XL19i5aQNP3dgOdUZyiPPC2bKWG/hmqhe2k/4&#10;ubrPd5d+V+WDEDholVdkC4ENCHj6mGZ1hPVC/hfPJKI4GwZLc2+MMUCG5rQPhO96SApMFCIKaNR3&#10;5jydCstra41kw/6ctqCU7oRNgxnll5kMmYagYk5AAwaYtxNfRN/jpR5pZLG86YiHmZ+KKG7Q56py&#10;HgRqb+w8OFcrUwgsujFYYTe73NPiPpCej/fGyAcsNbd5YK9psoOH8KMQzQ0hJbiiKwoexd0DSooC&#10;PZnc2NqttUk3FpgJ7ipMiPOxDuZaCx0GESZP2Uz1dBUqBE6HQAUVD1rlFtktCHDrhWGx5scTKqIA&#10;go3c/gnPF9uGUUaIDGE9BN8QT8vlsRvHLTSUefjwIQswpTK/Y1eM3kIJshcbDQWQCRpNhKjjKiLc&#10;3Pruu+9Yi7FKbuD5J2SMk/Wgf8355B49epTZqIjiqq6pwudEoNzYOdGuthYQwNYL1lWw77mc3vd6&#10;+/at/6qNnG+//XYeX54ZefKvTzMvKB7CxOM8CLyU+zlvnVtl33zzzXy7XhLVFcD0vNKrqIEB7QXC&#10;n4EOyPrZDVEL7g3+GE70iy++yM1h8ywceIH/9oTLqziswoXA4QicbmFXlAqBEyCgdZVo8Qn/ZFRN&#10;0S185w4Wo5GMj/G7fnKePFYWApj5LLt2mESByy/tG3n0cltQkQy7gGMEM5N+yN4jq/5uAGqFICF9&#10;Ug4nkpnmCw8VUTyBcheJYxCovbFjcC2q+xDw1Umwqn7Cws9xaLnQ3GDLtWCvZdx9tuinG0DKm8B3&#10;fDIpnd2gixU1lJQgaMt/Quv+q1pB3exFiKVj4k5FZMO5DPHpPoy85d0+8dxsXdOIfb1atQuBQxCo&#10;tJmHr3ergdtFANc1NcNutytRcV4I3D0Eam/s7vVpSXQaBLAhpMMdp6FYVAqBQuAABGo1dgCoRfLG&#10;EeD1u4jFXfySjhsHstgvBM6BQLmxc6BcbRQChUAhUAgchEAFFQ8CtsgWAoVAIVAInAOBcmPnQLna&#10;KAQKgUKgEDgIgXJjBwFbZAuBQqAQKATOgUC5sXOgXG0UAoVAIVAIHIRAubGDgC2yhUAhUAgUAudA&#10;4P8BNAPEKM9n3YUAAAAASUVORK5CYIJQSwMECgAAAAAAAAAhAK0gS/OYmgEAmJoBABUAAABkcnMv&#10;bWVkaWEvaW1hZ2UyLmpwZWf/2P/gABBKRklGAAEBAQBgAGAAAP/bAEMAAgEBAQEBAgEBAQICAgIC&#10;BAMCAgICBQQEAwQGBQYGBgUGBgYHCQgGBwkHBgYICwgJCgoKCgoGCAsMCwoMCQoKCv/bAEMBAgIC&#10;AgICBQMDBQoHBgcKCgoKCgoKCgoKCgoKCgoKCgoKCgoKCgoKCgoKCgoKCgoKCgoKCgoKCgoKCgoK&#10;CgoKCv/AABEIAa4E+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PIxQA0EdTRtznIry79sT4ueKP2ev2TPiV8cfBVtYzax4N8Catrekw&#10;6nA0ttJcWtnLNGsqrJGzRsyLu2yK3P3q/LzTf+Czn/BVHXNLttbhs/gTEl5Asixr4W1j5d33f+Yg&#10;1ebmGaYPLbe2lY9zJuHc0z2Uo4SPNY/ZbNGa/HP/AIfEf8FVP7vwJ/8ACU1j/wCWFH/D4b/gqn/c&#10;+BP/AISusf8AywrzP9asn/mPov8AiGvFn/Pk/YvDf3qMN/er8dP+Hw3/AAVQ9Pgb/wCEpq//AMsK&#10;P+Hw3/BVD0+Bv/hKav8A/LCl/rVk/wDMP/iGnFn/AD6/H/gH7F4b+9Rhv71fjp/w+G/4KoenwN/8&#10;JTV//lhR/wAPhv8Agqh6fA3/AMJTV/8A5YUf61ZP/MH/ABDTiz/n1+P/AAD9i8N/eow396vx0/4f&#10;Df8ABVD0+Bv/AISmr/8Aywo/4fDf8FUPT4G/+Epq/wD8sKP9asn/AJhf8Q04r/59fj/wD9ivL96P&#10;L96/Hb/h8P8A8FUv+eHwK/8ACY1j/wCTqT/h8X/wVN/55/Av/wAJnWf/AJOp/wCtmT/zj/4hpxX/&#10;AM+j9jMijcK/HH/h8f8A8FUf+eXwL/8ACV1j/wCWFJ/w+P8A+CqX/Pv8C/8AwldY/wDlhR/rZk/8&#10;4v8AiGvFf/Pk/Y7cvrRuX1r8cP8Ah8b/AMFVv+fT4G/+Erq//wAsKX/h8j/wVS+59n+Bm/8Au/8A&#10;CJ6tu/8AThS/1syf+cP+Ia8V/wDPo/Y7Lf3aTf7V+OP/AA+P/wCCrH/La3+Bu7/sU9X/APlhSx/8&#10;Fkf+CrOdn2P4Fs393/hFdY/+WFaR4myqp8MjN+HXEy+xH/wI/Y3Kg8CgkZ5r8a9T/wCC1H/BT3Rk&#10;36pe/AK1/wCvrw7q0f8A6FqFc/qH/Bfz9uvSF36t8VP2a4/l3eWun327bt3bv+Qp/d+atqefYCp8&#10;Jx1OCs6p/Hy/+BH7a5I/h/Wk8z2r8QD/AMHHP7ZiT/Y08b/s6zSb9kUdr4V1yRpm/uqq6l81Xv8A&#10;iIO/4KE8J9n+Cu5vu/8AFrfFX/ydXRHNMNLuefLhvM6e/L/4Ej9sSecZoHtX4jX3/BxD+3fplu95&#10;rN/8CbK2jbZLdah8PPEsESt/dZmvtv8Aeptr/wAHEP7berr/AKH8S/2a4/L+95mg6tD/AOjNUqv7&#10;UwPf8GVT4azSpLlXL/4Ej9uxkH7pozxyK/F3Rf8Agud/wUT8RyLHoPjH9na+aT7q2ej6lLu/751K&#10;tb/h8j/wVS2LIYfgZ833P+KY1ba3/k9XLU4gy+n8TPRp8DZ5V+BR/wDAj9jAcdB+tHme1fjn/wAP&#10;jf8Agqw3/Lp8C/u7v+RV1j7v/gdTT/wWS/4Kq5U/ZPgb8zbV/wCKZ1f/AOTq55cVZVHeR1x8OeJp&#10;bQX3n7HhsnGKU/Wvxuf/AILJf8FUy2x4fgWrHjb/AMIrrH/ywpU/4LHf8FVB0t/ga3/cqav/APLC&#10;pjxXk/8AOV/xDXivlv7E/ZDNGa/HD/h8d/wVR/59/gX/AOErrH/ywo/4fHf8FUf+ff4F/wDhK6x/&#10;8sKP9asn/mD/AIhrxX/z5P2PzRmvxx/4fH/8FVP+fT4G/wDhLax/8sKP+Hx//BVT/n0+Bv8A4S2s&#10;f/LCq/1qyn+YP+Ia8Wf8+T9js0Zr8b/+Hx3/AAVR/wCff4F/+ErrH/ywpf8Ah8d/wVR/59/gX/4S&#10;usf/ACwqf9asn/mD/iGvFf8Az5P2PzRmvxw/4fHf8FUf+ff4F/8AhK6x/wDLCj/h8d/wVR/59/gX&#10;/wCErrH/AMsKf+tWT/zB/wAQ14r/AOfJ+x+aM1+OH/D47/gqj/z7/Av/AMJXWP8A5YUf8Pjv+CqP&#10;/Pv8C/8AwldY/wDlhR/rVk/8wf8AENeK/wDnyfsfmjNfjh/w+O/4Ko/8+/wL/wDCV1j/AOWFH/D4&#10;7/gqj/z7/Av/AMJXWP8A5YUv9asn/mD/AIhrxX/z6P2NU5GTRzjivzR/4J+f8FSv23Pjr+2N4a/Z&#10;y/aC0f4YtoXiDw/q16l94T0HULa6jmtFhZF3XF9Mu1vM/wCef8Nfpcw5zmvcwuMo4yn7Wk7o+PzL&#10;LcVleKeHxEbSQ6iiiuo4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wf/AIKff8o5fjp/2SPxF/6bbivxh8D/APIg6J8//MLs/wD0XX7O/wDB&#10;T/8A5Rz/AB3/AOyReIv/AE23FfjB4K/5ELQ/+wTZ/wDouvzHxD+Gkf0B4H/xK5sUVHRX5fzSP6IJ&#10;KKjoquaRPKiSio6KXNIOVElFFG75vL/i3baXMyYxv9kKik3yRq8Kblb7rL92pvn+U/8AAqxPGnjj&#10;wf4D09tY8ba9a2MLL8rXTbpJpP7scf8AE3+ytbUcPWxEuSlHmZz4rGYfBU+erKPKa2x9rSbflX73&#10;+zSMPL3u3yrH9/8A2a7f4HfsQ/t4/tTzQ3nwx+BX/CG6DI3y+L/ihBNZiRf70Fgq/am/7aLDX2V8&#10;GP8Ag3//AGftPt4dW/at+Kfij4oagq/Npkt02kaKn+7ZWjK0n/baWSvrMt4OzDFa1Fyo/M888Usl&#10;yyXLSfPL+6fmz/wtbwffa4vhLwlJeeKNY/h0fwrpM2q3P/AorZWb/wAdr2b4Z/sI/wDBSf42JEng&#10;v9k2Twnpcn/Hvq3xO8RR6aq/71lB510v/fNfsB8PPg7+z3+zT4OmtPhr8P8Awv4J0O2jknuBptjb&#10;2NvHGqszSNt2qqqoLbuyrXgPxB/4LIfsyR+Ol+C/7LHhvxR8dvHMySNa6H8L7Bbm3RUZV86a/kaO&#10;3W3VnjVplaRV8xd33q+5wPBOAw8ead5H5Tm3i1nmO0wseSJ84+Av+CCn7SPiR4L/AOM/7ZWj6HHJ&#10;811pPw/8Fq//AHzc380n/ouvYPCn/Bvn+xPY26W/xR8afFDx3Gv3rfxB47mt4W/7ZactstfZnw21&#10;zxl4o+H2h+IvH3gaTwtr2oaTa3OteG5NShvDpd08atLa+fD+7m8tt0fmL8rbdy10THjrXu0MjyzD&#10;/BA+HxnFnEGOl+8ryPmbwT/wR7/4JoeA4tumfsb+B7xv+emuaSuot/5M768+/av/AGvf+CVH/BNH&#10;UI/DmvfCzwqni5VS6tfCfgfwbZvqEKzfL9plKrHHbK38TSSKzL91Wr6m/aA8ea18LfgP42+JfhnS&#10;2vtS8N+EtS1OwsI0LNczQWskiR4/i3MoWv5jfAfxo1XSvjxpf7QPxOsP+E31KPxVDr3iO31aXzF1&#10;6aO6+0SLKzKy/vm+X5d0carXv5dk9LGc3JGPunBSxGKxk/3tWUv+3j9ifh1/wVd/bA+J/h8+Ifgp&#10;/wAETfGWp+G/sbT6bqE3ihdPiubdfutEsumqsu7+FYWk3U3TP+Dgj4efC/XU8A/tnfsQ/Ev4T6pJ&#10;81vaSWK3kTR/89Ns0drMy/7UcMlex/s2f8Fsf+Cen7RNnb2Q+Nlt4J1qaNjLoHxCC6ZJCyt/q/tL&#10;N9lkb+6sczNXtn7QH7OnwE/bR+Dlx8Oviv4d0/xBoOqW5a01C1eNprVm/wCXi0nX5oZP7skZ3VlU&#10;w/1eXLOFjm9p71pnlH/BNH9urw//AMFBPCnjr4gaV8JIfD1n4W8cyaLpGZFkmvLNYY5oJpV2/uZN&#10;svzRhm219D+Ivhd8OPFoZPFPgPR9S3fe/tDS4Zv/AEJa+Nf+CHH7JXxi/Y4+HHxa+F3xd8PXloLf&#10;4qXUHh/UrqLyk1mxt7W3hW+gj+8sMm35f722vuzHGDWNSFHm0M5Vpc14SPDfG/8AwTe/YH+JMjze&#10;Nf2NPhpfTyLtkvH8F2Kz/wDf1Y/M/wDHq8j8Uf8ABBn/AIJx60Zrrwr8M9f8I3k3/L54P8balp5X&#10;/diWbyf/ACHX2XtPcUu454rmqYPC1vjgjoo5pmOH/h1ZL5s/NPxt/wAG+E+mQySfAf8Abf8AGFgz&#10;T+aLXxxoNjrUW7/fjW3m2/8AbSvDviF/wSv/AOCnPwsSS4s/hv4L+JVj5ipt8JeIP7PvvL/vSQX+&#10;2Fm/3biv0N/az/ZP/aV+JPjKT40/sqftzeM/hp4pt9BFlb+G57W11TwvetH58kbT2NzC3lTSSSqs&#10;lxG3meXGg2/LX54/s8/8HLfxv8K3FvoP7U/wP0PxZa/aPKl8QeCbr+z7hVX+JYZGkhu2b+8slrHX&#10;HLhLA5jdU6Wp9RlnHHE2Bd4Veb/EeB+OfE2r/B6/j8P/ALQXwy8XfDu8muvs9vD4y0S4s47hv70V&#10;2yrZt/wGStGzvrPUrNdS0q/huLdl3LcQyK0bL/e3LX60/s6f8FHv+Cf37fGlL4H8KePtLm1bVrXZ&#10;ceA/GdktrfSK3ytGsM26O7X+80DTR/7VcP8AG7/ghT+xL8TNSm8SfC7w9qfwp1iRdy6v8N9U+wJu&#10;/utZbWtWX/gFfIZnwJ/z6Z+hZP4wVsP7mOpH5qeYn39/+1S/7NezfHP/AIJVf8FB/wBnISat4e0r&#10;S/jR4dTiW68MR/2brkK/Nukaymk8mRv+mkE3m/7NfP8AoPxA8Oa5rl14S/0zS9esZdt54b1izk0/&#10;ULf/AK6QTbZF/wCBLXwuP4fzLAbxP1zJeNMjzuN6FSPMbWR/cX8qMj+4v5UnyMrfN91trf7Lf3aP&#10;k8v95XhyjWjLlPrqdRVPeiG5fWjcvrTKKnmkUP3L60bl9aZRRzSAfuX1o3L60yijmkA/cvrS1HSp&#10;96jmkB7F/wAEzkR/+ConwvR93/In+J//AB1LWv2gXJGa/GD/AIJk/wDKUb4X/wDYo+J//RVrX7QJ&#10;kCv3bhD/AJFET+P/ABQ93iyf+FElFFFfUH5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Df8FP8A/lHP8d/+yReIv/TbcV+MHgr/AJELQ/8A&#10;sE2f/ouv2g/4Ke/8o5fjt/2SPxF/6bbivxg8Df8AIi6H/wBgmz/9F1+YeInw0j+gPA/4sQadFFFf&#10;lx/RAUUUUAFFO/76p2dvEn+1/wCO/eq1TvoiJT5Qb5X8l/lbbv2/7P8AerO8SeKPD3gvQ5vEPi3X&#10;obCxj+aW4uGWNd391Wb+KrPg6w+KHxu+I/8Awob9mX4fXHjDxj8r3tnb3HlWOjq33bi/n+7bx/7M&#10;bed/s1+j37Dv/BFr4afA3W9P+NH7UGr2/wASviNZ+XLp0tza7dJ8PyKv3bC2b+L/AKbSfN/d8v7t&#10;fX5HwnjMfLnn7sT8z4u8RMtyGl7KnLmq/wAp8Sfs2/sH/to/tsTW2teBfB8nwz8AzN51x418WaWq&#10;32oRt/0D9Nbbuk/6eLravzV+kP7JX/BJX9j39k6W38WaT4C/4S7xpHy3jrxnt1DUkf8AvQNJ8tov&#10;+zAsdfTUFtFbxLBbxLGiLtVVXhV7cVNmv1XL8jwOXRShHU/nHiDjLOs/q3rT5Y/yoZb20NtGIbaF&#10;VVeFVV2gV8uftV/twfGXwD8SNQ/Z2/Y6/Y48bfFT4iWNgs95fXUTaX4Z0lbiPzE8/Ubto4bmb7rL&#10;bxsqsqyR+dDIu2vqhmxwKj2N/cr2T5bd3Z/NR+3n+0t+3d8ZPixrHw6/bZ8X+ILfVfDeqNFe+Abj&#10;y7XT9NmjVpI/KtrdvJn3LLDItwzSeZDIrLJtavcP+DfL9ofw/wDBr9uf/hXviYW8Fn8SfD7aZZ30&#10;kXzRags0lxbKrN/q45ttyv8AtSTQx/eVa92/4ORf2MbiG40H9ufwNo8hhkS38NfEDyIvlVWmVtPv&#10;m2/dbzP9F3N/FJar/DX5YeD/ABZ4n8B+MNK8d+Br9tP1vw7q0OqaXqEb/Na6hat5isq/xL9793X3&#10;mDwuDzHIpckffid3N7WlaJ/WJvT+9Tq83/ZR+PugftQ/s6+DPj/4aCx2/irQYb2S3jl3/Zbhvlnt&#10;2/2o5lkjb+60bLXoVxcRW8TTTyKsarlpGbCivg5RlGXKeeQ3VvDeQPZ3kUckMisskci5DK38JH+7&#10;mvx5/bs/4N2PiRpXirUPiF+wlc6bqGh30803/CAarqX2a501m+7HZTyfuWh/2ZWjkj+950jV+unh&#10;P4i/D3x+t0fA/jjSNZ+xTeVetpOpxXP2eTn92/ls21uD8p9K/PPwf/wUx1D9lv8A4Kw/F39kz9sr&#10;4p+f4H1zW9Nu/A2uantWz8KzTWtvNBaySNt8u3mWZI/Mxtjnh+b5ZGkrpweIxWFqc9Lc0pynGXun&#10;5C/Gn9nb4+/s4apLpvx6+Cvijwm8f+jQSeIdLmitmj/uxTqv2W5X/ppHI1aX7Of7WX7SH7KOuJr3&#10;7PPxj1rwwu5rqXT7O4aTT5v9mSyZmt2Vf9pY6/qB1jSdH17TpNN1rTbe8tZl2yW91CrpJ/vK3ytX&#10;5Tf8Fzv+Cav7K3wr/Z+b9q/4R+F9F+H/AIis/Emn2smhaXDHbW2uNeSra+VFbK21bqGNvO/0by90&#10;cdy0nmfKY/oqGd0MZKNPFwOqnVp1JWmj6M/4JGf8FYNN/wCCgmgal8N/iN4fs9E+Jfhyz+2ahb6d&#10;IzWesWO6NGvrbd8y7Gkijkjb7rSJ/eaOP7cySPlr8Q/+DbL4R+P9f/a68VfHHT7G4t/DvhvwXNpW&#10;rahu2x3F5dTW/wBmsVX+Jo47SaSbb8ytHb7v9YtfZP7Sn/BwJ+yH+zr8bdc+CI+HvjvxddeF9Vk0&#10;3xJqnhuzsUtbO+j3eZaxtd3ULTSRtHJubasS7W/efLXhYzDw+uSjQ1ic9Sn+85YH3n5if3qGZB95&#10;sV8s/FP/AIKr/sv/AA//AGKtL/b203VtU1fwzq9zHp+j6TZ2vl395qE0jR/Y/LkkWOOSNopJJJG3&#10;L5UMjR+YrLu4f9gj/gt38Av24/i5b/AVvhr4k8H+LdSjupNJttSkhubO+jgVpHVJ1Kt53lo7NG0e&#10;3bH8rNXL7Gpy81tCPZy5bnqX/BVX9oF/2Z/2BviV8RtMvZIdWuNCbSPD8ls+2UahfMtpDIp/h8tp&#10;vMJ/hWFm/hr+bGOB/ktofm8ld3/Afl+b/wAeX/vpa/Wb/g5t/aKSe7+G/wCyPo95zG03jLxBbyRM&#10;u1Y1a1sG/wCmi7mvmZf70Mdfmf8As4fAfxP+0v8AHvwd+zr4QSRdQ8aa9b6csm3/AI9YV3ST3n+1&#10;9ntfNvFX+Laq/wANfccO0YYTLauLmdWH92PMfpd/wSB/4I4/sw/tCfshL8cv2vPhbea7qHjjUJbr&#10;wqra1fWf9n6XCq28UirbyRr5k0yyzbmaZZI2gZWZa/Sv9mD9ne2/Zj+GCfCrTvih408XWdvfSS2O&#10;oePNebUr+CFsbbUTsq5hj27Y1/hWuu+G3gDwt8KvAGi/DTwTpa2OjeH9Lt9O0uzj/wCWNvDGsca/&#10;98qtboJbNfEYirKviHUZyyqSkNwOuK8Z/ai/YI/ZU/bF0n7D8efg/pep3Ua4s9chh8jUbP8A2obu&#10;PbJH/wABavaAoIxmgKRXNUp06kbSiVRrVsPPnpScX5H48/tL/wDBIP8Aa/8A2X/tHiv4A69efGXw&#10;ZHwuhXjrD4m0+P5v9W3+pv1+7ub9zJ/dVq+a/CvjTQPFkl1pulPcW2pafceRqWh6hZtZ3ljJ/dli&#10;k2yRt/sstf0MtgpkmvmP9tT/AIJZfs0ftp3DeKvE+kXHhvxlHbsmm+O/DW221O1b5du51+W4j+X/&#10;AFcyyL/u18bnHBuFx0eeh7sj9V4V8UMwyuXssc+aHfqfkttfLfJ93arf7O77tFbX7TX7PX7RP7Av&#10;iiHw9+1FoFrqHhqZvK0H4r6Jbt/Zl0zfeW5j/wCYZM3/AC0Vv3LfwtWLDItxsmtnV1k/1TR/Nu/3&#10;a/KsyynFZXUtVif0ZkXEOW59hY1sPO4Yf+5RT2V42y/y0M2K8v7B73vR3GUUUUgCiiigD2T/AIJk&#10;f8pSPhf/ANib4n/9Ata/aJOtfjB/wTI/5Sj/AAv/AOxO8Uf+irWv2dr944Qj/wAIsT+QfFT/AJKu&#10;X+GP6klFFFfUH5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C/8ABT8/8a5vjp/2SPxF/wCm2evxi8Df8iLof/YJs/8A0XX7N/8ABT//AJR0&#10;fHT/ALJH4i/9Ns9fjJ4G/wCRF0P/ALBNn/6Lr8t8RPhpH9AeCP8Ay/NOiiivzE/ogKFX1+WpKbNd&#10;W1vC95c3MccccTPLJI21VVV3MzN/d21cac6suSJjUrxpQ55fCEkqRr5juqruZfmb+796uw/ZE/Y+&#10;+OX/AAUW8QTQ/CnUpvCnw1sb1rfxF8S/L/e3zR/et9LVvlmmX/n6b93H/wAs91dN+wR/wT88Zf8A&#10;BRDV4vih8S7PUNG+B9ldR/Z47d2t7zx027a3zNt22K/xMv8Ax8f8s2r9jvA3gXwj8OfCWn+A/Avh&#10;yz0nR9JtVtdN02xt1iht4VXaqoq/dXFfqXC/CvLH22Jifz/4geJcoy+pZbLX7Ujif2Xv2RfgT+x9&#10;8NYfhf8AAjwHa6Pp6/NdTKu+4vZv4priVvmmkb+Jmr09Q3zU8hj1NDbccV+j06cKceWKPwGtWrYi&#10;pKpUldvuL/B+FHb7tKDnmitDMKKKKAOH/aE+CPg79pL4JeKPgR8RLHztH8V6NNp178uWj8xflkX/&#10;AGo22yK395Fr+Yf41/Bvxz8BPi74h+BHxKttniHwvrNxpt4qxMvnMu1lmVf4lkhkWRW/iVlb7tf1&#10;XJ0r8UP+C5Xw88GftX/t7eHfh9+xfo+ofED4lLoM2n/EvRPCsf2q30+S1mVbH7TJ/qbaZfNvVkaR&#10;l2+XCrV7uQZlHL8VKM/hkdGHlyzPV/8Ag2i/afu9Y8MeOf2PvE+qrJNoLL4m8OQ7W/d2t1JtvY1/&#10;6ZrcNHIv/X21evf8HCln8d9f/Ybh0j4H6PrGpacvjS3Hj638O+dJPDpa2dxJunSH5mt1uPszSf3d&#10;0cjfKrV89fsd/wDBuB8Sor3S/iN+1T8eLjwjdWq/aLLw78NbzdqFm0yxtIsmqSRr5bfNNHJHDGyt&#10;8rLN8tfpj+y9+yf8Ev2O/hxJ8KvgF4autL0mbUH1C9F9q1xfT3l5IkcclxLNcySSNIyxR7vm2/L8&#10;qrXHjqmHeOdWlqgqSjGpzR1PxL/4IL/Af44eJv2/fCHxd+HPhXVrDwv4ettQPizxJa2skFm1q1nJ&#10;D9jlkZvJu5JpmtP3a/vFaHzPuwru+2v+Ci//AARv+JP7c/8AwUL0X4laVqtr4d+Hl14NtV8W+II/&#10;JlvG1C3mmj8mGJvm3SW7QfvPur5P96v0kUFPmAp7Op4BrmqYqVSpzr3SZVpc3Mj8Yv2sfhH+0X/w&#10;RJ8G+GY/hT/wVF8ef2Vrkl5beF/Asfw7s9Qgs4bdVmnZVvdQ+x20atKqr5duvzXC1qfsU/sReG/+&#10;Cx2h/wDC9/2m/wDgoX8R/iFH4X1b7BrHgG80OHSZdHuPLVmg8v7VdW6288bBWmhiVp1VlaTdHJX2&#10;/wD8FTfhD8G/ij8HtDuviF+xtr3xs1yz1z7J4L8P+G9W/sy4s76aNn+0S6l50LWFr+4VZJizL80e&#10;6OT5dvOf8Ea/2Cdb/YT+AusaX8SNa0+Txh4y1ePVNb0/R7yS4sdIt0j8u20+KVvlmaNVZmk27v3n&#10;l7pFjjmkx+sU9vtHRf8A2Xm5dT6Y+CXwM+FX7Onw1034Q/Bb4dab4Y8PaXFstdK0lSI48/eO4/NI&#10;7N96Rvmb7zNur8zf23f+Dej4yfF79pjxP8a/2dvi74RtNL8Za9eaxqOm+KIbiCXT7q8k3XPltDDN&#10;9pXzN9wu7y9rNt+781frEby1JKi7jJX7y7qcJ4jx5tFHEVKMuaEjl/eR1PgPxR/wRXsrb/gla/7D&#10;ug/EmPUvGGn69N4r0nxJdJNa2cmuNJI3ltDHI223aF2tfm8z73nbWk+WvgP/AIJqa1+z1/wTn/bd&#10;1bVf+CkGkeOfAvjXwvZyS+ELf+xpJbGNWjuLee4l+yK016rQyRxwyRxtbr++Zm/eKy/v0hB48yuZ&#10;+Jfwd+Enxr8Of8In8Yfhf4e8W6V5m/8AsvxNolvf2/mD+Ly5lZd1bU8VUjTcO5cKrjHlkfzW/t3/&#10;ALUF5+2V+1X4w/aMl024s7HWrqFdBs7h90lrpsPlwxblVtu5o4vM8v8AvXElfoF/wbi/sPajFreu&#10;fty+PPDbW9u1r/ZHw9+1QtumSRVa71Bd38LKywxsvytuuP4cV95aD/wSr/4Jx+HPEcnizTf2MPh/&#10;JeSLtUX3h+O6hix/zzhn3Rx/8AVa9803TbDSbGPT9KsYbeCFdsUFvCsaRr/dVV+7Xo4jOJVcHHCw&#10;Vki6laMo8sUW/lWjcvrX8+H7Q/8AwV8/4KU6L+1b40u7L446t4TfSPFt9pFp4Nt9Ns5LfTY4bho1&#10;s5IJ4ZI5G+Rd0zN5jbv3bQ1+z3/BPD9p7XP2xf2NfBP7RnijR7Wx1TXrW6j1S10/d5C3VreTWc3l&#10;7vm2tJbttrz8Rg6lCnGcuplOlKnG7PcqKKK5jIT+H5aMN6ClooAwPGXgbwl488O6h4W8YeGrHVLD&#10;U7X7Pf2OqWazwXEfzfJIjfLIvP3a/Kb9uD/gkL8TP2YJrz4o/sS+ENU8W+AxJ5+sfC8Mtxfaau37&#10;2l7vmmh/vWsnzf8APPc1frsT37U3y1ddr/MDxXnZhluFzKlyVYntZHxBmXD+KVbDS+R/PZ4T8YeG&#10;/G2h22veFblbi2kaRGkjXy5Y5o/9ZHJG33WX+Jf4a0fLfzGj2fN93bX3l/wUi/4JGXfjnxHqf7VX&#10;7F2m2+n+PrrbL4n8JyTmDT/Fyxr8qt/DBdKPuTfKrt8s33ty/nv4P8YW3iS3uLebSrzS9U0e6az1&#10;nw/qlu0FzpNwv3rOSNvmXb/eavxrPuHcRllfnj8J/VHB/HWBz/DRjKX7z+U1KKesnzMn8Stsb/e/&#10;u/71KV3V8t9g/QuamR0UUUgPZv8AgmT/AMpRvhf/ANif4n/9FWtfs9X4w/8ABMn/AJSjfC//ALE/&#10;xP8A+irWv2er964R/wCRLA/kHxT/AOSsl6R/Ukooor6Y/O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wP/gp/wD8o5fjp/2SHxF/6bbivxk8&#10;Df8AIi6H/wBgmz/9F1+zv/BT7n/gnP8AHT/skXiL/wBNs1fjB4D/AORD0P8A7Bdr/wCi6/L/ABD/&#10;AOXSP37wS3rmrRUlH8TIfvfN/wCO/er8vj70+U/ohyhFe8H97/Z+9/3zu/8AQa9R/wCCef7CGq/8&#10;FHvG7/EH4i2dxB8C/Dt+yN+9Zf8AhN76Nvmt0P8ADp8LLuZl/wBY37v7qtXGfsx/so+Lf+Chfx5b&#10;4CeGri4svAvh+WGX4qeJLfcvlx/6xdJtpPutcSN/rGX7q/NX7ffDX4ceDPhF4D0n4afDzw7b6Zou&#10;h2Mdnpen2cQWO3hjXaqr+VfqHB/Df/MXiI6fZP578TOO5Ql/Z+Clr9o0PD/h3RvDGj23h/w7pFvY&#10;2drEsdva2sCxxxqP4VVfu1pdmp1Ffp3T3T+f5SlJ3YUdeoooqiQooooAKKa/Wkj2dm3UAIWI6D8K&#10;5X4cfBz4TfBqxvtP+Enwx8P+F7fVL+S/1K30DR4bNbq6kZmeZxGq7pGY/eauX/ah/bE/Z2/Y78Cj&#10;4g/tB/E6x0Czkk8uzt5m8y6vpP8Anjb28e6SeT/ZjVmr81v2hv8AgsZ+1/8AtEvNov7NPhVfhB4V&#10;aTbFr/iC3hu/EV1H/wA9FtN32e1/3WaZv9mvMx+aYPL43rSPoMj4ZzbP66hhafz6H6g/Gz9pD4C/&#10;s3+FJPGvxz+LXh/wrpsfC3GvatDarI391PMZdzf7K18Z/Ff/AIOC/gJA8lh+y18E/GnxOn2brfVf&#10;sH9i6TJ/283/AJcn/fMLV+c0Xw50PUfFrfEDx9qmreLvFUjfvPFHjDUpL6+3f3o52b5f+/db2P3a&#10;rs+X/rkqqv8AuqtfB5lx1y+5hYn7Hkfgy0ufMJf9unvfxD/4LHf8FJPiSklv4N0P4Z/DmyuF+RoL&#10;S61zUof+2kzW9v8A+Q68l8SftOft8ePIWtvHn7ffxCkX+94bFjoq/wDfNparJ/5Grm6K+WxHFmbY&#10;j7Z+h4Hw34awcfdpc3+Iz9Q0fxf4i2x+Of2gfih4hX7+3WPihrEv/oMy1iyfBvwBcTNNeQa5cSSf&#10;8tLjxRqUkv8A3010q11VFeV/bOZc/N7SR78eF8jjHl9hE5iz+D/gbS5Gm0r+3LGZv+Wmm+KtQgk/&#10;76jmjWtvS/8AhaPhmLyfA37Unxe0SL7y2un/ABM1Lyv+/TSeX/49VyitY5/mkftkVOFchqR5fYRO&#10;+8H/ALcn/BSb4cXcMvhj9tPUdYs7f/mH+NvC9jqKyf70sawzf+RK9o+Hf/BdX9sjwV5cPxx/Zi8K&#10;eL7Rm/f6h4D16SxuIV/69L3csjf7txXyzRXqYXi7NaPxTPncw8M+GcZ8NLlP08+BH/BcT9hf4w6x&#10;b+EvG3je9+G2v3Stt0X4j6e2lyNt/uzNutW/4DM1fX2m6tpGsWa3mj6jDdQycrLbyhlb8Vr+f3Vt&#10;H0rXNLOj69pUN9bSf62zvIlkjm/3lX5V/wCAtV74K+Pv2if2TLxdS/ZE+OOseFLWNvNbwfqU7X2g&#10;3Tf3WsZG22y/d/eW7Rt8v3a+uyvjqlW9zEI/MeIPB/FYePtMBLm/un62/tDf8Eof2C/2qPHl58T/&#10;AI0fAO2vtevGT7bqmk6xqGly3iqu3bP9iuI1mZl3KzMu7Y22vbfhh8LvAnwX8BaX8MPhh4PtdC8P&#10;6HZrZ6RpWmw7IbeFey+7N8zM3zMxZmZvvV8L/sqf8F3fAmvaja/Dz9uXwbD8L9Xmby7fxZBcNP4b&#10;u2/vNdf8uH/bw3l/9NK/QLSNZ0nXNPj1XRNThu7W4XdDcW0yyJIv95Sv3q++w+YUcZTi6c+ZH4/m&#10;WV4/K6/scVBxaLu5fWlqOnbvlxXQeaOooooAKKKKAG8D5MV8L/8ABUv/AIJVQ/tIib9pb9mWCz0P&#10;4vaTZt5nCxW3iu3Vf+PG7/22+7HN/D91vl+790KOKBubiuXFYWjjKfJVR3ZfmGKyvFRxGHlaSP54&#10;/BvjL/hKrG6trzRbjStV0u6bTte8P6lbtBc6PeK21rWSNvmXa3y7mrZ+8reW+7b96vv7/grV/wAE&#10;yb/4jJL+2T+yx4f2/EjQ7VV8QeHrNdkfjDTY1KtC3928jj+WGb+7+5b5fLaH87vCPizR/HHh+HxF&#10;okkjRt5i/Z5l2yRzRttkjkX+Flb5WVvutX4rxJkNXLMTzR+GR/WHAfGGGz/A8sv4kfiNCiiivkz9&#10;G6Hs3/BMn/lKN8L/APsT/E//AKKta/Z6vxh/4Jk/8pRvhf8A9if4n/8ARVrX7Pj7pr964R/5EsD+&#10;QfFP/krJekf1H0UUV9Mfn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4L/wAFPf8AlHL8dP8AskPiL/02zV+MPgb/AJETQ/8AsF2f/ouv2e/4&#10;Ke/8o5fjp/2SHxF/6bZq/GHwL/yIWh/9gmz/APRdfl/iHvSP3/wS+LEG15b/AN2sy40v4i+OPFWh&#10;/A34I6O1/wCN/G1//Zvhy1kXctvtj8xtQl/uw20P+kMv8TfK1W9U1jR9H0+61XVbtbWzsV33UzN9&#10;1W/iZv4a+8/+CG37HeoaL4Yvv28vi5of2fxJ49s47fwbp86/8gXw6vzRbQ33Zrlv30jf3fLX+Gvn&#10;eE8n+v47nnH3T77xG4ojkOU8sP4kvhPq39in9j/4efsSfALR/gh8Po2ma0j8/WNXuF/f6rfyNvnu&#10;pT3aSQt/urtXtXsVO5J+U0AADOa/bqdONOChHY/katWq4itKrVldsdRRRWhmFFFFABRUdK8iAMXf&#10;igBC4jXcTXwb/wAFBf8AgsLpPwR1/UP2ef2U9Fs/GHxOhVotTkkk3aZ4Z+bb5l7Mvys38S28e6T+&#10;8q1w3/BU3/gqV4sXxtqH7GX7GPjNbPXLNNvxC+IllJHL/wAI/H/Fp9n/AAtfN/y0k/5dl/vTbVj+&#10;FvB/gvQfAegx+HtEhkRFuN9xNNK0st1J/wA9pJG+Zpv+mn3a+J4k4oo5fH2NGXvn65wH4e1s6nHF&#10;4yP7okvdO8U+N/iJN8aPjj8QtQ8ceONQXZJ4i1zdJ9lj/wCfe0i/1dlH/sr+7/2q1Kjor8lxWYYr&#10;GS5qsj+l8uybL8qoRp4eHKhu8UR02iuL2kj0eUKKKKgAooooAKKKKACiiigB+5fWhmxTKKvmkT73&#10;8wX1nZ6rZvYalbW91byfet7qLctdV+y7+1r+1J+wLqiT/ATXJPFXgPzVbUfhT4iv2aHy/wC9ps8n&#10;zWEn/TH5of8AZrlaVPvV6+W51jMtleEj53PeGMrz3C+zrwufsr+xj+3Z8CP25fAcnjT4N6zJHPYs&#10;sGveHdUXyNS0a6/it7mD+BvRgzK34V7c7e3zV/PjoN18RvhL8RtP+Pn7OnjIeFPHGkxeVa3ce5rP&#10;ULdf+XO9iX/WW7fw/wDLRa/Wr/gnD/wUk8Afty+F7zQ9Q0qbwz8RPDflp4t8G30y+bAzfduICv8A&#10;r7Vv4ZP7u3d81fsGQ8RYbNqdpfEfy3xhwNjeG63tIRvS/I+qB0pNy+tJv/2lptfTHwZJRRRQAUUU&#10;UAQyRrMvlyc9q/Jn/gr1+whf/s3eLr/9uj4JaNJJ4N1i6WT4t6Dar8thNt8tNejjX7y/dW4VfvLt&#10;k/56NX60hiBxWd4l8M6D4x0K68MeJtHgvrG+t2hu7O7hWSKaNvvKyt95a8/Msvw+YYfkqRPayHPM&#10;ZkWOjiKEvX0PwLjuIbi1S9tpo5IZNvlTRtuVt33drUV1n7V37KGr/wDBPX9pJvgbcxzTeAfFHnX/&#10;AMLdWkZmZLdVX7To8jN96SDcvl/xNCyr96uW/vJ/d+Vv+BV+D5tltTLcbKnOJ/Y3DGeYfPspjiKc&#10;j2T/AIJkf8pR/hf/ANid4o/9FWtfs8Pumvxg/wCCZJ/42jfC/wD7E/xP/wCirWv2gUZBFfsPCf8A&#10;yJ4o/mPxS/5KqX+FfqOooor6c/OwooooAKKKKACiiigAooooAKKKKACiiigAooooAKKKKACiiigA&#10;ooooAKKKKACiiigAooooAKKKKACiiigAooooAKKKKACiiigAooooAKKKKACiiigAooooAKKKKACi&#10;iigAooooAKKKKACiiigAooooAKKKKACiiigAooooAKKKKACiiigAooooAKKKKACiiigAooooAKKK&#10;KACijNFABRRRQAUUUUAFFFFABRRRQAUUUUAFFFFABRRRQAUUUUAFFFFABRRRQAUUUUAFFFFABRRR&#10;QAUUUUAFFFFABRRRQAUUUUAFBOOaKKAPB/8Agp5z/wAE5vjt/wBkh8Rf+my4r8X/AAH+88C6GiDc&#10;39l2f3f+udfs/wD8FP32/wDBOX464/6JF4i/9NlxX4reGNWsPDvwt0/XtYm8qzs/D8NxdSbtu1Vj&#10;+Zv92vzXjqnKtVpRR+7+DdeOGjiaktv+Ad/+zb+zneftv/tbeF/2Wn8w+GrFV8TfEqSNWXbo8Nw3&#10;l2LNu/5e5vKh/veSsjL91q/dLStKstC0+30nSrVILW1hWG3t4l2rGi4VVUDooUV8V/8ABDb9lrV/&#10;g3+zHN8eviBo/keMPi5eLr+pQSJ8+n2JTbY2XzfMuyHazK33ZJJK+4SMjFfVcO5bHL8ujH7R+ecd&#10;Z9VzzPJz5rwjpEkooor6A+LCiiigAooooAYACdor4Y/4LDft/wCu/s9+E7H9mf4CapF/ws3xvbsy&#10;XX3/APhHNL8zy5NUkVf4t26OFf4pPmb5Y2Vvqb9pr9oH4ffstfAjxN+0B8T9ZWz0Xwvpb3d0zSqr&#10;TNwI7ePJ+aaWQpFGv3naRVX5mr8NU8T+P/i/4/1/9pL42eZJ4w8dXjXl/bzNuj0mzVfLg02L+7HB&#10;Gsce7/lozSNXzPEubRy3AyUZe8z9A8PuFZ8Q5tGcl7kCt4D8HaV4B8Px6JpTySSfvJ7q6uJd091M&#10;33mklb7zNWvUdFfhdevLEVeefxH9eYHB4fAUfZ0ohRRRWJ2EdFFFBmFFFFABRRRQAUUUUAFFFFAB&#10;RRRQAUUUUAP+Vqox33xG8A+PdG+O3wG8Wf8ACP8AjzwvLv0fUZFZobhW/wBbY3Kr/rLeb+Jm+7/D&#10;VuiuzAYytga/taR5ea5Vhc2wsqFePMpH7Cf8E+/26vAX7dvwaTx3oNk2j+INJuPsHi/wrdTK9xo+&#10;oKql422/eU7tyyfdZWr6AJyWBFfgT8Hfj540/Yg+P9l+1n8ONOa+sYVhsPiR4Wt2b/idaT5m2ORf&#10;4ftFt/ro2+83+rav3W+GPxI8H/GD4faP8UPh/rkOpaLr2nx3umX1u25J4ZF3Ky1+7ZDm0c0wfN9o&#10;/j/jThitw3mcocvuS+E6SiiivePjwooooAKbuP8Adp1FAHgf/BQ39i/w/wDtw/s4ax8Jrm6Gm69b&#10;NFqngvxBt3PpOsW+5ra4Uf3fmaOT+9HJIvevxh8Jav4jube80Xx3ov8AY/ijw3qU2jeKNHZdv9n6&#10;lGvkz2/zfw/8tI2/iX5q/oYfaRX5P/8ABbX9lqL4JfHLSP25fBOnrD4e8ZeT4d+JkcMfywXbfLY6&#10;kf4VL4W1kZv+ndv4Wr4/irKYYzB+1jH3on6d4a8UTyfNPq1WX7uZ57/wTJOP+Co3wv8A+xP8T/8A&#10;om1r9okr8W/+CZRx/wAFRvhfH91v+EO8U/8AoFqv/oSt/wB81+0VdPCnNHKlFnH4nVI1eJpSj/LE&#10;koorF8Z/EDwJ8NtEbxT8RvGuk6BpscipLqOtajFawKzdFLyMqg/jX05+emyDzjFBUHnFeZN+2j+x&#10;yobP7WHw1/8AC80//wCPUw/tq/sddP8AhrH4Z/8Ahcaf/wDHqqNOpJXjEh1IR3Z6eg4zTuvIrzEf&#10;tpfscnj/AIaw+Ge7bn/kfNP/APj1d14e8SaB4s0S28T+FdctNU06+iWWz1DT7pZoJ426NG6nay+6&#10;1HvKVmX8WqNSiiimAUUUUAFFGaKACiijPagAoopNy+tAC0UUUAFFGaKACiiigAooooAKKKKACiii&#10;gAoozSbl9aAFooooAKKKKACiijNABRRRQAUUUUAFFFFABRRRnPSgAooooAKKKM460AFFFFABRRRQ&#10;AUUUUAFFFFABRRRQAUUUZoAKKKKACiiigAoooz2oAKKKKACiiigAoozRQAUUUUAFFFFABRTfu8ha&#10;qajqWn6Np82q6nfw29rbxtLcXFxIESOMclmLfdVRQBbDoOd9HmLnGa+d/G//AAVN/YF8A64/h3xB&#10;+0ppM1wqKTNotndanb/N0/f2kMkO71XdXTfBP9un9kf9oW+j0j4S/HnRNQ1GS4aCDSbppLO8uGVW&#10;Y+Vb3SxzTYVW+ZVZflardKpFX5SfaQezPY9y+tLXP+OvGvhn4c+DdW8eeMNVWx0jRtPnvdRvpI2K&#10;28EKszttX5m2qv3V+Zv4a1NO1Gz1Wxi1Gxk8yK4jV45NuNyN901BRcooooAKKKTcvrQAtFFFABRR&#10;RQAUUUUAFFFGcdaACiiigAooooAKKKKACiiigAooooAKKKKACiijNABRRRQAUUUUAFFFFABQTjmi&#10;igDwX/gp+M/8E5Pjs+7j/hUPiI/+U24r8a/2dfgsf2q/ix8If2WGtZJdN8SXNrqPjJY4tvk6LZrH&#10;Ncxs38PmTLBD/wBtGWv3V/aJ+D+m/tB/APxn8BdX1m60+18aeFdQ0O6v7Pb5ttHdW8kLSLu/iVXr&#10;4W+CX/BDD45/s2/Etvit8CP+CkOueHda/wCEdj0Jb6b4Y6LqMy6fHJ5i26+dH5ca8R7tse5tteDm&#10;WW/XMZSq9In2GQ8QQyjKcRR+1PY/RaxtLTT7OOztLdI4Y41SOONdqqv3QoHpVr/lnXyP/wAMUf8A&#10;BT//AKTUeIP/AAw/hf8A+M0f8MVf8FP/APpNN4g/8MP4X/8AjNe8j49u7ufXVFfIv/DFH/BT/wD6&#10;TUeIP/DD+F//AIzR/wAMUf8ABT//AKTUeIP/AAw/hf8A+M0AfXVJuX1r5F/4Yt/4Kfbf+U0mvf8A&#10;hh/C/wD8Zpn/AAxb/wAFP/8ApNLr3/hh/C//AMZoA+vdy+tKTjmvkP8A4Yp/4Kf/APSaTxB/4Yfw&#10;v/8AGaG/Yv8A+CnS/f8A+C02vL/3Qfwv/wDGaAPmP/guX8fX+Lfx48J/sT+HrnztG8JxQ+LfHyw/&#10;Mslw3mLptjIF/vbZZvL/ANmNq+WJN/yu/wB1vu19Y/Ff/ghP+15rHizxb8XNL/bm0Hxl4w8UXS3m&#10;oXnjD4dtatqDQ26wwW7yW140dvCv/TG1r5K+LPw++Pn7K/juH4cftb+Abrwne6lcLbaN4g0+aO60&#10;XXGb5VjgvVh3Ryf9MbjbJ/s1+V8XZXmmKxDrcvuH9JeF+fcO4HL44RT5astxX61H5if3qPsd5j/k&#10;N3n97/lj/e2/88f73y0fY7hv+Y9ef+Q//jdfmko+/wAp+5Qqc5J5T/8APNqb5T/886r/AGK5/wCg&#10;3N/3xH/8Zo+y3H/QwSf98x//ABmkVzElFVP7Mb/oOT/98x//ABmj+zG/6Dk//fMf/wAZoJLdFVP7&#10;Mb/oOT/98x//ABmj+zG/6Dk//fMf/wAZoAt0VU/sxv8AoOT/APfMf/xmj+zG/wCg5P8A98x//GaA&#10;LdFVP7Mb/oOT/wDfMf8A8Zo/sxv+g5P/AN8x/wDxmgC3RVT+zG/6Dk//AHzH/wDGaP7Mb/oOT/8A&#10;fMf/AMZoAt0VU/sxv+g5P/3zH/8AGaP7Mb/oOT/98x//ABmgC3RVT+zG/wCg5P8A98x//GaP7Mb/&#10;AKDk/wD3zH/8ZoAt4f8AuUYf+5Vf+ypv+g3N/wB8x/8AxmkXT5vMVDr0m5vu/LH/APGa2p0+b3SZ&#10;S5I80i3JGPLaF3Xaq7GjkXcrL/tV9Yf8EN/2n5fhL8U9T/YB8a6v5ek6gt1rPwra8uP9WqtuvdHR&#10;m+80LM1wqr83lySfwxrXyf8ABH4afHv9rXxPJ4K/ZB+HN54u+x3TW2qeMNQuo7XQ9LmXduaS7aHb&#10;PIv/ADzt4Wavq3wJ/wAEGf2tp9a8I/EzxJ+3HoHg3xX4R1aHUtJvPBvw2+2PY3Ef8MVxd3irNH8z&#10;KyzW2xlX/U1+icIZXm2Hrxqte4fhfibn3D+MwM8I5c1WPwn6sbl9aNy+tfIn/DFn/BT3/pNPrv8A&#10;4Yfwv/8AGaP+GK/+CnX/AEmk8Qf+GH8L/wDxmv1Y/nE+vKK+Rf8Ahiz/AIKf/wDSabXv/DD+F/8A&#10;4zTf+GK/+CoP/SaTXv8Aww/hf/4zQB9eUV8i/wDDFX/BT/8A6TTeIP8Aww/hf/4zR/wxR/wU/wD+&#10;k1HiD/ww/hf/AOM0AfWxGcGuH/aE+BvgX9pP4LeJ/gb8StO+1aL4p0e406/jX7yLIjL5iN/DIpwy&#10;t/CyrXgB/Yp/4KfAcf8ABafxB/4Yfwv/APGaT/hir/gp63/OaXxB/wCGH8L/APxmplFTjysqEpU6&#10;kZx3R+fv/BKLRPGXw7/4Kv8AhP4D/FCRT4o8A6J4s0nXpNrK1x5cVi1tffN/DcWrQzf9tN1ft03P&#10;ANfFP7OH/BJ/x/8ACT9umP8Abx+NP7Yl58RvFUfhmbRGSb4fWOjrNC33XY2TKjSKvy7vL+Zdq/w1&#10;9r5IbOK5cFhfqtPlPSzjMP7SxPtX2Q+o9n+z+lSUV2Hln50/8F6/gn4Bi+Enh347af4WtbXxH/wl&#10;Cabf6xBCscl1byW00irOytuk2tAqr8rMvzbdq7lb8sW3+W396v2F/wCC9xz+xropx/zUKx/9I76v&#10;x6bq1fqnBEVWy+fN9k+J4kc6dePKftJ/wRk+C/gfwH+xhoPxD0fw7Zrrniprq71bVFtVWeRVupI4&#10;4d7fN5arEGVfu7mdvvMzN9I/EL4y/CP4Qx2s/wAV/ij4b8MR3277HJ4i1y3sRceXt3bPOZd23cu7&#10;+7uWvIP+CTmf+Hffw3B/6Bt1/wCltxXvGveHdE8WaLdeG/FWj2upaffQtFeWF9brNBPGy7TG6Mu1&#10;lP8AdavznMJXzCrf+Z/mfVYD/c4PyOFb9tf9jdOv7WHw0H/c96f/APHq6T4efGf4RfF37VJ8KPip&#10;4b8Tiw2LfNoGtW959m3btu/yXbbu2tjd12t6V+If/BSP9nTwb+y7+1dr/wAN/h55w0PyYb+xs5Fb&#10;/QY5o932dZGZtyx/ws3zbdu7c25m5P8AZA/aq8ffsffGqx+LHgk+fCv+j65pbv8AJqVizLvhb+63&#10;3WjZfutt+Vq+io8KvGZb9aoVOZ/ynl1M7+r4r2VSJ/QkWQnO+uN8f/H/AOBPwq1eHw98UfjX4S8N&#10;X89t9ot7LxB4jtbOWWHcV8xUmkVmXKsu7plWqT4KfGHwJ8e/hppPxY+G2sreaRrVv5trJt2uPmZW&#10;jdf4ZFYMrL/CytWx4p8K+GPHPh+78K+M/DOn6tpd9HsvNL1Syjnt7hf7skcisrLx/EtfHuEqc+Wf&#10;Q96MuaPMjhx+2p+xt/0dl8M//C80/wD+PV3vhrxV4a8ZaHbeKPB/iOx1TS72PzbHUNNvEuILiP8A&#10;vI8ZZWX3Wvgj/gmj+yL8FfC37Xnx0uZfBdnqEngTxZb2Xg9dSt/P/sqFpriZWiMm798vlxKs33l2&#10;tt27m3fd/jXxXongHwjq3jvxNdeTpuj6bNe382zd5cMMbSO3+18qmtq1KMKnLDUilUlON2M8bfEH&#10;wF8MdCfxT8RvG2k+H9LjkWOXUtb1KK1t1duimSRlUE14HL/wV6/4J3LI0T/tELuXjKeF9WZfzW1r&#10;4D+F/wAQNW/4Kv8A/BRnRbH476rcJ4RjuLy40vwmt0yxW9nDH5i2asu35pNi+dN95vm27flVf108&#10;KeDPB3gjw5F4N8FeE9N0jSbWNo7XStLsY7e1hRmZmVYo1Cqu4t/D95mrox2ClgZRhV3lHmMcPifr&#10;PM4bLQr/AA6+Lfws+L2iN4k+FXxF0PxJYRTeVPeaHqkN1HHJtVvLdo2ba21lba3zfMKm8E/EPwd8&#10;SLTUL/wfrceoQafrF1pl48UbKqXVvJ5csfzfe2t8u5flavjv9vD/AIJwRaB4a1T9o79hZtQ+H/jf&#10;TLBnvtM8C3U2nprFmqr5kMUdsy+XMyorbY1/eMv3WkbdXQf8ERtQvtQ/Yr+2anfTTzSeMNSeaa4b&#10;czM3lszE/wC1y3/AqzdCP1f2yl8i/bS9ryNH0N4s/al/Zn8BeIbrwp45/aH8C6LqljIqXum6t4us&#10;7e4gYruAeOSRWX5WDcjoaon9tj9jgNs/4ay+Gp/7nvT/AP49XRfF34Z+BfjD8PdW+HPxL8Pw6no+&#10;qWckF5bS2/mNt2na6fKxWRW+aNh8ysFK/NX8515H9nvGSH7qsy16uQ5Ks6nOCnyuJx5nmP1CKlyn&#10;9CH/AA2l+xyw5/ax+Gv/AIXen/8Ax6uj+Hvxo+EHxbiurj4U/Fbw34mSykRbyTw/rdveLbs33Vfy&#10;XbbuwcZ618b/APBKr9lf9nH4v/sHaPqXxP8AgT4T1q81K51S1vNVvtDha8aNriSP5bnb50bKvyqy&#10;srLtXa3yrXxz/wAFTP2KdG/Yl+NWj6z8JLi8t/DfiaKa80SGSWSSXTbiFv3tusrNuZV8yJlZm3bW&#10;27mZfMbLD5VDEZjLBRn75UsdOnhlWcdD9udy+tcT44/aM/Z7+GGt/wDCMfEr47eDfDupeR5/9n65&#10;4otLSfyz/wAtPLlkVtv+1X57f8Elv+CnHxQ1/wCI2m/sxftEeKLjxBHq7SDwz4k1OVpLyO42+Z9m&#10;llZm86Nvm2szMyttXdt2rH+lHiXwv4d8aaHdeGPFugWeqadeQtHd6fqNqs0E6N/C8bblb/gS1xY7&#10;L8RluK9jXOjC4yni6PPTOH/4bW/Y6J4/av8Aho308c6f/wDHqcP21f2OCP8Ak6/4aen/ACPen/8A&#10;x6vwX+PXhvSvBvxs8YeD/D0LQ2Wl+KL6zsI/NaTbb290yxRszfM21dv3vvba+/P+CGnwH+C3xc+E&#10;fjbU/iv8IPCvia4tPEcMFrceINBt76SGP7OrMqtNG21dzfdr3cw4aWAy1Yxzujy8PnEq2O+r8p92&#10;L+2n+xwP+bsfhn/4Xmn/APx6kH7af7HckqwR/tXfDVmb7qL450/P/o6s7W/2E/2NNf0y40a9/ZW+&#10;H8cNxC0TzWHhW1tZ1Vlw2yWGNZI2/wBpWVv9qvzt/wCCnn/BMHwn+zDFpfx6+AUV8vhObV4bXWdD&#10;uriSddJkkbbHIjszM0Lf6vbJuZZGX5m8zavg4SjhcRU5JTsepXqVqcbpH645VhzSKyimqMAZrk/j&#10;L8Y/AHwB+HGqfFX4ma9Hp+j6Tb+ZcTyH5mb7qxov8UjMVVV/iZq44xlUlyx3OjmjGN2dYGU9WxXh&#10;3xU/4KOfsQ/BnU00jx3+0XoH2mSeSCWDRfM1R4ZI/vRyiySbyW/2ZNvQ1+VX7Y3/AAUi/aH/AG3P&#10;Fh8A6BNqGj+Fb66jtdJ8GaPKzNqDNJ8q3Jj/AOPqRm8v92y7VZV2qrbt33x+wb/wSX+D/wABfB9j&#10;4z+Ofg/S/FXjy6hV7n+1IVubPS9x3eVBG26NnX/nsV+8G8vYrfN7WKyh5dh1PFO0pbRPPo4/61Ul&#10;CkvhPR/B3/BUv9gLx1rsPhnRf2kdLgmuFkZZNY0+8063Xau5t093DHCvy/3m+avdfC/jDwp440G1&#10;8VeDPE+n6xpd7HvstR0u+juILhf7ySRsVZfoaXxB4b0DxXol14c8S6Haanp99btDeWF9arLDcRtw&#10;Y3RvlZf9lq+DP2/P+CfGv/BvwlrX7S37A3ibXfAOo2drJceMfC/hHWrixi1C1VmkaaBY5F2tHz/o&#10;/wAsO1f3flsred5NGnGtUUL2O+cpRjc+5PBXxC8IfEiwvtQ8Ha3HqEOn6tcaZeSRqyql1byeXLH8&#10;2N21v4l+Vq5W6/bI/ZFsLqayv/2pvhzDNbybLiGbxtYK0Tbtu1h53ynd8teHf8ETvNl/YR0szrub&#10;/hINT3FvvNmb73/Aq+dv+Ce//BMfwP8AtEeL/Fv7Qf7RWgT33hweKtQtfDGiteTRJfMs0kc9xIy7&#10;WaOOQGOPay7mjk3fKu1uj6tRpyqKpL4TD21SUYuMdz75H7a37G7D5f2tPhn/AOF5p/8A8epv/Da3&#10;7Gw6ftY/DU/9zzp//wAeriv2h/2RP2U9B+APjbVdD/Zi+HtldWfhHVJrW6tfBdjHLDILSTDIyw/K&#10;2cfNX4RyZ8v5K9fIchjnUpqM+XlOLMczll8Y80dz+hQftpfsdbf+Tsvhn/4Xmn//AB6m/wDDav7G&#10;4Gf+Gsvhp/4Xmn//AB6vnv8A4Je/sw/s1/ED9hPwJ4s8c/s++CNb1O/gvWvNR1fwna3M87C+uI/m&#10;eWNmb5VC/NXmv/BU7/glr8KbD4Ua1+0b+zt4PTQdS0OL7Z4h8P6WjLZ3dmvyyyRQfdt2jVmk/dqs&#10;e1ZG27vveRLD4eOMlQnLZ2OuGIqVKEakY7n6IaTqem69pVvrWjahDd2N3bxzWl3bSiSOeNl3LIjL&#10;8rKykMGXg1bLE1wn7L//ACbR8O8/9CLpP/pHDXyZ/wAFTf8AgqLefs5yN8Bf2fNTs5PGkse7XNY+&#10;WRdDjwuI1VlZftDK275t3lr/AAszLtnC4OvjMV7GjG7Nq2Ihh6PPM+sfi3+0P8C/gPatefGP4t6D&#10;4db7HNdW9tqmqRRXFxHGu5/Ii3eZM3H3Y1ZmY7V5ryUf8FhP+Cc+dv8Aw0Nz6f8ACI6x/wDIlfnL&#10;/wAE2f2NtX/b7+OWqeNfjhruqal4a0O4jufFN1dXkzXOrXUnzR27Ss27dJt8ySRW8zb8vysysv7K&#10;eCfA/g/4ceHLXwR4C8K6fouk2W4WemaTZLbwQ7maRtscaqq7mYs395maujMsDTy+t7JyvLqYYLFS&#10;xkedRsjzf4R/t8/sb/HS4XT/AIaftB6DdXsmoLZW+m6hM2n3VxcN92OKC7WOSZj0+VWr2RJosbs1&#10;+ff/AAVp/wCCbXw+8TfCzVv2jvgZ4Ls9H8Q+H4Xu/EWn6Xa+TBqVmu5pZPKjXaJo+Zt38S+Zu+Zl&#10;avmr/gnb/wAFVfiJ+zJrlj8LvjXr194g+HcrRwK9wzT3OgxqvlrJbfxNbqqorW/8Kruj+bd5nTh8&#10;mljsHLEYZ8zj8UepnWzCOFrqFbRM/Zr/AArzSf8AbK/ZDtWeK5/ap+HEbRsVkWTxxp6srDqD++rv&#10;NF1rSfEmk2uv6FqUN5Z3lvHPZXVtIHjmiddyyKy/Kysp3Bu+a+b/APgrL8LfBfxA/Ym8Ya34l8M2&#10;c2o+HLKPUND1Ka1Vp7Cbzo95iY8jdGPLZVb5l/4DXkYel7SvGnLS7sdtSpy0nJHqn/Dan7HKjA/a&#10;w+Gv/hc6f/8AHqaP21P2N+/7WXw09P8AkfNP/wDj1fz1/wB756/dD9k/9kn9lbxJ+zL8PvEfiH9m&#10;L4f32oXngvS5by+vPBtjLPcSNax7pHkaHczN97dX0Gd5BHJowlKfNzHk5fmkswqSio2seseCv2mP&#10;2cviXrqeFPhx8fvBfiDU5IzIum6H4otLudowMlvLikZtuO+K7oSxkfer8q/+CtH/AATJ+GPwR+Hk&#10;f7R/7O3h+TSdNs76ODxJoSzyTRQrNJtW6haRmaP94yxtHu2/Mu1VrxX/AIJ8f8FKviz+yn470rwh&#10;418U3msfDm4njtdS0fUJZJ/7LhZv+Pqy3N+52s25o9u1v3i7dzLIuOHyGrjsFLE4eXNy/Z6mtTNI&#10;0MT7GsrH7gUVVsb601K0hv7CeOaGeNXimjbcrqRuDKf4hVqvBPVEUbe9cz8TfiT4L+EPgXUviT8R&#10;NfXS9F0e386/1CSF5FhTcF+6gLMSxC7VG7JrpQT8tfnP/wAF5f2mv7A8E6F+y14Y1ULca7L/AGt4&#10;ljjl/wCXOFv3EMi/3ZJleTb/AHrVf71dWBwdXH4mNGHUxxGIjh6fPI/QzTdU0zWNOt9W0q/hurW6&#10;jWW2ureUPHMjDcrKw+VlK9DVwMM5NfHv/BGD9pST45fsqx+A9buvN1fwDOulzyM25prNl3W0jf8A&#10;AVeP/tjX2ENlZ4vD1MHiZ0Z7xDD1o4iiqkeoK2B0rzzxH+1j+y54N1+58LeL/wBpHwHpWqWUhS90&#10;3UvGFlBPbMOqujyBlPs1egv8x4avzH8Bf8E99C/bB/4KKfGLx58W7W5Pgjwv4teK4s7e6aL+1L5l&#10;WRYfMVtyxrHtZtrKy+ZHt27tyvD06NS7qSskFapVp/Cj7u/4bT/Y5LbR+1j8M9393/hO9P8A/j1I&#10;37av7HOdr/tX/DX/AMLrT/8A49Wdpf7DX7G2j6VBotl+yp8Pmis7eOKH7V4Ps55NqrtG6SSNmkbb&#10;95mZmb+Jq/A/xhbwweK9UtbO2WONb+4VYY4tsa/vG2rtX/Zr18jyannNWcIz5eU4MwzCpgKSnJH9&#10;AI/bT/Y5K5H7WHw09efHen//AB6lP7av7HC/P/w1l8NMf9j3p/8A8er4z/4Infs9/AX4rfss61r/&#10;AMUvgh4R8SalH40uolvPEHhy1vJVj+y2uFWSSHdt3bvzrvP2/f8Agk58Dviz8MNT8d/AP4bWXhbx&#10;lpFjJcafZ+G7FYLbVPLUt9la2jXb5jc7ZI1VmbbuZl+7w1sHQw+Olh5y0XU3o4qpWwirKO59ZXHx&#10;q+Ddv4Aj+LVz8WPDMfhaX/V+JpNet109syeXxc7/AC/vjb9773y1zh/bT/Y7H/N2Xwz/APC70/8A&#10;+PVwH/BKVXj/AOCffw4V15/s+6+8v/T9cV8H/wDBd74a+D/Bv7Snh3xV4Y0O006bxB4da41b7Jbr&#10;CtxcLdSbrh9v3pGVl3fxN5a7qvL8BHHZh9WUrBiMZLD4T2zifpcP22P2NjtJ/ay+Gnzfd/4rrT//&#10;AI9W/wDD349/A74sXs+m/Cz4y+FfEt1ax+ZdW/h/xFa3jwx527mEMjbVz61+Hv8AwTe+HvhT4qft&#10;veAvBnjfSbXUdNuNSmlubK8t1uIZ/Jt5plWRWXays0a/K25f9lq/e0R4GDW2dZV/ZGK9g5cxllmY&#10;SzCk58tjl/iH8b/gt8Ibiztviv8AF7wz4ZkvlkayXxF4gt7M3Cx7d7J5zru27hux0zXP/wDDan7H&#10;P/R2Hw164/5HvT//AI9Xdato2na3p9xo2sadDdWl5btDeW1xHvimiZSpjZG4ZSGPy+9fm7+zN+xt&#10;8G7P/gr98R/Bt74PsZtD8H2P9uaDoc1nut7ea6+zsq+Wy7fLj+0yeWu3arKjf3WrzqNOnUjJzdrH&#10;bVqSp8tluffkf7R37PE3gaT4nRfHfwafDcF79km8QL4otPsMdxtB8kz+Z5Ykwy/Lu3fNWW37aP7H&#10;Scj9q/4a/wDhdaf/APHq9G8rhWCfxbvlr8l/+C8/wr8E+CPjd4T8f+G/CVrpt94o0q6bWri0jCfb&#10;JoZF/eSKv3m2y/M23dJ8u7/V10ZVgY5ljI0HLl5jPGYj6rh3VP0fX9tf9jfOP+GsPhp/4XWn/wDx&#10;6tnwL+0X+z/8UNdPhj4bfHPwf4j1Fbdpm0/Q/E1reTCNWCtIUikZtoJX5vevwt/YV+H3hj4rftg/&#10;D/wP4zsI73TdS8RW7X1nMv7u6jjXzvLb+8rNHtkVv738VfvxpulWWjadb6XpllDb2trGsVvbwRKi&#10;RIvyqqqF+VVX5f8AdrpzrK45PiPZOXMc2WZhLMKbnY0qKKK8Y9MKKKKAKOp6pYaNp02q6ldxW9ta&#10;xtLcXE8gRIo1GWZifuqBX4u/tf8A7aXxf/4KIfH3TfgZ8PNcm0vwbfa/HpnhrRjM0cdy0km2O7vN&#10;u5pJG2iTa25Y1+7uZpGb9PP+Cj+s63oH7DnxM1Lw8kn2hvDMsLGN9rCORljlbd/DiNpK/Cz4ceP9&#10;b+E/xE0P4j+GPL/tDQ9Wt7+1jmXdGzQyLIqt/stt2t/e3V9dwvlccZTq1rc0o/CeDnWMlh+WK6n7&#10;Yfs9f8Et/wBj74E+CodA1H4SaH4w1Z7eMarr/i7SYb6S6kXduZI5laO3U7j8sa8qq7mkZd1Uv2iP&#10;+CTH7G3x80CaLSvhjZ+C9Y+xrBYav4PtY7SOAqzMrSWi7beddzfNuTzGXC712rt7D9jz9uf4Kftm&#10;eD49V+Hmt/ZNct7fdrXhO/lX7ZY7Squ23/ltDuZVWZfl+Zd21tyj28OnTdXzVapjKOJaq3Uz1aMM&#10;PUpXgtD8Sv2z/F//AAUI/Zf0y8/Y7+Nvxr1rU/Ct8vm6beTeXPHrFmsi7dt3IrXCqrBVaHd+72r8&#10;u1l8z9kvg9K1x8KvDUzS+Z5mg2h8zd979ytfPv8AwVs/Z80/43fsbeI9aNlG2seC4W13S7ry90ir&#10;Cu6eNW/hVod3y/xMkbN92vdv2e5kl+AfgiVJVZX8I6aVZWzu/wBFjroxeIpYjCQ5Y8suplh6EqVa&#10;V5HYFwFwRQZI8cniuR+Mnxk8A/AX4aar8VviZrsenaRpMBlupmPzH+FY0X+KRm+VV/iavxn/AGx/&#10;+CkX7Q37bXixvAPhubUNG8LX11HZ6X4L0eZt2oM0nyrcsv8Ax8SM3l/u2Xau1dqq33nl2U4zMpWp&#10;/DHdhjMwoYTR7n6q/FH/AIKN/sR/BvVE0fxt+0RoP2qW4khkg0fzNTkgkjwHjmWySXyW/wCum37r&#10;f3TWR4N/4Km/sB+OPEEPhnRf2j9Lt7i4VmWTWbC8063Xau47p7uGOFflHdvmrzn9g7/gkv8ACL4C&#10;+DrPxh8evB+m+LvHF1Cr3K6vEt3Z6WzHd5UEcm6NmU4/fFfvK3l7Vb5vrzxD4c0DxVol14e8TaHa&#10;alp99btFeaffWqyw3EbDGx0b5WX/AGWrlrxw9Ory03zHRRqVKlO81YPC3jDwr430G38WeCfE+n6v&#10;pV6m+z1LS72O5guF/vJJGzKy/wC6ao+CPiH4P+JFlfah4P1yPUINP1i6028kjjdVS5t5PLlj+b72&#10;1v4l+Vq+HP2/P+Ce2t/BvwprX7TP7AvibW/AOpWdrJP4y8M+EdauLGLUbNWaRpYFjZdrR/8APv8A&#10;LHtX935bKyzejf8ABEyd5/2FdLeR2Z28RalvZvvM3nbt3/Avvf8AAqcsPH6t7ZS+XUn2/wC+9m0f&#10;XpdMCs/xJ4m8OeD9EufFPi3xHY6Xp1jEZb2/1K7WCC3j/vO7kKq+7HFef/tYftRfDv8AZF+D198V&#10;vH1z5nl/udJ0uGRVn1K6ZWZLeP8AJmZv4VVmr8XvjL+0X+0x/wAFDvjnpOi+IdVkvbrWNUjsvDXh&#10;mzZk0/T/ADm2/InzbW2/ekb5m2/N8qrt7ctybEZjGVRe7CO8jDGY+nhOWL3Z+s/ir/gqp+wD4K8Q&#10;3HhrW/2jdMmuINp87SdNvNRtm3Ksi7bi0hkhf738L/e3L1U0nhn/AIKwf8E+fFmv2vhrTP2jtPt7&#10;i8b9zJqmk31jAPl3bnnuIY441/32Wtn9jf8AYR+C/wCxt4Hs9N8HeGrO88UPa7dc8XXFqrXt7JJt&#10;aVVk27o7fzFXbCvyrtVm3NuZui/aX/ZI+CP7Vvgu48JfF3wPZ3k7WskWm64sCrfaazfMJIJl+Zdr&#10;bW2/dZlXcrVwSWH9typ+6dMfaeyu9zu/CXjXwf498P2/i7wL4o0/WtJu1Y2ep6TeJcW8yqxU7JI2&#10;Kv8AMGX5e4PpWqZEC9O9fgpa+OP2m/8AgmL+05rfhDwf4zuNN1LQ9UVNUs/m/s/WrddzRSTwfKsk&#10;ckMreXu/eRrJuVlb5q/X39h79s3wD+2t8JF8e+GIPsWq6e0dv4m0ORt0ljdbd3H96NuWjk/iX/aV&#10;lX0cdk2IwdCOIXvU5bSOXD5hTq1fYy0meg/ED47/AAS+FN/b6Z8U/jF4W8M3F5G0trb+IPEFrZST&#10;RqcFlWZ13L7isB/21/2N0XcP2svhpj/se9P/APj1d9qGl2Oq6bNpeqWUdzb3EbJPbzxh0kVuGVlY&#10;YK44/wB2vwR/4KBfDfwz8Kf2yfiD4H8F+H7fTNNs9b3WOn2yL5dvHJGs22Pb91V8xtsa7VVWWPbt&#10;+WjJcpWcYn2LlyhmOOlgaXPY/bBP21P2OJtoX9rL4abm+7/xXWn8/wDkaus+H/xX+F3xX06bV/hV&#10;8SdB8TWtvN5NxdeH9YhvY4pMZ2s0LMqt7V+VH/BBv4V+C/HH7Qnifxt4q8O2+oXvhvQoZdIa8hWT&#10;7LcSTf8AHwm77siqm1W2/LubbX667P8AZrnzTAxy3GSw6lexWBxUsXh1Ua3Jh0ooorzzuCiiigDl&#10;/iX8SvA3wh8C6l8SfiJ4hTS9F0m186/1CSN5FhXcoHyxgsxZmHyqMtuArb0vVdN1jTrfVNJvobq1&#10;uolltri3kV45Y2XKurDqrDoa/PL/AIL1/tMt4f8ABGh/ss+GNSxc6439qeJI42+b7HG37iF/9mSZ&#10;Wk/3rWP+9Xqv/BGD9pOT44fspx+A9cu/M1jwDOul3DyPuaWzZd1tIf8AgKvH/wBsa9KWWYiGWrGN&#10;e7c4vrtP657A+xaKKK807TzGT9sr9kK2d4rv9qj4cxNG7JIsnjiwVlZW2lTmbg5pn/DbH7G6nj9r&#10;H4a/+F1p/wD8erzD/grT8LvBHxB/Yl8YeIvEvhq0uNS8N2q3+i6lJaqZ7CT7RCrtG/3l3Rrtba3z&#10;L/wGvw7k/d7uK+myPh+Oc0Z1PacvKePmWZyy+UVy7n9Cw/bU/Y5xx+1j8NP/AAu9P/8Aj1aXgn9p&#10;r9nL4k67H4W+HHx+8F+INTkjLx6dofiizu52UDJYRxSM23HP0ryH9k39kb9lfxB+zL8PfEXiD9mf&#10;4f3+oXng3S572/vPBtjJPcTNaxs0jyNEzMzN/Fur5D/4Kz/8Eyfhl8Efh7H+0f8As9eH5NJ02xuo&#10;7fxFoPmyTwQrNJtW4iMjM0f7xljZd3l/Mu1VrycPg8PXxn1eU7PY65Yip9V9ryn6prIn9+nkgda/&#10;EH/gn5/wUr+K/wCyv490vwb428V3esfDu6uY4NS0jUJGl/stGb/XWW5v3O1m8xo/ut+8+XzGVl/b&#10;KwvrTVLOK/sbhJoZo1eOaJgyOrchg3cVWaZTisprclUWBx9HHRvAuUUUV5p3BRRRQA3/AJaU6iig&#10;AooooAKKKKAOZ+JXxL8DfB7wPqXxG+JHiez0fRNJtWuNR1LUJ1ihgjXqzO3yqtfnD8Z/+C+fxH8b&#10;ahd6b+w9+z3Z3ekxyeXZ+OPiVNPa2l03/PSKwh23EkP+1JJD/u1c/wCDhPxdrmqeIfgd+zxNdf8A&#10;FN+JNT1zXNdsVZl+2SabFaLbI5X70fmXryNH/F5dfG8h3KvybEVdnzbdq/7qrXwfE/ElfK5ezon7&#10;J4d8BYHiDCvGYzWJ7AP+CqP/AAVO/tg68nxs+Hs7x/LL4bb4bstm3/bT7Z53/kSvs7/gnX/wVi8N&#10;ftdeJ5vgL8ZPCa+CfilZ2rXH9ixzmWx1mBV5uLCf/lovyszRt+8X/gNfmHaXPjDxf4/sfgv8F/hd&#10;rHjjxlqFr9qt/Duj+XG1vb7vL+1SySf6PbR7mVfMkZV3Vc/aJ/ZZ/wCCgHwS0a1+Mvj79lXW/Dl1&#10;4Puo9W8P+PvCerWusz6HeK3medJDH/pCwqyx+Z5atGsbSbq4chzfOsRKNWrHmgz1OMOGeDcPQlQw&#10;s4wqxP3+fb93NcR8e/gD8Jv2mPhfqnwe+NPgu117QdYtWgvLG8i6q3dW+8rD+8tef/8ABOD9srw7&#10;+3l+yB4T/aK0lYYb+/tmtPEunxN/x46pA3l3MP8Au+Yu9f70ckbfxV7yBzu7V+jWjWp2kfhd6mHr&#10;e67NH4G/Fb4IePP2RP2hfEH7KnxI1S81JtPt49X8EeILz5p9S0dv3MG+T7v2iD5obhv+Wnlxsv3q&#10;p19qf8HBvw50uwPwV/aFtLVv7U0rxxL4aupI/l3WOpWc33v73l3EELKv+01fFdfiPF2XxwOY/uj+&#10;uvDXPKmcZBF1fjiQT9TSU64O5mptfIn6MFFFFABRRRQAUUUUAFFFFABRRRQAUUUUAFFFFAD3+7W7&#10;+zj+zb4k/bp/aU0/9l7QLvULHwzp9hHqnxS13TVbzLXTWVobaxjk/wCWclyyt/teWrSfdrCH+sWv&#10;vz/g30+HENp8BvH3x2vLWNr/AMdfEO+Fvef8tG0/T9tjBG393bJDcNt/6aV9dwbl8cZjv3sT8v8A&#10;EzPMRk+R/uZe9I+2fhF8IPh18DvAmm/DX4U+EbHRNF0m1jt7DT9PgEaxRr8v+T/FXVnywuC3FPJI&#10;5r5e/wCCs/7d9n/wT9/Y81f4r6dc2y+KdYu00bwTb3UZkjbUJlY+c6/884Y0lmb+95ar96Ra/bvd&#10;pw5Ufyh+8xVf3ndyPOv+Cg//AAV90X9mj4g3f7Nv7N3g218bfE2zt45daj1CVoNJ8MxzR+ZFJezL&#10;80ksi/MtrD+8kX+KP71fI6f8FVP+Cp8Wo/25F8bfh3NIzbf7DuPh0y2P/fa3n2j/AMiV5R8CP2Jf&#10;+ChHjTwRJ4y+H37HHiPULfUmkv8AUPEXjTX7XSNQ8RXk0nmXNw0EzTSK0k37xvP2rt+VawBquu6F&#10;4z1X4R/E3wPqnhHxporL/a3hPXI1WdYWZVVo2j/czwszKvnK235vvV+c55nGe4es5042hE/eeE+F&#10;eC8Xh44erUjOqfbfwF/4L8eJ/D2qW+kftz/Ae30LSpGhST4h+ArqW+0uJm+9Jc2ki/araNf7w8yv&#10;0j8KeLPDHjnwzZeMPCGv2ep6XqVqlxY6lp90ssFxEy7lkR1+VlZf4lr8EbiOG4Dw39t5ySLsZZNr&#10;Rt/vLX3p/wAG+HjbXofhJ8Tf2fLm8kuNF8BeOkbwv5js32Ozv7OO8+xru+by45GkZf8Artt/hr0u&#10;FuJKmbS9lV3PnfEPgHD8O0Y4vDfCfokOOKKKK+4PyMKMY6CiigAooooAKKKKAPiH/gvf/wAmaaL/&#10;ANlCsf8A0jvq/HhvvNX7D/8ABe//AJM00X/soVj/AOkd9X47yfxV+rcCf8i+p/i/yPh+Jv8AeIn7&#10;s/8ABJ7/AJR8/DX/ALBt1/6W3FfRJ+9xXzt/wSd/5R7/AA2/7B11/wCl1xX0U3LcV+Z5l/yMKn+K&#10;X/pR9bgf9yp/4V+R8PeIfgv4C/aB/wCCnXxc+E3xH0X7Vo+sfB6xiulXb5kbLNb7JkLfdkjb5o22&#10;ttZd392vzR/bC/ZT8efsf/G/UvhN4wZriFW+0aJrHlNGmpWcjNsuF/ut/C0f8Misu5vlZv1c+GXH&#10;/BYv4jj/AKpJp/8A6Otq7z9vP9i7wl+2v8HZPBGpPDY69pzSXHhXXJId32S4K4aN9vzeTIo2yKv+&#10;y33o1r2MlzypleMhzS9x7nJmGXxxlHT4j8x/+CVv7flz+yN8T18AfELUWHgHxRdKmo+YzMuj3C/K&#10;t4q/3du1ZP4mVVb5mVVb9prK/tdTs4dRsLqOaCeNXimicMkisMhlPdTX83/xA8CeKvhR401D4d+P&#10;PD02l6xo941vqNncRbWjZWb/AID/ALSsvysrLX6Nf8EZf+ChzXaWf7HHxk1mSSZV2+AdWuZfl8uN&#10;V/4lrN/s7T5Lfdb5o/l/dq30HFGSwxFL+0cL/wBvf5nl5TmEqFT6riNz3r9gDj9rf9qMf9T5Y/8A&#10;ou4r1j9vHw/r/iv9jb4laD4ZiaS9m8H33lQxt80irCzNGv8AtMqsv/Aq8n/4J/Osn7W37UZD5/4r&#10;6x/9F3FfV81tDdxNBcRq6yLtZXXcpX0r4etU9nioz/w/kj6Kj71C3qfzjfCz4o+Nfgp8StJ+K3w0&#10;1drLW9DvPOs7xfur8rbo2X+KNlZl8tvvKzK33q/Xb9jT/gsN8Af2ibSx8H/Fm7t/AvjCRVjaDUJ9&#10;unXs3zfNBct8se7b8scu1vmVVaRq+S/+Cln/AASl8b/BjxHqfxu+AHhq41TwLceZeX2l2KtJcaB/&#10;FIuz7zW+7dIsi/dXcsirt8yT4bkj5VPJ+b7rbfmX5W+7t/2Wr9Jlg8r4qwcJwly1I6HyPtcdk2Id&#10;/gZ/S8pRk2p92vIP2RP2cpv2Y/DvjDwfa/2eul6x8QdS1rQbXTd2y1sbjyvKt2VlXa0e0r8u5dqr&#10;83938lf2Nv8AgqB+0N+yLPbeGH1KTxZ4NhVg3hXWLr5beP8A6dJ2VpLdv+me2SP5m+X5ty/sP+zl&#10;+0Z8Mv2p/hZYfF34T6vJcafeZjlguFEdxYzqq+Zbzpltsi7hxuZWDKysysrV8Jm2SY7KJWqrT+Y+&#10;kwGZ4XH/AA/EehydG/3a/mm1JX+3Sc/8tW/9Cr+ll/4v9yv5qNR/4/Jv+uzV9JwHHmxVX0ieVxN/&#10;BgftR/wRX3/8MC+Gd7/8xTUv/SySvB/+Dhm9sTofwu04SRtcefq8uN/zLHttOfx/pUn/AATb/bU1&#10;T4J/sX6X4H0P9kP4weMLyzudQktdU8K+DWuNMupGmkaOP7SsjMv8MbMI2Zf7rV4z8f8A4D/8FKP+&#10;Clnxim+Jmt/szat4a0+w26dpOn69t0yLTbVpGZW/0ry5rlsszSSRx/M33VVfLVfPw8aeH4llWrS5&#10;YxlI6rzqZTGlT3lE+fP2HvDviTxJ+2H8M9K8JwXE15/wm2nzqsLf8s7eaOaWT/tnHG0jf7K1/QZ/&#10;yyy392vkb/gnP/wS58M/sWyzfEbxzrtv4i8eX1r9nkvLOF1s9Nhb5mig8z5pGZvvTNtyoVVjj+bz&#10;PrsqwGMVycTZrRzbHqdLZF5Pl9TA0Gp9T+dn9p4Sf8NKfEDeP+Z31b/0skr9Hv8Ag3v/AOSK/EDf&#10;/wBDZb/+kq1+cP7UG/8A4aQ+IX/Y76t/6WSV9gf8EhfjH+098MPhB42T4C/skt8RLGTWVnutQXxt&#10;a6a1rItv8sKwTK0k3y7W+Xb/AHfvV9nnkZf6pxS/u/oeDgZRjnn/AIEfff7Q/wAfL/4efHX4P/B/&#10;QNWMF5428V3H9oQ7I28zT7eymaSNtysV3TPbsrLtb92y7v4W7v43fBzwt8ffhdrHwg8cTXS6Xrlu&#10;sd1JYsizx7ZFkVkZlZVZWUdVavym/Zz+P/x9/aE/4K0eBfE/7RlhNpfiCx1G4sl0FtNktU0uNbO4&#10;b7OsE37yP5mZm3bm3Nu3ba/YgZ6H0r85xmDlg+RN62PrcNiPrF9Nh2RxzX5H/wDBcz9p/WfGnxqt&#10;P2ZtA1Vl0Pwnbw3WqW8MvyzalMu5d3/XKF1Vf+u0n/Af1wJTHFfz0/tleIrvxb+1n8S/EF28im48&#10;b6ptVm3bY/tEkar/AMBVf++Vr2uEMHTxWbJz2iefn1aVHBe6euf8EcvhJpvxV/bi0W91izVrXwnp&#10;t1rLW+3crSLtjh/75kmWT/tmtftwixoMA1+UH/Bv1Z2LfHPx5f3Dx/aY/DdukS/xbWuPm/8AQI/+&#10;+q/V4DFTxhVlUziS/lI4dhH6jzdSTYvpVa5toL23e0uoFkhkVlkjkXcrK38JWrVFfMnvHkP7IP7N&#10;5/Ze+GupfC+zuLWTTf8AhLNUv9FW33N5NjcXDSQxPuVf3iqQrbfl+Wu++Hvw68JfC7wnb+B/A2ir&#10;p+l2ckzWtmksj7WkkaSRt0jM3zSO7fe/iroKQtg4xRKUp7kxio7HCftQ/wDJtfxC/wCxI1b/ANI5&#10;q/nXr+ij9p/P/DNfxD/7EfVv/SOav516/QeAv41U+W4m0jA/dD/gkZn/AId2/Dlv+nXUP/TldV79&#10;4i8N6V4q0K+8Ma7afaLDUrSS1vbfeyiWGRdrrlfm+ZSe9eBf8Eiv+Udnw5/69tQ/9OV1X0hH1/Gv&#10;isw/5GFX/FL8z6HA/wC50/8ACjzT41+OfDP7Jn7MGueNdJ0yNdP8E+FWGkafJcNtbyYfLtrfezbv&#10;mby4927d81fz9+NPFniHx54s1Lxt4q1SS/1PVL+a81G8mb/XTTSNIzN/tbmav2o/4LJ6nfaf/wAE&#10;/fGCWc20XF1psUvuv26Fj/48q1+Irfw/7Vfe8C4WPsquIfxHzvEuIlHlpRP2k/4ImfDi28GfsOaR&#10;4pFqqXXirVrzUZpP4mVZmt03f8Bg/wDHq+uj0z7V4R/wTCsrbTv2Dvhnb2kiuh8Pb9y/3mldmH/f&#10;TGveR1r4PM6kqmY1ZS/mZ9Bl8eXBwXkU9a0jT/EOjXWh6tax3FreW8kNzbyD5ZY3Uqyn/eVq/nC8&#10;feF7zwP441bwZePtuNJ1S4srhf8AahZo2/8AHlr+knqvPpX89X7Y+m22kftb/E/TbFN0cPxB1hIl&#10;Zv7t5MtfWcCVLY6cP5onj8RwjLCKR+ln/BDD9ojUvid+zrqfwZ8Uagsl94DvY4rEs/7w2M250X+8&#10;22QSr/umNa9z/wCCnAI/YM+Jg/6l7/2tHXwb/wAG/V9eW/7RXjawQSG2uPCCvcf3fMW6j2t/3yzV&#10;95f8FN+f2DPiZ/2L3/taOvIzbD08NxE4w25l+Z1ZVWlXypSkfgq/ev6FP2M/l/ZL+Gof/oRtL/8A&#10;SWOv57f9Zu31+snwo/4Ky/CD9nX9nb4e+FPil+zt8XdLjj8J2dpYapceFbeGx1LybeFZJLZ5rqPz&#10;o8svzKv3ZF/vV9RxnQqVcPQUI6njZDUjTxVVy2PZv+Ct2oaXp3/BP3x8NVuI0+0R6fFBG7KpkkbU&#10;Lfaq+rfxf8Br8M5N/wAv91v4q+qP25v+Cj/xN/4KA6hoPws0DwXa+F/D9vqUbW+kvrCs11fSN5cc&#10;lzcyeTGqrv8Al+6q+ZIzM3y7fpj9gb/gipqPgLxnpnxo/a0vdNvLjT/JvNL8G2MrTrHdLtZWvJvu&#10;yeW3/LGPdGzKv7xl3K3PllSPDeU1PrfxVPhj1OnGf8K2LjTo7R3kfdn7Omi654a+AHgfw74ot5I9&#10;U0/whpttqUcybXW4jtY1k3D+Ftwau4oXpiivz2XvS5j6iMeWKRm65rWk+GdIuvEGt6jDa2NjBJNe&#10;XVw22OKJV3MzN/CqrX4P/tv6z8UPjn49m/bF8TaLdQ+GPiBrOoReDZppdzfY7ORbdV2/w7VVV/2m&#10;WSv1B/4Ks/FvxLpXwi0X9mT4X3Lf8Jh8Xtaj0HT44XZXjs2ZftMjbfux7Wjjb/Zmb+7UH7cn7D/h&#10;rX/+CdrfAz4eaM01x8P9Jhv/AA3wN80trG3m7v7zzRNP/wBtJFr3sixn9mYyFaS3PNzLDyxmHlTi&#10;fnn/AMEiP2jf+FC/thaLYa3qPk6L40X+w9RZn/drNI3+jSbf+u3lLu/hWRq/cAMmGzX80MM01rcL&#10;LDIySLKrrIrbdrfL/wDEq27/AGa/fr9g/wDaMtv2nv2XfDXxSnuY31JrX7H4gjVv9XfQ/LLn+7u/&#10;1n+7Ite5xtgY+1hjae0tzzeH8R7ssPL4onslYPhH4d+E/A0mrXHhXRxZtrmsTarqn753+0Xkiqrz&#10;fMzbdyxp8q/Lx92uior4U+mI2ztbP901/Nr453/8Jtq2z/oKXH/oxq/pKb7jf7tfzaeN/wDkc9W/&#10;7CVx/wCjGr7vgSP+2Vf8J87xH/uyP1n/AOCBnzfsi683/U8XH/pLa19yV8Of8EC/+TRfEH/Y+XX/&#10;AKS2tfcjdvpXzWef8jat/iPQyf8A5F1M574b/Dfwb8J/Btr4A+H2irpuk2LzNa2ccsjCMySNK/zS&#10;MzfNI7N97+KvzF/4OD/+S2+Af+xVm/8ASpq/V1jxX5Rf8HB3/JbvAf8A2Ks3/pU1dHDH/I6pMnOP&#10;+RfM8H/4JKf8pCfh1/1833/pvuq/dXhq/Cv/AIJI/wDKQr4ef9fOo/8ApvuK/dXvXq8c/wDI2X+E&#10;8/hn/cpeo0dQPavi/wCBH/Kan44f9iBpf/pPpdfZy9V+lfGPwI/5TXfG7/snum/+k+l18lh/hn/h&#10;/wAj3qnxR9T7Sr8uP+Dhz/kdPhh/F/xK9U/9GW9fqPX5c/8ABw5/yOfwv/7B2qf+jLevX4Y/5HFI&#10;4s3/ANwmfK3/AATIXb+3n8Mfn/5mD/2jJX72n7lfgj/wTK/5Py+GP/Ywf+0ZK/e5+lerxv8A8jZf&#10;4Tg4Z/3N+o4dKKB0or40+iCiignAzQBzvxN8A6H8U/h5rnw18TRbtP17SbjT71dv/LOaNo2I9/mr&#10;+fn9pT9nvx/+zF8YNW+D/wARdOkjutPnb7Hcfdivrdm/dXEf96OT5fm+9/C37xWWv6JF2sPvV5X+&#10;1H+yH8E/2vvBS+C/jJ4ca4+ys0ml6pZssV5p0jLtZoZNrbd2F3KysrbV3K21dvuZDnk8mxV38LPM&#10;zTL/AK9St2P5/wDQfEGveE9Ys/EfhjW7zS9Qs7iOWwvrG6aKeGSP5lkjaPbtZf4drfw/LX25+yh/&#10;wXG+N/wwks/Cf7R2lf8ACdaBHti/taFFg1e3j/dru3f6u72qrfLIscjM25pmrl/2rP8Agjd+1D8B&#10;Hk8RfDDSv+FheH/N2xSeH7WT+04V+Xa09oqszbmkb/UeZt8tpG27ttfH7K8e6N02stfpHs8h4moc&#10;32v/ACY+Q5s0yqR/Qt+z1+1L8DP2rPCf/CWfBXx5b6pHHtW+tPmiurJm3fLNE22SP5ldVb7rbW2s&#10;1ejDEY31/Ob8GPjX8Tv2fPH9n8R/hN4tutJ1azl+WS3f93JHuVvLlj/5aR/L80bbt237vy7l/df9&#10;iz9qTw9+178ANH+Luk20dtfSZtte02Nt32G+j/1kf+792Rf9mRf4q/Ps+4dxGTzjNawkfUZXm1HH&#10;x5ZfEj88v+C5v7T+reOPjZa/szaDqcn9ieEoY7vVLeGTibVJI/MXd/1zhZFX/rtJ/wAB80/4I5fC&#10;TTfin+3Fo17rFv5lr4X0661loZF3K0ke2OL/AMiTLJ/2zryD9svxJeeLf2tPiV4gv3bddeNtU2qz&#10;bmWP7RJGq/8AAVX/AL5Wvrr/AIN97Kwl+N/j2/d18+HwvbrEvcq1x8zD/vhf++q+vlTjlvCL5PtR&#10;PDqVJYzPYx7H6v7F9KXhRRRX5afbFW5toL2B7O6gWSGRdskcibgVP8JWvK/2QP2cG/Zd+GeofCyy&#10;mtX01fFmqXuhx2pY+TYzXDSQQvuVf3irtVtvy/LXrrMR0pAxKnNH2eUnlV7n4tf8Fn/2i9T+Mf7W&#10;N58NLXU2/sPwCv8AZtjbrJuSS8ZVa7k/2W8zbD838Nv/ALTVL/wRE+H1t4w/bft/EN3aecvhnw1f&#10;ajFu+ZY5pPLt1b/e2zt/3zXz9+1hqF3q37UnxI1G/l86e48das8kn97/AE6Tb/8AE/8AAa+wf+Df&#10;Kzhl+Nnj2+eb95D4Xt44o2+9ta4Vm/8AQV/76r9UxFOOB4RtD7UT4z2ksRnnvH6xUifdpaCcc1+V&#10;n2p+Rf8AwX78AR6J+0v4V8fWlvHHHr3hPyp2X/ltcWtxJ8zf9s5ol/4CteUf8Emf2i7/AOAH7Y+h&#10;2dzftHonjKX+w9Yjkb5W85t1tJ/dVluNvzf3ZJP71fSv/Bw9p1sbj4U6oiZuJIdci/4Cv2Fv/Qmr&#10;86Ph3e3ll8QtBvNNTdcW+s2bxbfmbzPOVl2/8C2/99V+rZLh4Zhwr7Of94+HzKtLCZwpw3P6SQcj&#10;NfhH/wAFV9//AA3/APEj5/8AmI2//pHb1+7i/cH+7X4R/wDBVj/lIH8Rv+wpbf8ApHb18zwV/wAj&#10;b5f5HscQa4A+jP8Ag3sb/i6/xG/7ANn/AOlElfqkPuV+Vf8Awbzf8lY+I3/Yv2f/AKUSV+qxrz+K&#10;P+R3VOrI/wDkWwCiijNfPnrBWdrutaR4b0i88Q67qMNrY2NtJcXl1cPtjhjVdzMx/hUKM1dIwcV8&#10;of8ABVn4s+I9K+EGj/swfC65ZfF/xg1qPQNPjjZleOzZlW5kbb92Payxt/0zkk/u1VGnKrUSJqS5&#10;I3Py+/bb1v4o/HP4gXH7YniPR5o/DPj7XL638HzSS7m+y2ckcMcbL/DtXav+026ux/4JE/tHL8Af&#10;2wdH03VtSaHQvGyf2Lqe5vkWaRv9Gk/7/eWrN/CsjV+hf7bv7DXhrxF/wTub4GfD7SzNdfD/AEaG&#10;+8LqqjzJprWM+avu00bS/wDApBX4rxyXNvIl5bTNHIrb1kjbbtb5f/iVbcv92v07JalLOsjq4O3w&#10;nxuY06mX46OJ/mP6XCy+tOJxXi37B/7R9t+1J+zJ4Y+KMs6vqjWX2LxBHuDPFfwgRzZ2/d8zb5q/&#10;7Mi17QCDFk1+Z1qdTD1ZU57o+wpVI1qanHY8I/4Kcr/xgX8TD/1L/wD7Wjr8FWV9zV+9n/BTb/kw&#10;74mf9i//AO1kr8FH+9X6FwN/utf+uh8rxN8VM/oR/Y0z/wAMl/DXfx/xQ2k/+ksdec/8Fb9R0qw/&#10;4J/+Po9TnjUXEdhBBGzbTJI1/b7Qvq38X/Aa8Y+E/wDwVm+EX7On7O3w78K/FL9nz4uaaI/Ctna2&#10;OqXHhO3gs9T8m3hV5rZ5LqPzo/mVtyr/ABLXyJ+3L/wUf+JP7ft3oPwu0LwXb+F9Aj1KPyNJk1mN&#10;mvLyT93HJc3MixxqqrJ8v3VXzJGZm+Xb83gcpxmIzRzUfcjLf0Z6dTHUKGXxi/5T5VLJ5fH/AH1X&#10;9FP7OOh674f/AGe/Avh3xKki6lY+EdNgv1uF2yC4S1jWTd/tbg1fCn7Bv/BE+/8AA3jDTfjD+1he&#10;abdyaf5d1pfg3T5WlWO42qytdzLtVvLbd+5j3Rsyr+8Zdyt+kSBVXbjiunirOMLmVaEKO0SMlwVb&#10;CxlKp9okooor5Q94KKKKACiiigAooooAKKKKAPyx/wCC/sof9p79nlR20fxd/wC4mvk2a5hhjmu3&#10;T5I/4a+sv+C/QRf2oP2efm+b+xfGDf8AAV/snc1fJ7eS+9HT5JPvV+P8WeyjnSlM/qjwvi5cIpQ/&#10;vH6Nf8EMf2bfD3w1/Y/0n9oC8tbWfxb8V44vEXibVI0XzJVk3fZLfd/DHb2rJGsf/XRvvSNX2te2&#10;dtqFvJZ3UEckckWySORdysrfeUjvla/Of/ghp+2HoOm+E2/4J7/FDV47XxP4La4PglriTH9taGrb&#10;o1jZvvSWyt5LKvzbY1av0iU7lzu7V+l5PUw9TAQ9lsfzxxRTxlHO631j4uY8o/Zu/Y9+B37Jd14w&#10;HwM8IjQ7Px14pbxFrVhBNJ5EeoPDHC7RLu2xqywp8qjjld23y1X1nt6LTRJ2eob29gsLdrm4lVVj&#10;XcxavT92nE8D3qkvM/PX/g4V8R2X/Co/hP4BivI/t2q/FzT7hLfd+8a3t7e6mkkC/wB1WWNWb/po&#10;v96vhT+P8a7j9uP9qay/bq/bCn+KXg/Uo7r4f/DuyuNB8E3kZ3JqlxMytqGoQMvy+SyxxW8cn3W8&#10;vzFba1cNX4rxjjI4zHfuj+tPC3KauW5BF1Y+9Ir3H36Kdcf6xqbXxZ+nBRRRQAUUUUAFFFFABRRR&#10;QAUUUUAFFFFABRRRQA5Vzya/RT/g398X2Grfsd6x4GhdftXhP4ka9pt/tbrJJeNfK3/Ao7uOvzt4&#10;UV6t/wAE3/2ttI/Yh/a2nsPiDq32PwH8XPs9reahdfLDo+uQr+6kk2/Kq3EcjQySN92S3jk/1bbq&#10;+24Lx1PD5hyzkfkvipldfMclcqUfhP2qryv47/sg/Av9pX4heAviT8ZfCTa1dfDPVp9S8K2N1M32&#10;SK9kWNRcPF92SSMJ+7ZvuszV6lBPFcRLNG+4Mu5WX5qkMnHSv2j4j+V481OWhXit4LSFIbeFVReF&#10;jVcKK/Pv/gvx8CfBt1+zfa/tc6bp62/i74aa3YTQ3kaeW1/p91dR2tzYySf882jk8z+8rQx/3vm/&#10;Qk+WeMV+Xv8AwXN/au8MfEvU9L/4J6/DS7TUL59Q0/WPihdW/wA8OlaXHcLNBaOVXi4uJoo9qr8y&#10;xq395a8nPKmHp5ZN1T6Tg+njKnEVD6vvza+h8hMNvWvuD/g35x/bX7QCn/ob9F/9M8FfD9fcH/Bv&#10;wuda/aAz/wBDhoo/8o8Nfm/BNSH9rSsfu/itKf8AqtaXeJ+klFFFfsB/MQUUUUAFFJ8vtS0AFFFN&#10;8xP71AHxD/wXv/5M20X/ALKBY/8ApHfV+PcnQ1+v/wDwXvuoI/2PtBszKvmSfEC2ZU3fMVWxvtx/&#10;8eH51+QTbNtfqvAvN/Z9R/3j4jiT3sRE/dT/AIJOf8o+fhv/ANg66/8AS24r6LXv9K+bv+CS15aX&#10;f/BPj4dm1uFfy7O8jk2t91lvrjKn/ar6Qr82zL/kYVf8Uv8A0o+twP8AucPRHyb8NDn/AILGfEg/&#10;9Uk0/wD9KLevrKPliK+QPhhrOjyf8Fm/iVpov4zdL8KdPTyf+2lq3/oLL/31X2AOlY4iPLy37I1p&#10;S5rnxN/wVt/4J5D9pHwW3xx+Eeh7vHXh2zZrq0tYC0uvWaLu8nav3po/maP+JtzR/wAUe38fbO+1&#10;LSdUhv8ATdSmtrq1uPNt7i3Zo5YZFk+VlZfutu+6y/dav6W9x6V+Vf8AwWX/AOCev/CCavdftbfB&#10;vQ400W9mU+MtLt02rZ3Ujbftiqv/ACzmZlWT+7Jtb5vMbb9hwtn0cPL6piP4cjwM7y32kfb0viPS&#10;/wDghf8AEfxV8XNT+MfxB8a3gm1TVNV0eW/uFj2iaQRXKmTH95tqszf3q+zv2ivjJa/s+/BTX/jL&#10;f6M2oW/h+zW5uLNbjymkj3qrfNtb+9/dr4W/4N5Xz4U+KUg6fbtJ/wDRd1X1d/wUy+X9g34mDH/M&#10;v/8AtaOvFzunT/tycIfDzL9D0MpqS/s+E5+Z7Tb3FjqVlFfWd1HJDPErwzQtuV1b5gwP8St/49Xy&#10;/wDtZ/8ABJL9mn9pv7V4m0TTf+EJ8V3Lb5Na0C3XyZ5GbczT2nyxyM2W3SL5cjZ+Zm+7XL/8Efv2&#10;5fD3xy+DGn/s/wDjHUkg8ZeDdPW0ghuZNrappsa7Ypo933mjVfLkX/ZWT7sny/apPHIFefJ4rLcT&#10;7suVo67YfGU7y95H8+v7Wv7Gnxs/Y28cx+D/AIr6NCbe83S6Prmn/vLPUo49vzRSfL+8X7rRyKsi&#10;/K21lZWb6Z/4IJ/FfxBoH7R/iT4QNes2leIPDrXzW7MzL9qt5FVZF/u/u5ZVb+9tX+7X1Z/wW2t/&#10;AT/sPX974pghe/i8QWK+H3Zf3i3TSfOqN/Dut/O3f7O6vnn/AIIKfs2a/c+Otf8A2ntZsZLfSbTT&#10;W0fQWkiZVvJZGjkmkjb+6ioqt/eaRl/5ZtX2lTOP7S4Zm8V8UT5xZf8AVc3i8P8ACfqTJ9xv9yv5&#10;qNQbbeTZ4/etX9KlxJHBC0s0qqqqSzM3Sv5qdQHmag//AF1b/wBCrPgP/eqv+E24k/gxP2q/4Iqf&#10;8mCeGv8AsJal/wClUlfWHQ8dK+Tf+CKrxt+wN4dVH3bdT1Ld/wCBUlfWXevkc2/5GdVf3j2Mv/3O&#10;BJUZy/5VJQelcJ3H8637UW//AIaS+IX/AGO+rf8ApZJX6P8A/BvcAfgf4+z/ANDbD/6SrX5u/tOS&#10;JJ+0h4+eF9yyeNNWZWX+L/TJGr9Gf+De3ULVvhJ8RtNL/vo/E1vOy7v+Wclv8v8A6A1fqnEHN/qn&#10;F/4T4fL+X+3vvPY/2p/2f9Ei/bi+Bv7TGiaSlveDxFcaDrU8KqPtStY3U1szf7vlzru/2lVvlVa+&#10;rQ2SBUWfM2vsX/ZavEf23P22vhv+xr8K7vxN4i1G1u/EV3byJ4Z8Nmf99qE/3QxH8MKMy+ZJ91fu&#10;/eZVr8xj7fFShTjqz7Lmp0Yts9S8I+PPCXja+1ux8La9HetoGtPpWrLGjAW14scUzQ7m+8yrKjfL&#10;8o3bfvK2Pw0/4KT/AArv/hH+218QdE1CwaGDUtem1ewbyvLWS3vG+0Lt/vKrSNH/ALystfqf/wAE&#10;kk1rVP2M9L+I3iq8a41nxt4g1XXtWuZP9ZNcTXkimRv9pljVv90rXD/8Fef2CdY/ab+Hdr8Y/hXo&#10;kt3428J2rRtZW+5ptV03c0jW6L/FNGzNJGv3m3SL8zMq17vD+OjlGcfvdvhkcGZYf69g/cPkv/gh&#10;H4ys9B/bB1LwreTCP+3PB9wkCs3+tmhkhkH/AJD8xv8AgNfsMCuT/jX88P7NHxp8SfswftA+G/jF&#10;Y2cnneH9U3Xln91prdt0dzD8396FmX/Z3LX79fDL4k+DvjB4D0v4m/D/AFuHUtH1e1WewvIW+VlP&#10;y4/2WVtysv3lZWWuzjLDy/tBYmn8Ezi4fny0HRludVTfMT+9R/6DXnn7Rf7SHwl/ZX+HV18UfjD4&#10;nWx0+Hclvbx/Pc3820stvBF/y0kbb/sqq/MzKqs1fIR5pH0R6H5if3qdXnf7N3xJ8Y/GH4KaB8Tf&#10;G3gibw3qWtWr3E2i3EUiPZr5z+UjeYqsx8vZ820K2dyqqnbXobNij4QOE/ag/wCTaviH/wBiTq3/&#10;AKRy1/OvX9En7UciQfs1fESWZ1VF8D6qWZvur/octfzttH833/4q/QuA/wCJV9D5Lij4aZ+5/wDw&#10;SII/4d4fDnH/AD7X/wD6crqvpL/Cvmr/AIJEywP/AME9vh+kcyt5cWoCTa33W/tG6+U19KKcla+I&#10;zD/kYVf8UvzPosB/ulNeSPG/2/fhTf8Axs/Y3+IHw70eBpL640JrjT4Y13NLcW0i3MUa/wC0zRKv&#10;/Aq/ANvljf8A8dr+l8gMNj1+MX/BWT9gPWP2aPindfGXwDpEk3gPxRfSSxtCv/IJvJPme1k2/wDL&#10;Nm3eS38K7o/4dzfU8G5pTwuIlh5v4jys/wADLEUIzhvE/Qf/AIJGeKbbxT+wD4FeGTfJp8V5ZT/7&#10;LR3ky/8AoO2vpfaQSc1+ZP8AwQU/aX02z/4SL9lfxDqKpcSztrXhtZGVfO+VVu4V/wBpdscm3+L9&#10;438Nfpt1HIr57OsPLC5nVg+9/vPQyutGtg4eQ2RkK7i2K/nP+PniK28ZfHDxh4ts3ZrfVPFWpXkW&#10;5tzMslxIy/8AoVft9/wUJ/aZ0v8AZY/Ze8RePZL7ydYvLWTTfDMcdwqSNfTRsEkX/rnzI3+zH/tV&#10;+Kn7NX7OHxR/at+Llh8I/hjpsk11dTebfX239xp9qrL5lxK3/LNV3fe+8zMqr+8kVa+l4O5MH7XF&#10;1naCPLz5yrclCGrPvv8A4N+fhJeWPhvx58cdSs5Ej1K6t9I0mZvutHGrTTlf7y7pIv8Avlq+rv8A&#10;gpr/AMmF/E3/ALF//wBrR13f7PHwH8Gfs2/CDRPg34Ftv9A0azWL7RIq+ZdTN80txJ/00kkZmb/e&#10;rgP+CmtxDF+wd8SzJMo/4kGPmb+IzR4FfP4jGf2hnXtl1kvzPTwmF+p4HkPwZk/eN/dr9tLr9lDw&#10;r+2H/wAE2fBPwo14w2+of8IHpdz4d1eSHc2n3q2seyT/AHW5jZf4lZq/Eturf8Cr+hL9i2RJ/wBk&#10;f4ZywurqfAml7WVvl/49Y6+w4yqyp0KEo/EfOZDTjLGVYvY/ATx54H8T/C/xpqHw98baJNp+q6Le&#10;SWt/Z3C/NHJG3zL/AHWXd/wFl2stfrJ/wRl/bhb45fDP/hnn4i6u0nivwjZr/ZtxcTbpNQ01flRv&#10;m+9JFlVb/ZaOuZ/4LT/sEv8AEDw9N+158LNHkbWdFtV/4TKzt1+a8sY12rdL/tQr97/pmu75fL+b&#10;80vgv8X/ABx8BPijo/xc+HGpNa6xod4s9rJ822ZfmVo5F/uyKzRsv91tv8VdH+z8VZL/ANPY/mOX&#10;PkuY3+xI/o6EietDMvWvMf2Uf2k/BP7V/wAEdH+Mngd9q30G3UNPZt0ljdqq+bbv/tLn5W/iVlb+&#10;KuI/4KV/tTx/sn/st614s0y9aPxBrMf9keGljkZXS6mVv3wK/d8qMSSbv7yov8Qr80+r1PrHsbe8&#10;fW/WKfsvaX0Ply0/anj+JP8AwUa8QftMx/s//Ez4g+FfANrN4Z8EzfDzwk2pQR3C/wDHxcO+5V3N&#10;5szL/E0ckf8AdXd9Fy/8FJFKsn/DAv7Sx/7pX/wH/n4rsP2Afgfp/wCz/wDsm+D/AAHbR/6VPpK6&#10;lrEzN80l5cjzpmJ3N91n8v8A3VWvbXztwta16lP2nLFbE0YylHmvufzx/tZeCH8E/HfXHsPhf4r8&#10;HaTql5JqPh/R/GWgtpl5HYzSNtVomZvljZZI1ZWbd5e75WZlr64/4IPftHr4P+LWu/s3+ILzZZ+L&#10;IP7Q0XzG+Vb63X94qr/00h/9J1r2z/gu3+z4vjT4FaR8f9ItW+3eD74W+osq/wCssbhlVWb5v+Wd&#10;x5X8P/LZq/LX4TfEfxN8GviXoPxW8IXOzUPD+rQ3tr821WaNtzRt/ssvy/8AAmr9IwcocQcNypS+&#10;KP5nyOKj/Zeaxqn9IWV9aFOSa5T4P/FDw78ZfhloPxT8F3Kyabrumw3tq27LKsiqxRv9peVb/aWu&#10;qx2U1+WyjKnJpn2dOpGpHmQh+4xI7V/Nn45/5HPVv+wjcf8Aoxq/pLZ8RMwda/m08bSQ3HjLVfJf&#10;cralcMjL/EvmN81fdcB/75V/wngcRS/2ZH60f8EDP+TQ9e/7Hq4/9JbWvuQdK+Gf+CBsi/8ADI+v&#10;QhvmXxzcbl/u/wCi2tfcw6V83nn/ACNq3+I78n/5FtIkxkV+UX/BwdG//C6/AUuxtjeF5o1bb8rN&#10;9qb5a/VvP3TX58/8F8fgTqni/wCD/hf486JprTf8IpeXFlrLRod0drdeXskZv4Y1mjVf+3iq4er0&#10;8Pm1Kc9i80pyqYGcUfGP/BJD/lIT8O/+vnUP/TfcV+6gzn/gNfgD/wAE9viJpXwv/bO+HfjLV7uO&#10;2tY/EUdvdXEzMqxx3Ctbszf3VXzf++Vr9+ldWHWvb441zOEl9qJ5fDfu4NxHn7or4y/Zujg1P/gs&#10;L8eNatrgyLaeE9LtXaNSiqzW9j8rK33m/dfe/wDiq+vPEfiLQfCOg3ninxPqlvp+nafbtPe315Ks&#10;cUMKruZ2ZvuqK+T/APgl/ofiXx74o+LX7Y2s6W1np/xT8Xeb4VjubcLM2m2sk8ccjY/vK6r/AL0O&#10;75ty18lS0pzZ7tT44n2Ia/Lr/g4c/wCRx+F//YP1T/0Zb1+oZ2+1flr/AMHDU8L+Ofhra5w0ek6l&#10;K393/WW+3/0Bq9jhj/kdUvU4s4/5F8z5b/4Jlf8AJ+Xwx/7GD/2jJX72k8E+1fgn/wAE0Zktv27v&#10;hk906ov/AAkG3czbfmaGRVX/AL6r96hytetx1/yNl/hPP4b/ANzaHFo8Zri/ij8aPCXwl1Pwno3i&#10;OG8uLrxh4oh0PSbexWNm86SOSQyurSL+5VY23Mu7buX5a625ube1gae4lRI413SPI21VFfnXY/tR&#10;6B+2Z/wWB8A+H/BOqLqHg34e2+qf2XcW+5orq6W1m8+6VvusvmLFGrfxLDuX71fJ4fC1MRGUo/ZV&#10;z3auIp0eWL3Z+j1B54oornNz59/4KV+PfGHwv/Yn8bePfAXiK+0nVtNOnyWd/p9xJBJGf7StVYbl&#10;ZWwyllb+8rN2r1L4K/FHQPjZ8JPDvxZ8Nzo1n4g0e3v4drbvL8xAzRt/tK25W/2lrxz/AIK38/8A&#10;BPX4iL3+z6f/AOnK1r4Y/wCCS/8AwUm0T9niZv2dvjvqr2/g/UL5n0HWpZPk0W4Zv3kMv921Zvm3&#10;fwyM3yssjMvqYXLpYvLZ14bwkcVbFewxMYvqfrsQw6ivnf8Aa+/4Jt/s6/tfaXdal4g8OR6D4tki&#10;Y2vjDR7dI7oSbAqtOv3bqP5Y/lkO7au1ZI6970bVdM8QaVa61ouowXljeW8c1nd2syyRzxsNyyIy&#10;/KyspDKy9au159GtWw1TmpSszpqU6daNpo/nR/aA+B/jn9mz4t618GfiRZxw6rodxseaFmaK6j2q&#10;0c0bN96OSORW+6v3vmVWVq/Rf/g3p1LVZfh18StHm3f2fb69Yy2q/wAKySQyLL/6LSvmD/grV8WP&#10;CH7Q37bl1D8IrBdU/s2wtdDSbTd0rapeQySMzR7f9Y26VYV27t3k1+kf/BL39kvVf2Sf2ZbPw94x&#10;tPL8Ua/df2r4ijX5vs0jRqqW27+Ly41Xd/D5jSba++z3M3W4aoxrfxGfKZfgfZ5xKdL4EflR/wAF&#10;JvhTqHwi/bc+IWh3ti0MOoa9Nq9jKsPlq1vef6Qu1v4lVpGj/wB5WWvY/wDgg74zg0D9sDU/Cl7c&#10;LH/bng+4SBd3+smhmhkVf+/fmN/wGvrP/gr5+wRqv7Tfw7t/jJ8KNEkvPG3hO2ZGsYV3S6rpu5pG&#10;t0VfvTRszSRr95t0i/MzKtfln+zb8atd/Zj/AGhfDfxisbab7R4d1ZWvLX7sk1u26O5h/wCBQs6/&#10;7O6ujB4yjm3DMsKn78RYvCywebRxHQ/oi8xP71GVz1rmfhr8SfBXxg8CaX8Sfh/rcWqaLrFqtxY3&#10;lu2VZef++WVgysv3lZdp6V0m3/br81kuWXLI+ujJSjdDi8Z6tRvjxjdXnn7RH7R/wm/ZX+G918Uv&#10;jB4nSx0+FmW3t4/nub+fazLbwR/8tJG2/wCyqr8zMqqzUv7NvxI8W/GL4J+Hvif448FT+HdT1q1k&#10;uZtDuI5Fks1Mr+WreYqtu8vZ821d33lVVO2nyy5bhf3rH4x/8FSfhRqfwj/bh8fafepJ5Ouas2tW&#10;EzfMrR3i+czLu/uyNJH/ANs69h/4IG+KodI/av8AEPhiY/8AIU8FzeV/tSQ3ULf+gs9fXf8AwVp/&#10;YMv/ANrL4X2/xC+HFl53jXwnDI1nahfm1SzO5pLb/rorfND/ALRdf+Wm5fy2/Y5+OV/+yb+1J4Z+&#10;K2p2skdvpOqNa65atE3mLayL5Nyu3+8sbM23+8q1+i4PGUc04XnhftxPk8XhZYXNo4j7J/QWGUDr&#10;QWGODVHSNX0zXdLtda0bUoLyyu7eOa1vLWRZI5o2Xcrqy/KyspG1l61auLm3tbd7m4lWOONdzSO2&#10;1VWvzn7XKfW30uflf/wcIeI7O5+Knw78JpMzTWfh+8u5Y93yqs06qrf+QH/8dr5N/YS+EF58b/2u&#10;fAXgGGJpo5NehvL/AGr921t/9Ilb/vmNl/3ttb3/AAUe/aVs/wBqv9rfX/HHhuaS60Sx8vSfDjbv&#10;M/0WH5Vkj2/wzTNLIq/9NFr9B/8Agj9+wFrP7N3g26+OHxg0WS18ZeKLZYrXS7qP97o9juztfd92&#10;aVgsjL95VWNT83mV+kRxkcl4YUJy9+W0T5Gph5ZjnDkvhifcK8Jj/Zr8If8Agqr/AMpA/iN/2E7f&#10;/wBI7ev3cGce1fg//wAFSrhbj9v74k3MO75dWt02/wC7Zwr/AOy7q8ngj/kbfL/I7+Iv9xsfR3/B&#10;vT/yVj4if9i/Z/8ApRJX6rV+U/8Awb2yRx/F34iW0km2RvDtmyxt95l+0SfN/wCPL/31X6qV5vFX&#10;/I6q/wBdjoyL/kXQB2Gc5ri7X40+FNR+Ol5+z9Yx3kmtWHhmHXL6eNUa2ht5LhokjZt25Zm2s23b&#10;93a26rPxi+LvgT4GfDvVPil8Sdei03RdJt/NurmZh838KxqP4pGYhVX+Jmr4y/4JAfEzXf2lPjt8&#10;dP2m/FcLJPrmpabb2EbfN9nt1W4aOFW/6ZxrEv8AwGvHp4apOjKt9mJ6Uq8Y1VT6n3wzYAYd6/Nq&#10;z/ami+Jn/BRnX/2mB+z/APEz4geFfAFnN4Z8E3Hw88JNqkEdwv8Ax8XDvuVdzb5WX+Jo5o/7q7vq&#10;H/gpZ+1LF+yj+y3rXizTL0x+INaQ6R4aEcrK4u5lb98GX7vlRiSTd/eVF/iFbH7APwSsPgB+yb4O&#10;8CW0atd3GmLqWtTj70l5dDzpWJz/AAs3l/7qrWlGPsaDqyjvoiKnLVqclzkJP+CkgdeP2Bf2lz/3&#10;Sv8AD/n4r8gP2s/BA8GfHTXE0/4X+LPB2j6peyal4f0fxt4fbTryOzmkbC+V837tW8yNWVm3eXu+&#10;VmZa/oaIz8pr4J/4Ltfs+J43+BWk/H/R7RmvvB2oLbag0a/6yxuGVdx+b/lnceV/D/y0avY4XzOO&#10;CzSKa0l7rODNsH9YwrR4j/wQd/aQ/wCEO+MGufs6a9f7bLxXa/b9Gjkb5Vvrdf3ir/10h3N/2xr9&#10;ZPk6V/N/8K/iX4j+DnxP0P4p+DZmj1Dw/q0N7a/NtVmjbc0bf7LL8v8AwJq/oY+D/wATvDnxo+GG&#10;g/FfwddCXTNe0yG9tWZuVV1DbW/2l5Vv9pa7OMsv+r4xYiPwzOTh3Fe0oujL7J5n/wAFN+P2DfiY&#10;P+pf/wDa0dfgnJ1NfvN/wU5mgT9g34lF5VX/AIkIX738TTR4X9a/BpvutXscD/7rX/roc3En2D9t&#10;bv8AZS8Lfti/8E1fBPwr18wwag3gXS7rw/qssO5rG8W1j2N/ut/q5F/iVmr8X/HngfxV8M/GmqfD&#10;3xnpEmn6to95JZ31nMq+ZDJG21l/usv/AI6y7WWv38/Ysnin/ZH+GcqTKwbwPpe1l/i/0WOvkL/g&#10;tN+wbcePvDNx+118K9NkbWNFtV/4TGxjVv8ATLGNdq3m1f4oVHzf9M1Vvl8tt3k5DnUsuzKpQq/B&#10;KX6nRjcv+tZfCUPijE6T/gjR+3G3xv8Ahl/wzr8RtW8zxV4Ts1/s+4uJtz6hpq7VRvm+9JFuVW/2&#10;fLr7nyMY71/OP8Gfi544+AfxS0b4q/DzVZLPWNEvFuLdt/yzfeVoXH8Ucis0bL/dbb/FX71fsn/t&#10;JeCf2q/gho/xl8FvsjvovKvtPebfJY3i4WS3f/aVu/8AErK38Vc/FGT/ANn4r29Je5I2yPMPb0/Y&#10;1PiiepUUUV8qe8FFFFAHL/F/4m+GPgp8KPE/xl8b3E0WieEvD95rWryW8W+RbW1hknmZV/iby42+&#10;WvnfS/8AgrL8Mta02DWdG/ZD/aZu7S8gWa3u7X9n7XJI5Y2XcsissO1lZf4lr0L/AIKU/wDKOf4/&#10;f9kT8Vf+me6rtv2Z/wDk3H4f/wDYk6T/AOkcNAHiH/D1XwP/ANGWftQf+I865/8AGad/w9Q8Ef8A&#10;Rlv7UH/iPeuf/Ga+pcD0owPSp97uVePY+Wv+HqHgj/oy39qD/wAR71z/AOM03/h6t4I/6Ms/ag/8&#10;R51z/wCM19S5H979KM+h/Sj3gvHsfjB/wVl/ah0z9pf9p74KzaT8HfiR4RGh6T4o2r8Rvh/qGgtd&#10;eZ/Zu1oPtccfnKvlt5m3dt3R/wB6vIK+tf8Agv0o/wCGn/2ecdf7F8Yf+4mvkxVeTZsTd5jbYv8A&#10;ab+6tfifGkZf2sf1f4Ryg+G4v1MfxZ4TtvEk9nqUOsXmlappNxHeaDrWkytDeaXcQ/6uaKVf9Wy/&#10;xKu5ZK+sf2e/+C3n7RnwW0ODwr+1p8F7j4i21nFt/wCE4+H/AJKajOv8K3OmSNGvmf3mt5GX+7Gt&#10;fM3lvt3v8q/3q5DVPjx8JdF1T+xX8bWt5ffw6fpPmahc/wDfuHc1c+T5tm2A92kepxRwvwznXv4n&#10;4j9HLr/g4k/Z9lttnh79lP423V7J/q7a48Iw26bv9qWW4WNV/wBrdXyh+1r+3d+1x+3payeCPGnl&#10;/Db4Z3isl94L0LVGl1TXI2X5ob69VVWOH/pjb/8AAmm+7XmOj6f+0J4y2f8ACB/sgfE6/wD3uxbj&#10;VNB/syJl/wBlruRa6iy/Zu/b81B2/wCMS7exVvuyap8Q9Nj2/wDgO1xX0GKzzPMZS5Ie6fFZbwjw&#10;XlOI9rKXN/iOfsdLsND0+HR9Ms47e2hXZFDHDtWpq37z9mH9vbS/9T+zBo95/wBgv4kW6/8AoUcN&#10;c9rXgv8Aak8Ep5njb9jD4iR7f+hfhs9W/wDSK4kr5J5Xj5S5pH6ZheJsjp0404S91EMyvI3yJu/3&#10;aMP/AHK5fVvjl4A0XWo9I8c3l94X1KT71n4s0O602WP/AHpJlVa6DR9a0fxFZrqXh7W7W+tm/wCX&#10;izuFlj/76WvMqYPEU94nsYfNcFiPgmWKKev9zPNL842/I3zfd+X71c/s5R+I7Obm+EjoooqTQKKf&#10;wu3eKXP7rz/+We7bu/ho+1yk83L8RHRUer6xo/h+0a/17Vbext1+9cXlwsUf/fTVz/8Awuj4Lf8A&#10;RYPC/wD4UEH/AMcranh8RU+GJySzDBxlyuR0lFc/b/GP4P3nNn8WvDMn/XPXrdv/AGatTT/FHhvW&#10;JPJ0vxJp903923vI5P8A0Fq0+q4j7URxxuEltIuUVJIoj27027vu7qPLm3bPL5rP6vW/lNI4mnLq&#10;R0VJRsdV+5R9XrfyjliaMRfmaqniDQ9B8UaHdaB4n0q3vLC8tWF5a3HzRsv8Ktt+Zdv/AD0X7tZP&#10;iv4vfDTwPIU8SeMLOO4X7trGyz3Un+7Evzf+O1R+FnjjXvHjeIL/AFXw5eaKul+IGsLXS761aO6t&#10;fJWFZZJY2Xcsm6Rl8tvm+Vq6KeHxVD97H3Th9pgsZzYeUubmPfP2VP8AgpD+2X+xZBZ+BHFx8XPh&#10;5Z7UsdL1jUVg17Rbf/nnFcyfu7uNfmVY5m8zcyr5kcaq1fVFt/wcTfs1NZltR/ZZ+O0N5/z6x+Co&#10;H/8AIi3Xl/8Aj1fBCfdo3f8AoG6vqMDxpjsLS5Z+8fnubeFeQ5nieeK5f8J9H/tIf8Fpf2qP2gdH&#10;l8DfsxfC+b4U6PebkuPGHiqSOfW1j/iW2tIGaGGb+7JJMy/7NfLfhPwfpfg/T5LDTXuriS6vJrzU&#10;tQ1K68+61C6m/wCPm6nl+800n8Un3v7q1qs2KROtePmnEGOzT3Zy90+n4d4LyfhyPPQh738wD79f&#10;Qf8AwSG/a20b9mrxl8bNF1n4H/FbxYupeKNJnS4+HPwx1DXIrX/iVw/u5XtFk8tuT8rV8+f8tK+4&#10;v+Dfn/kL/tAZ/wChu0T/ANM8Ne3wHT/4UD4/xd93h3/t6J7/AP8AD1DwN/0Zh+0//wCI965/8Zo/&#10;4eoeCP8Aoy39qD/xHvXP/jNfUeR2P6UZH979K/ZfeP5dvHsfLn/D1DwR/wBGW/tQf+I965/8Zo/4&#10;eoeBv+jMP2n/APxHvXP/AIzX1Hkf3v0oyP736Ue8F49j52+Dn/BRz4TfGH42aP8AAJ/g/wDFnwf4&#10;h8QabfX2ix/ET4a32hw30dn5f2gRSXKr5jR+bHu27tvmL/eWvopPu18t/tH/APKUz9mH/sS/iN/6&#10;J0OvqP8A5Z0RCQ6sDxxY+P7/AEFrb4b+JNJ0nUvNTZea1ocuoQLGPvL5Ud1btu/2vM4/utW/RVEn&#10;xT+1x/wTM+P37Z+u2GofFz9suyhsdLLHS9D0f4aNBZ2sjKqtIu7UmkZmKq3zyN/Eq7R8teQf8Q7E&#10;mcf8Ne/+WD/98K/TTcp4zSHA4Nd+HzXMMJT5KVTlRy1sHh60uacT5N/ZN/YO/ac/Y98OXPgn4f8A&#10;7ZOj6xoMj+bb6L4o+G01xFZzHbukiaPVI5F3bfu7tu5mbbu+avcvGfhr9onWPCljpHgn4v8AhXRN&#10;Y+xyJrWsXHgO4vI5JmUKs1pB/aS/Z9rbm2ytcK2V/utu9BYZHWkC7e9cVSpUrVOeb1N6dONOPKj4&#10;L0f/AIJA/H/QPjxN+0xpX/BQO8TxtcX0l1ca03w/j2yPIu0qYvt3l+Xt+Xy9u3aqrt219nfD/TPi&#10;xptnOvxU8aeH9aumk/0Wbw94XuNMSOP+6yzX11ub/a3L/u11FFOdSVX4ghTjT2Cs3XtC0vxFpN1o&#10;Ou6TBfWN5bvBeWd5GJYrmKRWV45Eb5WVlLLtb5fmrSoPPFRsWfNv7EP7DEf7F3jj4mDw3q1vc+F/&#10;FmrWN54ctQ8jXFjHGs3mQy7vlba0vysGZm+83zV6H+1z8HPEf7Qf7OHiz4N+FdRtbHUPEGm/ZbW6&#10;1CR1iibzEbcxjVm/h/hr04Y+7mg8LxVTq1KlT2knqZxpxjDkWx8bv/wRa/ZY0jwfptt8M9Y8WeEf&#10;GOjr5tn480jXplvGuljZVmdN3lqu9lk2wrC3y/eXc27odP8AA3/BWj4dxyeFvDHxg+DXjuyjK/Zf&#10;E3jnRdQsNSkXy1yskFh+5+Vl2/eZm+8zfwL9TKO6tTquWIqVJXnqEKMKex8Q6x/wTI+OP7VPjjT/&#10;AIi/8FB/2jYtct9LuJm0/wAC+BbNrTTbVWl3eXHO22Qqy/u2Zo/O24Xzm2q1fYHg3wR4T+Hfhex8&#10;FeBvD1vpek6bEsFlYWEIjihjX+FVX/P41vHAFIpHrSqVqk48rfuhGnGMubqeNfH34PftP/F3RNc8&#10;EeC/2jvD/g/R9Wja2huLP4eTXGp28Mi7ZF+0vqXl7mUsvmLBGy7vlZWG6vjN/wDg3bcyb/8Ahrz5&#10;v+xB/wDvhX6YgjpmjB7GtsLj8Zgf4E+UzrYWjiPjR8k/sj/sC/tJfsb+Hb7wX8Nv2u9C1HR7y5+0&#10;rpniD4YSzR29w21ZJEMOqRMu8Ku5d23Pzbd3zV9T6ZDqcVlDHqVxHNcKq+fNbwtEkkm35mVSzMql&#10;udrM3+81aG4YzTV+U81z1atTEVHOe5rTpxpx5Yjq85+LXg/9pLxWt5ZfCP45eHfCdpcWflwXF14A&#10;k1O+tZv+eySNqEcLf7KvAy/3t1ejUVJZ+Z99/wAG9WoahfTalfftiNNcTSM9xNN4EYtIzNuZv+Qh&#10;/vV3H7Pv/BIH4/fst65f+IfgX+3/AHGg3GqW6w3yp8N4biG42tujaSGe8kjZk+6rbdy7pNrL5jbv&#10;vdWyMmlyGHBruqZpjqmH9jOfunJHA4WFT2ijqfLGrfsmf8FB9Z0y60a9/wCCo10sN3btFNJZ/B/T&#10;beXay7TtljmVo225+ZWVl+VlZW+avAPGX/BBLxf4/wDElx4t8c/txaprmqXRjN1qmseDGuLudljE&#10;aM8suoMzbVCqN33VG1cDiv0mGfWmnBPLVz0MTWw0uak7G1SjTrRtI4X9nT4M6T+z98EPCvwa0a/+&#10;2Q+G9Hhsmvjb+T9qkVcyzbNzbfMk3SY3Mfm+833q7oLt606kLYOKylKVSXMy4xUY2R8yftaf8Etf&#10;2Zf2tLy48Vavoc3hnxPcLmTxH4b2xSXUnzMPtMTK0c/zMrM3yyt5ar5iqteI/CH/AIJx/wDBRf8A&#10;Yz8Qx6f+yb+1h4T1LwvNNHdajovi+zuLa1uJ1b50+zLDdeWrKqq00M0cjfL/AHVr9CMArwaCMLw1&#10;dKx2KVL2TlePYx+q0OfntqfM9noP/BWfxHctonijxx8BfDljdQyRz674b0nV76+scr8skMF2ywyN&#10;u/hkbb/stWl8MP8Agn/4S0vx1Z/Gr9ov4h6x8XPH1nKsthrnihVisdNkVmYNY6fH+5tV5Rv+Wm2S&#10;NZF2tX0RRmsPaS6G3JEjjRI/uJUlFFQUeB/tLfs5ftOftEeCdc+GVh+0/onhPQ9YuJY2/sX4dyNf&#10;NYtvX7LLPJqTKwaNgrSRxws23+FWaNvkY/8ABuzIP+bv1/8ADf8A/wB8K/TQMDxml5rqwuYYzBfw&#10;Z8pz1sJh8R8aPlP9kn9iD9pr9j3wPP8ADXwH+1v4f1nQ2uFns9P8TfDGaVdPk+bf5DQapCyq/wAu&#10;5WZlXZ8qrubd9Q2y3Cxbbp90gX5njXarfRdzbatNjHJoVdtc9SpOtNznua06caceVDSpAzWZr/hr&#10;QPFujXXhnxVoFnqWnX1u0N9p+oWqzQXEbfeR423Kytz8rLWtTWbHFTeW5b13Pg34s/8ABDf4W3/j&#10;ey+I37MXxh1v4c6lY3X2q3txC19DbzL5ZRraTzI5rdtys3mNJI3zfLtVdteheE9C/wCCzvhnw5b6&#10;JrHjL9n/AF+6gDeZrGsQ6wtzc/MzLvW1hhhX+78ka/KF+83zN9YZIOccUh3g8muipi69e3tHzW7m&#10;NPD06d+TQ+AfE3/BJf8AaO/az8Z2vxH/AG6/2r4bu4tbuSO30HwXpP7i2s22sscE8yxrC277zfZ2&#10;Ztq7mZvu/Wv7Ov7L3wU/Zb8Er4G+CngS30q3fyzfXgG65vpFz+8nl+9I3LdflXcyqqr8telAg/KK&#10;XBxgGpqYmtOn7Ny90I0KUZ89tRa+Yf2sP2OP2nP2tPh/N8K/FP7V3h/QfD11cebqFh4d+GUyNeqr&#10;LJHHNJNqkjMqyIrfu/L3N95W/h+nVOeKCM81jTlKnLmiaSjGSsz8zP8AiHZPb9r/AP8AMf8A/wB8&#10;K+rv2W/2X/2l/wBmjwNovwlb9p7QPFHhzSL1SkesfDuZb6OzyubSGePUlVV279skkcjIWx80arGv&#10;0IeDjFOO7tXVicwxmMio1p8xhRweHw8r01YpXtla6jZyWV/arNDOrJNFMu5WVuCpB/hNfnl8R/8A&#10;g378J+JvHera/wCAv2iJPD2i3moNNp+hyeE/tTWUbNu8nzftS+Yqt935V+Xbu3NuZv0ZGBSMefvV&#10;OFxmKwcr0ZcpVbD0cRG1SNz4q/ZH/wCCZn7QP7GGtX2ofB/9tKznsdSk3apoGt/Dd57G5kCsqybV&#10;1JZFcbg26ORfu7W3D5azP2oP+CS/xx/a/wDGsfjj41ftwrcSWqyJpel2Hw58mz0+NmyY4o/7Qb/v&#10;pmaRtq7mbau37oY/7VCnvn86PreJ9t7a/v8Acf1el7PktoeIfsy/AX9pn4CeGdH+H3jD9prRfGWg&#10;aOqwx/b/AIfyW2o/Z1VVSFbmLUPL2rt+9JDI/wB7czfLt9xPvRQelYSlzS5maRioxsj51/ax/ZY/&#10;aJ/ar8A6x8INQ/aQ8OeHfC+rXqvJBpvw1llvmt1kZo7eSebUmjbDCNmkjhjZvL/hVmVvlY/8G7Kh&#10;uf2uRj/sQf8A74V+mKqRzmgnccV14fMMZhIuNGfKYVsHh8R/Ejc+ZP2I/wBiL45fsZaUvgOy/ajs&#10;/E/g1rqS4Ogah4EaKS1kb732adb7dDub5mVlkX721VZmZvpsEAdadRgelctScqsuaRvCEacbI8j+&#10;Nnwv/af+I+max4a+G/7QvhzwdpuqQ+TbXUXw/mvNTs4zt37Z31JYSzfOu77ONqt8vzKGr4ol/wCD&#10;dsvIZP8Ahrz5v4m/4QH/AO+FfpiG9Wp2PQ1vhsbisFrRlymNbC0cR8aPjf8AY7/4Jw/tAfsSyata&#10;fCr9r7R77Tda/eXWi698NZJrZbjtcr5epxyLJtXy/lk2sp+ZWZUZfrPQbTxDFo1pb+KtTs7zUoo1&#10;N3eafYNbQTSfxMkUkkzRr/s+Yzf7VaZJxhmpQAo5NY1q1TEVXUqO7ZrTpxpx5Yg/3azta0rTte0y&#10;50XXNMt72xvIJILuzuoVkiuYnXa0ciN8rKyll2t8rbq0qKgs/OP9o/8A4IH+EPEmoXnib9mX4nf2&#10;DJJDutvC/iOCSe1WRn+6l2rNNDHt/vx3DcN83zfL6H8B/gt/wWT+Bng6LwF/wtv4MeLLGzjWLTpP&#10;GFxq081rGv3Y1eC1haRf+ujSMu1drKvy19rDdnkilJP0rtq5ljMRRjTqy5lHa5z08LRpy5oKx863&#10;P7I3xe+PVzaXH7aXxqt/EGixm1uJ/hr4L0dtO0OS6j3FvtEskkl1fw7treXI0ce5f9X/AA175pmk&#10;WWh6fb6VpdjHb2trAsFva28aokMartVVVf4VXCqtaFFcblzHQc/44sfiHfaG1t8N/EekaTqXmKUv&#10;Nc0ObUIRH/EvlR3Vu27/AGvM/wCAtXxj+1J/wSL+Ln7XHxKb4o/Fr9sy1a6jgW3sbHTfhu0VvZQK&#10;zMscStqTN95mbczMzMfvV92kBhxSLxwGrShiK2Fqe0pSszOpTjUjyyPzX8O/8G//AIh8L63Z+JfD&#10;P7aNxp+oafcLPZXtp4HaOSGRW3LIrLqCsrf7S7a+kB+y/wD8FEwNg/4Kh/8AmE9J/wDjlfTO3Iwa&#10;RiOm6tMTjsVjJ89aXMzOjhaOH+BHxf8AGj/gnH+2P+0BoA8I/FT/AIKZ6rd6W0MiTabYfDyHT4Li&#10;Ntu5Z0tLyNbhfl+7JuVf4du5tx+wt/wSPs/2Mvje/wAZ7n43t4mf+xZrC3sY/Df2FY2laPdIW+0S&#10;blwjDbt/iX5vlr7R4xkGkTA6Gop4qvTpypxejKqYelUlGTWw6iiisTY8f/bW+AXib9pn9mTxN8Dv&#10;Ceq2djqGvLaRx3mo7/JjWO8hlfdtVmbMcZX/AGuK5Wz/AOCX/wCxNH8JbL4Q6n8B9HuLazt1T+2R&#10;B5WqTSLyZpLyPbMzM38O7bt2rt2qqr9EkYHWjAIrSFetTjyRehEqdOpK8kfnl41/YK/aE/Yb0ebx&#10;j+yr/wAFF4PB/hlLryF0b4pX0cWlWqyLueTzGWS3aZpF/hto2bc3zbl+arY/suf8FOP2vvD1tYeM&#10;v+Ci/gnUPAd41xFf6p8O7rzftC7Ghkh/0K1tY7tfvRtHJLtX+6zLVD/guH+zV+1D8WvHPhDxp8MP&#10;A+ueKPC9jpb2b6XoNlJeS2WoNJJI0zQR7pNskaxL5iqyr5IVtrNHu8y/4I3j45fAn9t28+A/i/Rt&#10;W0aHWvCrXWt+HtQikRraRY47iCaSP/lm22VV+ba375l+X7te7RwcauWyxSqx54/Z6nk1KihilS5Z&#10;WPtL9jP/AIJb/s+fshX0PjSKK48W+Mo4VjPiTXIV22rY+ZrSH7sG7n5t0knzMvmbWZa+oR/dxSZO&#10;eWpegyTXg1K1WtLmm7nrU6cacbIbuJ4Za+aP2s/+CW37M37WF5N4r1PRJvDXiiUMzeI/Dm2GS4k/&#10;eMv2iJlaOf5mVmb5ZG8tV8xVXbX0wM9GpSPenRr1cPLnpysKpTp1o2kj89vg/wD8E4f+CjP7Guvr&#10;p37KH7VfhLVPC81xHc6lo/jCwuLe2nmXqv2ZI7jy1ZQFaSGaORvl/urt9wstC/4K1+Ipv7B8VeOf&#10;gL4dsbqKSKfXvDmj6veXljlW2yQwXUiwytu2/wCsbb/stX0x0GTQCAuQKqpiKlaXNPcmnh6dHSJ8&#10;8/DD9gDwfpnj2z+NX7Rvj/WPiz4+s5Flstb8UBUsdLkVm+ax09f3NsvzI3/LTbJGsi7Wr6CCJH8i&#10;J/47UwIPSispSlI1jHlIycDpXzT+19/wS9/Zr/a7vrrxfq2i3HhvxdNGFHibQwqvcOqsqfaYm/d3&#10;C7tm5vlmZY1TzFVVx9MqfU0YOeDVUq1TDy5qbsRUp060bSR8OfBP9jT/AIKWfsdIngD9nX9o34d+&#10;MPBq2rfZdL+I2m31utjcNJufyI7TzJFX5f8An4WPdNI3k7ttXvjB+y1/wVE/arsj8NvjF+0B8M/A&#10;/g++tXi1yP4c2eoT3F9wvyyLcrGzK2DGyrcKu1vmWT7tfay4xxQfer+sVPac/UmNCMY8p8p/shf8&#10;En/2bf2UtUtfG11aTeNPF1r80PiDXLePZZybtzNaQfdh+ZVbczSMrfdZdzV9UBOuKeVz0pGx0zU1&#10;cRWxE+epK7Kp0adGNoo4n4naF8c9ZKp8IviV4b8Pxm3ZLhtc8H3GpytIejxtHqFuqf8AAo5P/Za+&#10;FfHH/BBDxP8AEbxfqXjzxr+2bJqGraxfzXl9ezeAfmkmkk3Mzbb5V/75Vf8AZ21+kClR3oGBxWuG&#10;xmKwc+ejLlZNbD0sRG00fnv8Df8Agix8ZP2cPGkPxB+Cv7ec+havDDJAbiH4dJJE8b/KUeGS9aOR&#10;du35WVvmVW+VlVl9w/4Zg/4KKgZ/4ejf+YR0n/45X0xgDgtRxt61GIxVfGT56zvIKVCnRjywPgn4&#10;6f8ABIP9oL9pbVF1f42/8FEtY16SOTzLezuPA4is7VvLWPdDbR3ywxttX5mVdzN95vmbd7X+wZ+w&#10;r/wwz8LvEPgbT/iWPEV/rmrG/XVJdE+zRw/uVjSPylmZpNrKzbvMVmVlX5du6vosnIzuxQvA61Tx&#10;eJlR9jze52D2FP2nP1Phj9qH/gkv8cf2u/HMfjn4yftwLcSWqyJpel2Pw58mz0+NnyY4o/7Qb/vp&#10;maRtq7mbau33f9mn4C/tNfAjw1pPgDxh+03ovjbQdKVYoW1L4fvBqItlUKlutzHqHl7V2/K0kMjf&#10;3mb5dvuB4Hymg9MsazlXqSpxg3oio0YRqcwhyVUCvnn9q79lj9on9qvwDrPwfv8A9pDw34d8L6tf&#10;K8lvpvw3mmvmt1kLR28k82pNG21hEzSRwxlmj/hVmVvokHPNITjiopylTnzI0esbH5nf8Q7L9v2v&#10;/wDywf8A7vr6S/Yi/Yh+OP7Fenr4Gtf2pLXxR4Oa6aZvD+oeBmhe1Zt25radb5mj3Nt3KyyLx8qr&#10;uZq+nk68NTjnsK7K+Z47FU+SrPmRy0sHh6MuaET5h/av/Y5/ae/a28ByfCzxV+1f4f0Hw/cXHmah&#10;YeHfhnKrXyqyvFHNJNqkjMsbqrfu/LVm+8rfw/NMn/Bu3gs3/DXv/lg//fCv0zU8YzQQe1LDZljs&#10;HHloz5Sq2Fo4j40fPX7LH7Mf7Tf7NHgXRfhQ/wC1DoXinw5o91GsUOsfDeRLyOxVl3WsU8epKq/x&#10;bZJI5mXd/Eqqte8Xlha6laTWN9bRywzxtHNDMm5HVvlKsv8AEpq5yeVpxOBXLKpKc+d9TaMYxjyo&#10;/OT4j/8ABv34U8S+PNW17wL+0PJ4f0e+v5J9N0WTwiLo2MbNu8nzWul8xd3+yvy7fvNuZvSf2Qv+&#10;CZPx7/Yo1651X4YftoWd1puobTqnh/Vvhy0tndMqsqyfLqStHIqlf3isv3fm3L8tfaGAPvGlPrur&#10;sq5njsRT9lUneJz08HhqNT2kY6i0UUVwnUFFFFAHif8AwUo/5R1fHz/si3ir/wBM91Xafsz/APJu&#10;Pw//AOxJ0n/0jhri/wDgpR/yjq+Pn/ZFvFX/AKZ7qu0/Zn/5Nx+H/wD2JOk/+kcNAHcUUUUAFN8x&#10;P71OrB8e+EU8d+DtU8Fz65q2lrq1jNatqWh6hJZ3lr5i7fMgnj+aORfvKw+6RQB+WP8AwcF/Evwn&#10;bftWfAXwrpV/PrGt2Ok+JvtXhvw7B9u1JftH9m+Rutod0i+Z5Uvl/L83ltt+61eH/D/9jX9tj42b&#10;bybw3o/wp0S4+Rr7xVL/AGlqskf95bKP5d3/AF2mWvdfhF8HNC/4JfftFr+x/wDFCw0u4X4kXF5e&#10;fDf4qLDHBqXiiONo/tNjqUkbKzX0PnqyyfKsm5WX998tfTXzyf5/2tv/ALMv/fVfn+aYGOKzBznE&#10;/YMh4gxGUZHCjh5fEfLvgb/gkz+zhYTR6l8ctc8SfEy+jbfIviTVGjtfM/6Z2Vp5MKr/ALzSV9Ce&#10;A/hf8MfhPpv9j/C74b6H4bs93/Hroelw2y/98wqq/wDj1bdFZRwdGn8MTkxGcY/FfHUHtM/loibf&#10;l+7Gq7VWlGz+/UdFb04wp/CcTxNaXxD/AJVpN5ptFUZ+1qfZIdV0vSfEGnvomt2FrdWsn/LjcRb4&#10;v++Wj2/+PV4r8Rf+Ca/7FXxOuJtSm+CGn+H9Skb5dY8H3DaRdf8Aksyx/wDfXmV7hRWUqNKp8UTs&#10;w+a4zD/DUPifx5/wS7+NPgrzL/8AZ5/aH/4SKxj+74b+JFuvm/e/h1CH5l/4FDJXg/ijxB4w+E/i&#10;CHwf+0b8LtY8A6lcS+Vazap5cum3knzfLBex/uZm+78sjV+qUdZ3jTwr4R+I3hu48FeOfDFjrWk6&#10;hF5F1pOrWq3MUi/3WST5W/66My15WMyXDYj4In2WU8bYzB/xZcx+bHlnO/8Ahptdn+1Z+xZ4k/Y9&#10;jufjB8EJNQ1j4Xx+Y2veE7q48+68Mxr/AMvFo33pLOP+KH70f8Neef8ACV+GI9PXW08Q2L2rLuWS&#10;S6jWNty+Yvzbv7vzf7tfG4rJ8Vh6nIveP1rKuKMux+F9o58pd1C+sNLsbjVtVv4ba1tV3XVxcSqk&#10;cK7d25mb7vytu/3au/Bb4L/tFfteSNf/AAWsI/CPg/7lx8SPElmzSXC/9OFs3zXP8P76T5fvV2X7&#10;Cn7IfhX9rzwxpP7Vvx91Wx1rwxJdXH/CL/D+FmktbeSG4ZXk1Jv+XiRmi/491/c+WvzNNX31b2qW&#10;scdtZp9nSGLbbx26xxtHH/dXb8tfRZVkfvXqxPheJuOvZS9lhT5++En/AATE/ZP+G86634y8Ff8A&#10;Ce6996XXvHUi6nLJ/uRMq2tv/wABhavX4fgr8FoY8J8H/Ccf/cv2rf8AtGukor6SOHpU/hifmNbO&#10;Mxrz5nM5PUvgH8Bdc+XW/gh4Rul/6fPDVjJ/7TWuR1j9gP8AYh8Rp5N9+yp8PY1/56WPhe3tW/8A&#10;IMcNetUVXs4fymUcyxsf+Xkj5/vP+CWH7BlxO1zp/wACl09m/wBU2j+KtWsdv/gNcR1i/wDDpv8A&#10;ZaWT/iVa58RNPj/599P+Il8v/j0lfTVFZ/U6H8p1Rz/NI/8ALyR80f8ADpn9mb/oofxM/wDDjX3/&#10;AMVU+n/8En/2IY7j7Z4k+H/iDxDN/wA9tc8b6pL/AOO/aFr6QopfUsL/AChLP80l/wAvJHC/DD9l&#10;T9mv4LXCy/Cz4IeFdBn+6t9p+g2sd0v/AG3jjWb/AMiV+fD6bNo3xs+MWjvJ+8j+LmtT7v8ApncX&#10;Ed1F/wCOzqv/AGzr9Q/+WlfE/wATv+Cdfwx+Nf8AwVYFp8Rfi14w8F2/xY8M/avDmpeEdUhtVutY&#10;0+NY7nT5PMhkXdJaqt0v8TeXc1hjsr+uUvZUtz2eHuKHlVeWJxEtDyHyz/c/j2/8Crk/i58XvC3w&#10;b8Ow694quf8Aj4uI4rez81VlkVpNrMq/ebateu/8FfP+Caeu/wDBO34YeDfjR8CPj/8AEDWtO1Hx&#10;NJo3iq48UalazmCSaHdaSRpDaxxx/vIpV/1bfNJH/er88n01NU1Ca/16a61W+m3farjUrjzZW/3f&#10;4Y66Mp8Mcdj+Zv7J9nLxVy2tRjOktz7aWSG4t0ubaZZY5FV1kjbcrKy7lb/gS02vK/2Q/HFz4i+G&#10;83gnVblpNS8Ky/Y5ZG+9JaszNFJ/3yska/7terr+8jV0+ZWXdur85zjK6+U4+WHnuj9LyvHQzDBw&#10;qx+0J/y0r7i/4N+P+Qv+0B/2N2if+meGvh+Rkj+++3/er7g/4N/P+Q3+0AX+U/8ACYaH/wCmW3b/&#10;ANBZf++q+n4EjKOYH5n4wf8AJOf9vR/Q/SKOlZd3evLf2mv2sPgl+yN4K0/xx8ZPFtvptvqXiDT9&#10;Jsbd5l864uLq6jt18tD8zKnmGRtv3Y42b7q16irA/wAVfsPMj+XeWVrjqKKKok+W/wBpD/lKh+zD&#10;/wBiX8Rv/ROh19Rf8s6+XP2lP+UqX7MP/Ym/EX/0TodfUf8AyzoLfQdRRRQQFFFFABRRRQAUUUUA&#10;FFFFABRRRQAUUUUAFFFFABRRRQAUUUUAFFFFABRRRQAUUUUAFFFFABRRRQAUUUUAFFFFABRRRQAU&#10;UUUAFFFFABRRRQAUUUUAFFFFABRRRQAUUUUAHXqKOnQUUUAFFFFABR74oooAKKKKACiiigAooooA&#10;KKKKACiiigAooooAKKKKACiiigAooooAKKKKACiiigBhXHBNeF/s9/sbRfCf41+Nf2kfiL47/wCE&#10;t8c+MrkJ/akek/Y4NM09Vj8uzgiM0zceWqtI0jMyxx/dbc0nupTJ4pwOTRGUo3sG+4UUUUAFFFFA&#10;BRRRQAUUUUAFFFFABRRRQAUUUUAFFFFABRRRQAUUUUAFFFFABRRRQAUUUUAFFFFABRRRQAUUUUAF&#10;FFFABRRRQB4n/wAFKP8AlHV8fP8Asi3ir/0z3Vdp+zP/AMm4/D//ALEnSf8A0jhri/8AgpR/yjq+&#10;Pn/ZFvFX/pnuq7T9mf8A5Nx+H/8A2JOk/wDpHDQB3FJuX1o7fPWZ4h8WeGfCmnHWPFXiOx0u0X71&#10;zf3SQovys33mO3orN/wGgDR3N60oY92r5n+L/wDwV7/4JqfA5WHjP9sXwbc3AVt1n4Z1D+2p127v&#10;laOwWZlPyt970r4R/an/AODmvxHezf8ACN/sSfACOCHa27xb8TlZedvWKwtJPM/4FJMrf9M2rpw+&#10;DxGKly0om1PD1qnQt/8AByXrfwq1z48/A3wL4u+IOm6bc6f4e8VXd051eOC60lpjpn2S4+9uXzJL&#10;adY/77Quq/daui/4Jo/tsWf7WHwnu/DfifxJp+oeOPBt1HZ+KJLNlaLVI5N0cGoR7f4bjbJu/wCe&#10;bed/eWvz98Hf8FIvj037a/g/9sj9q3xZH8QI9Buo9N8QabLodusbaHNIqz28EEMaqrQ7vtEbM3zS&#10;Qt/C1frl/wAFHfgXZaV4J8J/8FHf2UdAs7/UPh/pbXOt6boFrH/xVPg+6WOS7ji/h86KNVvIW/6Z&#10;Mv8AFXg5xkOMw+Kc5n1+FzOjg8HTwco/9vG75b/3abWf4L8UeG/iB4X0vxz4J1KG+0nWLBb3S9Ss&#10;1+VrVtu1v/Hl/wC+lrQr5rl+yddT93uFFFFSAUUUUAFFFFADvutTaKKrmD4txslulxC1tcos0M0T&#10;JcQtErRzbv8AWLIrfwtXz/8A8E3v2I/2MNI/aE+If7IXxq/ZT+HOvan4b8vxP4B1TXPCNjczal4b&#10;vppt0LNJC3nNZXX7nzGbd5dxb/3a+hI68V/bAk8SfB288KftzfDfTZJ/EXwd1ltS1K1tVbdq3h24&#10;8uPVrFVX+H7L/pEat92S1X+9W+Djh4Yr34k15YqWDlCjLc00+F+jfsO/t267+zf4Y0ez0XwH8VNJ&#10;Xxh8ObGxtfItbHULNY4dY02BV/h3NbX3k/6v99Ivy16v8/3+3/2W3/0KrH/BUDwPL8df2PdB/a5/&#10;Z8P9teIfhvJbePfA9xpbBxrGm/Z997aq67t0dzp8ku3b96RYf9msHwH440H4neCNJ+JPgy+W40nX&#10;NJt7+wuv+ne4Xzo2rrzCn7CvGUfhOTK8RLFUeWprKJqUUUV5Z2hRRRQAUUUUAFFFFADuY2rzb9rD&#10;4Lav8ZPhY4+H2qrpfjbw3qNrr/w81pW2tp+tWsi3EEjN/wA8ZGj8mZf+ecjbq9Hoq6dSVOfNEN48&#10;r+E2vM8Af8Fkv+CZOpeHtTsv7HvPGXh6aw1bT51bzfDPia1k2vG38X+jX0X/AG0jVWX5ZBn+eHUN&#10;L8U+F9UvvBnj/S5rHW9D1SSw17Tbz72n3lrI0csf+95isu3+8u2v27+B3jy5/Yl/b7j0+Zlt/hr+&#10;0Jqi214vyxw6P4yjh2w3G5vlVb+3hWHav/LaFf4mr5I/4OLf2OLn4M/tOaZ+134J8PyL4a+Jyx2n&#10;iaS3XbFa+IIYtqyN/CrXNrHGv+1JbyN/E1fqPCWaRp14xlL3ZbnzXsfq+JlS6PWJ8H/CPVPFXh34&#10;xaDf+Etc0OwfXr+30S8vvEkskWn2vnSLtuLmSP8AeQrHMyszR/dj8xvu19e/tdfBH9rX9gqPwz4q&#10;/ah8O+D9Q0nxJqU1layeBbq+vLxbhYWmVd13DCvzbW/75aviTUNPttQ0+5sLyFvmXyGZW2tH/wBN&#10;P96v1U8S+P8AXf8Agp//AMEHpPFd2rah8T/gTfQyapHHOrTXF5pO1ZLhl+9/pOntP8v/AD0kb+7X&#10;leInCmDrKWLhA+3yHjTNMtxFCk5+4fE95+1T5qq/hj4L+JJt3/QSaGz/APQZK6j9mb/gov8Atk/s&#10;s23jaP4HaJ4P8Pt441a3ury41a3bUZ9P+z2cdqvlRx+TC3ywr95pK8q0/ULO5gt9Qs3Z0utu1W/h&#10;3LuX/wAd+al8vHBr+dKWbVctqyjR92SP2rMMPRz7BxWJ96MiX49eJ/ip+0xdXnir9ob4s6x441+S&#10;zaK3vtWumjis2k+6tpaL/o8Kru+ZY41Vv71f0I/8E3v2jpP2sf2H/hr8cb+8+0alqvhuGDxBJj/m&#10;J2+62vRj/r6hm/4DX89X3lr9P/8Ag2w+N8kfhj4nfso6vqHOg+Io/EPh23k+XbY3yBZY1H+zcQsz&#10;f3WuP9qvtuCc8xWKxUoV5fEflPiFw9hsLl8K2HhblP1OoozjrRX6kfjJ8tftKf8AKVL9mH/sTfiL&#10;/wCidDr6j/5Z18uftKf8pUv2Yf8AsTfiL/6J0OvqP/lnQW+g6iiig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T/wCClH/KOr4+f9kW8Vf+&#10;me6rtP2Z/wDk3H4f/wDYk6T/AOkcNcX/AMFKP+UdXx8/7It4q/8ATPdV2n7M/wDybj8P/wDsSdJ/&#10;9I4aAO4r80v24v2ONG8Wf8FBNP8ABv7Ufxr+LF98IfjxZ/YPDGn2/wARtSg0rQfFVuu7+zTbLcLC&#10;tvd2qyyR/u93nW+1fvV+lTHHX5a8i/bK/Z38Fftb/s7+I/gb4o1xtMkvII59G1uyb/SdG1SFllsr&#10;2Lb8yyRzIjLt5Zdy/wAVZy/vG1FzjK8T8Cv+Cmf/AAT0v/8Agmx+0h/wrfREvrzwD4oikv8AwDrW&#10;oMrSy/6tZ9Pkkb70kNw0LL/E0bQ/3Wr56875vnr9wPiT8O9U/wCCyH/BNrxB8H/iZptjpfx8+Fur&#10;z2WqWtu6wra+KrGNgsiFvmWwv4WG1vutFc8f6uvw8t1uY5HsNb02azv7W8ks7+zuomjlt7iNmWSG&#10;SNvmWRWVlZW+ZWWv0XgzH4WpFw6nqTqVK1Pll8UQ8tLhZkmT93N/DX7I/wDBuP8AtvwfEP4Sat+w&#10;R8Tr9ZtX8EW8l54O8/7t54dkkVWtRu+99lmdo/8ArjJD/davxzz/ABfw11n7P/x8+Iv7Lfx08K/t&#10;M/DGaT+2vB+srdLYq21dQs9rRz6bJ/0zmjkkj3fwtIsn8NerxPlv1zB88Y6o5/41PkR+vPw58Ct+&#10;xt+1P4n/AGGbvTZrfwbqn2rxX8EbiRdsMekyTbtR0mNfvK1lcSs0at96GaNvurXsq/NJ8nzVB+23&#10;4R0/9u39izwf+2v+yRL/AGh4w8Fx2/jj4bzW/wDrNRjjXdeaPJt/5+bfzrdo/wCGXb/EtYfwf+KP&#10;hL44/C/w/wDFrwNqTXGj+INJW9s/7yxyQ+Ztb/ppGytuX+HbX8/5lh5UcQe9l+I+sUFF7x3Ohooo&#10;rzT0AooooAKKKKACiiigBz9aLm3s9QtZrC/s4Zre4ikguFmXcsysvlsrL/dZabRQEfd2M/8A4JK+&#10;MJPh1Z+Ov+Cdvja5W4m+Gt5/aPgv7UctqHhTUpppbddrfe+zTedat/CqrCrV5X+z14Uf9mT46fEr&#10;9g2//d2Hg/Vm8Q/DmORmXzPC+qTNcJHub7y290t3ar/CqrGtSftI+I3/AGaPi34B/b70y3kaD4e6&#10;lJp3xDjt1Zmm8K3y+Xcsyr/rPs7eRfK38PkyL/FXpX/BWXQ7f4fH4a/8FE/Bc8c1t4D1L+zfG11Y&#10;srre+FdU2QyTbl/1ot7g21xH/D/rK9uP+2YHziePH/Ycz/uzNaihXSZd9s6um7buj+ZaVPvV4h68&#10;uaMrCUUUUDCiiigAooooAKKKKAOR/aE+C/h79oj4P658JfEN7NbJqVv/AMS3UrX5Z9Luo2WSC6ib&#10;/nosyrcf9s9v8VbXw0gsv+Ctv/BNjxV+zR+0BPDY/EXRkk8M+NGWL59K8SWe2S01WIfe8uRhb3Ss&#10;vysrsqn71a3MbV4/4i+Is37DH7Xeg/tgQ3P2fwJ48e18JfGa33bIoWkm8vR9cb+GPyZJFtZGb/ln&#10;Nu/hr1MpxX1evqefmVH21Hmh8UT8YvE3hPxb8O/FGqfD34kaP/ZviDwzrk2ka5pvzf6LeQyLbsy/&#10;3lZmWT/gS19b/wDBDX9qa1/Z1/bch+EXjO8jbwb8abVfDOp2k6M0f9qK0n9nzbf+mnmS2v8Ad+Zd&#10;1e3f8HGv7EE3w3+KWl/t5/DrT5F0fxW8eh+PobOP5bfUhGy2moN/dV44/Jkkb5d0cf8AEy1+ZN5D&#10;efY1msL+awvLe4+0WF5by+XJY3EPzRSRyf3lk+av2enUo5zkTpfbR48f38ec98/aW/Z61r9j39pv&#10;4gfsv3aNHZ+G9WaXw/JJ83naPcN9o0+TzP4mVZWhb/rmy/w1yb/6v8a+wP8AgoNrP/Dc/wCw98H/&#10;APgrF4esI/8AhIfDqf8ACH/F63t9q/YW8xo5JG2/NHHHeKrLt3N5epbvurXx6wO75/8Aer+S+MMp&#10;ll+aS933ZH7/AMF5p/aOUwi5e9H4gjVw3Fe7f8Eqvjev7OX/AAUl+HPim+uzFpfjGebwZq0o3fvf&#10;7Q2zWi7f7sd0sS+Z/davC/M+eqHiqPW/7He98MXjW2qafLb6jod5D/rLe8hk8yNl/wC/ar/wKvFy&#10;DGSwWbQmevxLg45hk1Sk+p/UxlSAQafjnOa8x/ZK+PWj/tOfs1+C/j1ojRiDxT4dtdQaNW3eTJJG&#10;rPE391lbcrL/AA7a9JByTX9F06kasIyXU/lSpTlSqShLofL37Sv/AClS/Zh/7E34i/8AonQ6+pP+&#10;WdfLf7Sv/KVL9mD/ALE34i/+idDr6k/5Z1oOWyHUUUUG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4n/AMFKP+UdXx8/7It4q/8ATPdV2f7N&#10;HP7OHw/H/UkaT/6Rw1xn/BSj/lHV8fP+yLeKv/TPdV2n7NP/ACbr8P8A/sSdJ/8ASOOgD5X/AOCq&#10;v/BOP4zftSeHZvjB+yx8e/Fvgv4jaPaYh0vS/GeoWem+IYY13LbzRw3Ea28277s6/d43bvlaP8W9&#10;U8UfGC61zUPD3xO+JfxMtvEmg3TaXrmm+IPHWqSXmmzKu6OGRWuF+Vl+7I1f0/4J9BX58f8ABYv/&#10;AIJQTftQ6DcftNfs9aPDH8VPD9nlrSNNv/CUafH8z6fI27aJsZ8mT73yrG3ytuj+Z4hy7FYnDueH&#10;l7x9jwnnOFwOK5MXFOLPzp/4Ju/tjah+wv8Atg6X8RvFvijUpPBPjGS10T4gSalqVxctaxs2201B&#10;mnmbc1vI22Rv+WdvNNt+6teif8HB/wCxPL8A/wBpex/ay8C2DL4N+Ll0sGstb/csfEiwtub/AHbu&#10;3i3f70Nw38VfIVvdaV4y0Oazv7Cba0slrqVneRNHLb3EbbZI5I2+ZWVvlZW+7X6b/wDBPzxf4X/4&#10;Krf8E1/Gn/BM/wCPWr28njjwLpC2nh/WLxmaSS1VX/snVl3fvGaGSMQyL979383+srj4C4ixGGxX&#10;1etL34n0fGmUwoShmGFj7kviPyLX5mZE+bb97/ZojfLc1c8QeGPGHgfxJqngH4i6XJpviLw3rNxp&#10;Gt6fcfN9lvreT7O23+8rN+8qnX9TYGtHMMBzn517OVOrzH6e/wDBuJ+3HL4K8d6p/wAE+vHupM2l&#10;699q174bSXFx/qLhT5l/p67v4X+a4VV/1bLcK33lr3bQ/Bn/AAx5+2x40/ZJkRo/CPjhZPHPwoXb&#10;tjtVmuI11bS0/veXeMtxHGv/ACzvNv8ADX4seH/Ffi/4d+LNJ+JHw61uTT/EXhnVrfV9Buofl+z3&#10;kLLJG27+JVWPyWX/AJaLI1fuB+0r46s/+CiP/BOLwX/wUW/Z50yQ+MPhncN4rtdGVv3wks/Mt9d0&#10;Vv4mWWFLiPb/AMtPLgZfvLX47xdk8sPXlLl06Hbh631XFRn0l8R3n392z+H73/AqKyvh34+8JfFD&#10;wDo/xL8E6kt1peuaXDeWFxuXd5MkPmLu/wBpf4v7ta/3f96vzGZ9NOMYasbRRRQSFFFFABRRRQAU&#10;UUUAUfE3hjR/GXhvUPB/ijTY77TdWt2s9StZF3LJbyL5bL/3zTf+CbOr6X8Yf2ZvHn/BOP8AaJP9&#10;tah8MfO8G6pHefM+s+GriNv7MvNzf3rN0hb+JZreT+KtSvIfHfjCL9kn9sP4eftno/l+GdWnXwF8&#10;UJFl8tLfT7ySNbDUpP4fLgvtqtu+ZVumr0MtrexruMtpHDmGFlWwnMt4lb9irWPFvh3wFrH7M/xR&#10;uVuPGHwb16bwfql1dbt95ZwqrWF4q/eWOazaBvm+8zNtr2Vo81yP/BQDwcv7Nf7bngL9qnSIWh8P&#10;fFeOPwD48ZV2xw6krNNot43+0zNc27M3/PSFf7tdh83y/wC193/a+Xd/6DWWMo/V68r/AAnRg631&#10;rC85HRRRXIbBRRRQAUUUUAFFFFABWP8AETwD4P8Aix4B1j4XePNKW/0XXNNurLUrWRf9ZHMrRyKr&#10;fw7vM8xZP+WbRrWxRVR90nlRzf7G8Wj/ALZn7Hvj7/gmL+13I2peI/AdmvhvVryf/W6tozL5mka1&#10;Fu/5aBYkVm+bbd2cm7+7X4c/Fj4SeP8A9nz4p+JPgX8ULbyfEng/XJNL1GRVZVmWPa32hVb+FoZI&#10;5N33dsit91q/Yj9oHxFqn7Knxk8J/wDBQfwnDNNb+D1k0T4q6faq27VPC8zL5k3lr95rKTZeL/Ft&#10;jZf4q83/AODjf9j+x8R+FfC//BR/4UeTdWkNnb6L48ksVV47rTZm3abqSuq7f3c0iwtI33o7iH/n&#10;itfonCecRp1IqTPBxFH6niuX7Mj59/4Il/F3wVrnxA+IP/BN742vHc+B/j94fuItNhuJti2msQ28&#10;yybf7rXVv8y/xeZZx7fmavnjxD8NPGXwY+IHiT4A/EXzP+Em8B69JpGrfuWXzo42XyplVv4Zo5I2&#10;jb+JWVl+9XmWgeJfGHgHxBo/xC+HuoSWPiHwzq1jq/hu6j+X7LdR3HmRXG7+KNlWONl/utJX39/w&#10;VW07w9+0Z8O/hL/wVm+Fem+TofxC0SPQ/H0cK7fsd9HJJDH5jf8ATOZLuzaRvu7Yd38NeD4pZD7b&#10;D/WKUT6zg7NP7Nzbk5vcn/6UfIeEp1B3bmT+L7u3/e+7TNp27q/m2n7lb+8fvkYxq4fXaR+sn/Bt&#10;v8df+Ej/AGd/Gn7MupXrNcfDfxUzaTAzbtukX264h+b+Lbcfa1/3VWv0mIycGvwO/wCCNfx2tfgD&#10;/wAFK/Cttf3/ANn0n4laDceFtRkkk2RtefLdWcjL/eaRGjX+951fvkpjIyBX9B8L4r63lMP7p/L/&#10;ABhgfqee1Y20ep8u/tK8f8FUf2YB/wBSb8Rf/ROh19Sf8s6+W/2lf+UqX7MP/Ym/EX/0TodfUn/L&#10;Ovoz5uXwodRRRQZhRRRQAUUUUAFFFFABRTf++aaZET/lpQA/cvrS0zjP92kzQBJRUfmey1JQAUUU&#10;UAFFFFABRRRQAUUUUAFFFFABRRRQAUUUUAFFFFABRRRQAUUUUAFFGaKACiijNABRRRQAUUUUAFFF&#10;FABRRRQAUUUUAFFFFABRRRQAUUUUAFFFFABRRRQAUUUUAFFFFABRRRQAUUUUAFFFFABRTfMH4Uv3&#10;loAWiiigAoophdF+86+lAD6KjzS7/RcUBcfRTd3+3+lG80AOopvmfLmm0ASUUZooAKKKb5if3qAH&#10;UVHn/b3U7zCOtT5AOoqPzI+mKM1QXJKKR/u0nm5GRQA6iio6AH7l9aWo/Mx1f9ad5v8As0BcdRTc&#10;g9JKJDzQA6imEj+OSjKj+7QA+iiigAopv7umedH/AM9aAJNy+tLUfmf7VO3ml5AOopNy+tHUf3qY&#10;C0UUUAFFFFABRRRQAUUUUAFFFFAHif8AwUo/5R1fHz/si3ir/wBM91Xafsz/APJuPw//AOxJ0n/0&#10;jhri/wDgpR/yjq+Pn/ZFvFX/AKZ7qu0/Zn/5Nx+H/wD2JOk/+kcNAHbv92kIzuBp1BoA/Gf/AILx&#10;/wDBPyL4GeO5P28/hLon2fwp4m1C3s/ihp9mu2PT9QkZY7bWNq/8s5JGWG4X+Jtrf8tpK+Nf2dP2&#10;kPEn7Gn7QPhP9qjweslzHoNx9n8UafCzL/aWgzSL59vt/ikVmjkj/wBq3t2+7ur+jb4tfC/wp8Z/&#10;hnr3wp8faDb6loviLS7jTtV066TdHcW8qGNo2/3lb738Nfzi/tB/s6+Mv2Rvj/4m/ZY8dw3E03h+&#10;VbjQdUvPl/trRZmk+yXDK3/LTy1aNl/56Qsv3lr854ky+WX4yGPw5+scH5pHNcBPK8U7/wAp9Lf8&#10;F+P2bPBa+KvBf/BS/wCBvl3ng/4q2NrZeJdU0/5oFvPs/mWF8u35dtxDujZv4mjjb+Kvz38mTz9m&#10;xt393+Kv02/4JK+K/BP7W37M3xC/4I4/tDXu62vNEuNX+GF1dfNJb26zLvjiZvvTWV55cy7fvLIz&#10;f6ta/Nvxh4D8YfCjxvr3wf8AihYfY/E3hHXpNG161+6slxCyxtIrN/Cyss3+6yt92v3jw/4gjjsL&#10;GEpaM+HzLB1cDiKmHnvD/wBJM3/ar9Dv+DdP9sOL4S/tAa5+xV42uvL8PfFJJNQ8L+Y37q11y3h2&#10;3MOxvl3T28fzNt2tNZqv3pq/PFWzyKn0PxB4q8E+INK8c/D3W5tN17w7qUOraDqEbbWs7y3/ANRI&#10;v97y2WNWj/5aKzNX1/EmW/XsDKUeh5eHqe0jKDP2f+B3hOb9k39o/wCIv7Bt5M0ek6Pef8Jh8LfM&#10;5b/hHdQm+a3jb+7aXiyw/wC60a/xV7FXjf7T3xz8PftPfsd/BX/gr/8ACzS/Luvh/Kw+IGm2km6W&#10;10m8aOx1qxdV+aRrS4WO6j3f8+e7/lpXsVncW2oWcN/aXMc1vcKr29xG26ORW+ZWVv4lr+c80w/1&#10;fGWPqMDW9tg/f+KI6iiivOOwKKKKACiiigAooooAd/d+eud+L3wz8MfGz4X+IfhL41tlm0vxFpdx&#10;ZXke3azLJG26ZW/hkVpPMX/ajWugoqo+77wHN/APT9S/4KQ/8EvPFn7Ivxp1vb8SvBv2jwf4hv3+&#10;WW11zT9s2l6srfe/eRrZXnmfxb5Frn/2SfjFrfxw+A+k+J/F2lfYfE1ncXGkeNNJ/isdcs5Ft7+F&#10;l+9Htmj+VW/hkX+9UHgfxin7JH/BRPwz8VWk8nwd8cLW38HeMvL4ih8QR7m0e+k/66bbmz3f9NId&#10;1T/Fzwin7Kv/AAUm1bSiht/B/wC0JYNrmisvyxWfiSxhjjv41/2ri1WO42/eZo5G/havYxH+14GN&#10;U8fC/wCx4+VH7Mj0SinMrr99Nv8A9l92hWxwa8U9gbRRRQAUUUUAFFFFABRRRQBX1jSLDxJot1oO&#10;vWdvc2N9atb3VnMu6OaNl8uRW/3lrnf+CdN14a8W/Dn4k/8ABJD9oCxbVrfwTp0kXh9dSk8yTWfB&#10;WoNJ9ifc33pLfc1q0i/daGNv4q6vlDXiv7UusX37N/j/AMC/8FBPB6SfaPhff+R480+1Rmk1Lwnf&#10;fu9QjZV/1jW7eRdR/wC1Cy/xV3ZbW+r4o48wo/WMPZfFE/JD9ob9nzxr+yV+0H4u/Ze8fPJLqXhP&#10;WZLe3upFZf7Ss2XzLS8X/ZuLfylZf+WbeZX2R/wRg8WeDf2j/hp8XP8Agkh8brqQ6J8QtFuNa8Az&#10;TSrutb6H5blYl+6siyRQX0ar93yZt3zLXu//AAchfsmad4y+HfhH/goT8MbGG6Okx2+heMrqzTct&#10;5od5IrW1xuX+GOZ/L3f3bz/Zr8rvhX8WfG37O/xV8M/tA/DJI217wXrkOqWMbbk+0KrKrW7f7Mkb&#10;SK1frUoxzjI5Ql7zR49OUp8s4br8zrrvw94w+HnivWvhB8SrH7L4o8I6xJpHiCz/AL1xbyfZ45F/&#10;2ZGbzFb+Jfmpv/LOvsf/AILQfCjwd4r1r4c/8FRfgbKJ/Bfxq0GxtfEEkY/49b5rPdYXT7W+WSSE&#10;tbybvuyW8a/er44kbG7/AGfvV/J/FWUyy3NLR2P6G4PziOaZTB/aK+tar4n8N/YPHngmb7Prfh3V&#10;IdY0GaP7y3lvJ5yr/utJ8v8Au1/Sx+zh8ZvDn7RPwI8I/G3wtLusvE/h6z1K3/vR+dCshjb+6y7t&#10;pr+a9d8kf2Z/u1+un/BuP8e4/F37J2v/ALNmq6huvfhf4okg0+OSTLf2TfM11af98yNcw/8AbELX&#10;1/h9mHvTw7Z8L4oZbH2cMTGOq3Pdf2lP+UqX7MP/AGJvxF/9E6HX1H/yzr5d/aQ/5Sn/ALMP/Ymf&#10;Eb/0TolfUX/LOv1U/GZfCh1FFFBIUUUUAFFFFABRRRQBxfxk+FD/ABm8AXfw/X4j+LPCn2uSN/7d&#10;8F6t9h1CHy5FbbHNtbbuxtb5fmWvjT9tP9hP9pP4UfBzVvix+zx+3x8aLyTw7ps17qmi+JvHV1O9&#10;1DGqszRSwtD5bLGrNtZW3f3lr79c8Yrhf2nlz+zZ8QuP+ZJ1bd/4By1tharo1o2M6lPmgfhJ/wAN&#10;pfti/wDR13xJ/wDC81D/AOOVt/Dj9pH9uX4pfEDRfhr4T/as+Iz6pr2qQ2FhHJ481BVaSSTau795&#10;8vzMv/Aa8Xr2j/gnhFBJ+3B8L0f5kXxfat/wL+H/AMe21+yYzAZfRyd11Sjzcv8AKfndPFYqWNVP&#10;nl8R+pnww/4JuePvD2naXf8AxJ/4KCfHfWtZt5llv20/x1NbWM+1tyx+RIszbdu1W3SfN8zfL92v&#10;q3Mf96njpXmPxV8ZftQeF/7Svvhn8BvCviqxtYPMsYpviFNp+oXjbV3RrDJpslujbtyruuNrbVb5&#10;d21fxec5VJXZ+i04Rpxsj00HjkUhcEZFfmnqn/BwhqGhajc6Nq37Gs1pdWtw0Nxb3HjzbJHIrbWj&#10;YNp/ysrBl21pfD3/AILueM/ix43034afDv8AYkm1bXNaufI02wt/iAq+dJ83drH5V2qzMzfKqr81&#10;d/8AZGZ+y9r7J8pzf2hg+fk59T9G9y+tJ5if3q4HwB4g/aL1fVok+Jfwl8H6LpskBeWbSfH13qFz&#10;G23Kr5Mml26N833j53y/7VdN4tuPGVr4furjwToWm6jqkabrGz1bU5LO3kbP8c8cMzR8ekbV5x2G&#10;wBjigkNxmvjP9rr/AIKR/tDfsZXdncfFn9iexudJ1G4+z6b4h0f4lefZ3E3l7mh+bT1kjZVJ/wBZ&#10;Gu7a+3dtatv9kv8Abl/ag/bC8MyfEL4ffsb6Ho/h9ZGitda8S/E6SCK6kRtsixJDpckjbf8AnptW&#10;NtrLu3LitPYVvY+1t7pn7aPtOTqfWJYEU0SJ2FcP4s1z9oqzFifBfwp8F6iJNPjfVP7U8fXln9nu&#10;v444vL0mbzo1/hkby2b/AJ5rXxP8Xf8AguL8Rfgj8QNR+GHxQ/Ybn0nXNKk2X1jN8Qlfy/lV1YMl&#10;iyurKysrL95WqsPha+MlyUY80gqVqdGN5n6Kc+lNIyeVr80dP/4OFr3Vb2HS9M/Y1lubm4mWK3t7&#10;fx0zyTSM21VVV0/5mZv4a7jxL/wV+/ad8HaDceKfGX/BLfx5pOl2cXmXmo6lqF5bwW6/3pJJNMVV&#10;X610Vsrx2Hly1Ycpz08dhq3wSufexZT3oV17tXwF8NP+C+/7PmtxW8XxT+FHivw3dzXmxm0uSHUb&#10;OGH5f30kjNDN8q7mZVhb5V+Xc3FfW/wK/ac+BH7TGhv4k+B/xP03XoYjm5ht5GjubUFmVWlgkCzQ&#10;7irbd6ruUZWsK2DxdGPNOBpTxVCo7JnpFJuX1pnG7b92sHxzd/EGw0Ez/Djwvouq6l5yr9j1zXJt&#10;Pg8tm+ZvNjtbht3+z5fzf3lrA6Df3oTk/wA6Gdc4Ir4u/a1/4Ka/H39izWrHTfi5+xfp8tnqjMNN&#10;17RfiQ09ndSKis6KW01ZFZd23bJGv3fl3L81eOj/AIOJS3L/ALILf+F9/wDcNd2HyrMMVT56UOZH&#10;LWx2Fw8uWpI/TXLf3aTcT3xXwL4R/wCCwf7Svj/QbfxZ4H/4Jc+Pta0u8Vms9U0u+vLi3mVWZS0c&#10;kemsrfMrLw3an+Jv+Cvf7TngzQ7nxT4z/wCCWvjzSdNs4t95qWpaleW8Fuv96SSTS1VV+tYyweIj&#10;PlaKjiKco8yPvcMOjGjzFI+Rq/MmT/g4m8r/AJtCb72P+R+/4F/z4191fso/Hv8A4ac/Z98N/HSL&#10;wp/Yg1+2kl/sv7Z9o+z7JpI9vm7F3fc/ur1qq+X4vC04zqwtFhTxVGrU5IvU9KDoRT8jqRXzD/wU&#10;Q/4KFL+wVF4Sl/4VCPFX/CUNqA2nXvsP2X7P9n/6d5vM3ef/ALP3f4t1eDfD/wD4Lo/E74sanNon&#10;wu/4J+a94mvLe3864s/D/iea8ljj3KvmMsOmsyruZfm/2lqYYPETo+1jH3RvEUoz5G9T9GKack/d&#10;r8//AB1/wWZ+P/wv0NfEnxM/4JmeNPDum/aFhXUNe1m6s4PMYMVTzJdNVd3yt8v+zXG/8RER/wCj&#10;Px/4X3/3BXRh8pzDFR5qVPmMqmPwlH452P0yLIRQClfAvhH/AILCftKfEDw9beLPAv8AwS98c65p&#10;N5ua11PSNSvLm3m2sytskj0xlbaysvyt95a57xz/AMF3fiD8L9ebwz8SP2CNY8PaksCytp+ueLJL&#10;Wfy26SbJNNVtvX5qxjgcVKXs1H3i/rVDl576H6NlhjigNgYNfOv7CH7cGqftx/CzXviFpXwri8O3&#10;Wi6s1hBp9x4h+0x3EnkLIrNKturRrubb/q2/vDd92s/9pv8Aa7/at/ZX+HUnxW8V/sg+G9e0Wzkx&#10;qt14Y+KE00lhGxVVklSfSYWZWkbb+73bfvNtWsZYepGt7GS941p1o1KfOtj6aIxxig4AyBX5mn/g&#10;4lT/AKNBb/wvv/uGum+Hf/Bbb4y/FuO6ufhT/wAE5fFHiiOxZVvH8O+ILi8W3Zt21X8nTW27trfe&#10;/u13VMmzKhT9pUp2icscxwdSfJGep+ho2gZFBKkZNfDA/wCCrH7YT9f+CR/xL/7/AGof/KmvN73/&#10;AIOFrqwupLDUP2OJLeaGVopIZvHm1o5F+8rD+z/lZa5qeBxVaXLTjdm1TFUacbyZ+lyyKflLc0pb&#10;AyK+Z/8Agnp/wUD/AOG8tL8UX/8AwqY+F/8AhGZrOLy2177d9o87zvm/1Me3b5X+1u3V9Kg7uawr&#10;UamHqezqL3jSnUjWjzx2JKKKKk0G707tRvTs1ecftS/HPQv2aPgN4k+NGtGKRdF0ySSztZmwt1dN&#10;8sEP/ApGVf8AZUs38NYX7En7Tenftbfs6aD8YYobeDU7hfs2v2Nnu8u11CP5ZVXcWZVb5ZF3MzeX&#10;IvzNVeyqez9pb3SPaR5uXqezUUUVJY3coHFAcd6w/F1x4xs9BuLvwFoVhqWrKVW1stW1aSxtpMsN&#10;26eO3naP5dx/1bfMoXjdur4v/ad/4K3fGn9knx1/wgPxl/Yd+ytMsj6XqNv8QvNs9ShVipkicafy&#10;v3flZVZdy7lXdWlGjUxEuSHxEVKkaceaR92FmHagSrjOa/Msf8HEjgZ/4ZB/8v7/AO4a+yf2LP2y&#10;fAH7aXwmT4h+D4Bp+p2kgg8Q+H7ibzZtMmbOFLbV8yNtu5ZAqqy7vlVlZV6sTleYYOnz1qdkc9HH&#10;YXES5IS1PbaTcvrR8vtXBfFTxD8ePC9s1/8AB74RaB4q8qzmkuLXVPGkml3Esi8xwwL9hmjbd93d&#10;JJCqt/s7mrhOs7zzFz/9emiQDvX52+N/+C43xK+G/wAQ7r4S+M/2EtQ0/wASWd/HaXWjt42zL57b&#10;cRx7bD95u3L5bL/rFZdtfYPwD+In7SXxItl1n41/s6aX4AtpIWMdn/wnA1TUDIGXbviitY4VjZWb&#10;5vOZ1Zdvl/NuXath61GMZTjozOFanUlZHqtFA6UViaBRRRQAU3zE/vU6ub+JXxD8NfCf4fa18SvF&#10;159n0zQdMmvb5/4vLjTewXP3mOMKP4mOKI+9LliB+d//AAWo/bN17wL8XfA/wc+GWueTqHgzUrXx&#10;Pqk8bZ2327daQsv+zHukZfut58f3a+//AIB/FrQfjv8ACHw78X/DLq1j4g0yO7jVW3GNm+9G3+0r&#10;blZf4WVhX8/Pxw+LHif45fFvxF8WvFkzSX/iDVJLy43Nu8lWb5Y1/wBmOPaq/wB1V21+i3/BBL9p&#10;N9R8PeIP2WPEN+pfTf8Aic+Go5G+b7PIyrcwru/uyMrf9tGr7bNuHfqeR0q0V7y+I+awmbRq5pKk&#10;3o/hP0looHSiviT6UK+d/jf+whrPxc8Wa5410H9s742+ErzU491npvh/xs0OlWMqxqibbZY1by9y&#10;7mjWRd3zfMu6voiinGUobBufhj+1545/bn/ZH+O+tfBLxP8AtlfEHUpNNaOSz1S18Zaki3lvMqyR&#10;SeW0zeW21trLubayyfMy7WbzX/htL9sfy9v/AA1Z8Sd3/Y833/x6voL/AILr28Mf7bcc8SbWk8G6&#10;ez/7TeZcLu/75Vf++a+Mx2/4FX7FkGBwOKymFWpTi5cv8p+f5ticRh8c4wlofpx+y5+w7+2P+0f8&#10;AfDfxrH/AAVD+Jeir4h0/wC0/wBn/aNQuGh+Zl2+Z/aS7vu/3asfGP8A4Js/8FO/Cek/2l8GP+Cg&#10;vjDxd5dqzz2GoeL9S0q6d1+7HFuuJo5Gb+9JJDX1B/wS5z/wwX8NB/1A2/8AR8te/qN3Ga/LsViq&#10;lHHVLJaSfRH1+FoxqYOF+qPwytf+Ck3/AAUh+AdzJ8Mtb+NOvW11ot1JFeWPijSbW8vI5N25o5Zb&#10;2Frhv+BN8qt8u1Vr7C/Y6/4Li+HPiV4stfh7+1L4Z03wrdahNstfEultIum+Z/DHPHI0jW6/9NvM&#10;Zdx+baqs1cR/wX3+Buj2Ot+Df2g9HsYYrnUPO0jWJY4trTSRqJIJG/vNt8xd38Sxxr91V2/nA3Ej&#10;f7LfLt/9Cr7zL8ny3P8AK1VUOWf90+cxmYYzK8Zy35on9L0c0M0SvFKrKy5Vt3WpFOSWr4v/AOCK&#10;H7T2u/Hb9my8+H3jK/kvNW8BXkdgt1I25pLGRWa23N/Ey+XJH/uxpX2gMBeRX5zjMLUweKnRnvE+&#10;swuIjisPGrHqHyg4rm/iX8SPA/wl8F6l8QfiN4os9F0TS4PMvdSvpvLjhX0/2mzhVVcszMFX5jT/&#10;AIjeO/CXws8E6l8Q/G+tw6bo+j2clzqF9cbtsMa/7I+Zm/hVV+ZmKqvLV+Hv7e37e3xE/bU+I73l&#10;5c3GmeEdLum/4Rrw+sm1YV+79ol2/euGVm3feVd21f8Aa7snyfEZxiOSHw9THHY6ngaXPI+m/wBr&#10;D/gu94ju7q68KfsjeEo7Gxj8yP8A4S/XofNuJv4fMgtv9XHt+8vneZvVl/dqy7a8x+AHwd/4KQf8&#10;FPjqep+Jfjx4gtfA2oXEa63qmuatcJpd1tkX93bWEO2GaSPbu2qsce5fmZW214j+wx+y7f8A7XX7&#10;R+i/CMzSW+mszX/iC6j/ANZb2MbL5u3/AGmZljX7yqzKzK22v3r8G+C/C/gLwvYeC/B2hW+naXpd&#10;utvYWNrHsjt41Xaqqv8Au172eU8tyOKwuGjep1kzycvqYrM5e2qP3T4a8F/8G/8A+zrYeHoLb4g/&#10;GbxxqWqR7vtV5o7WdjbSc/LtglhuGX5dq/6xvu/w/dVPEf8AwRP1/wCGaXWs/sYftieNPBt/NprR&#10;XFvqF9In2+ZTuRXubBrdoo93/TGba3zKv8NfoCDmgkDqa+T+tYjmvc936vR5bWPye8Wft6f8FSf+&#10;Cffi6L4f/tK6Tp/izT3kjg0vUNa05WivrW3+VpLS+t/JaRmVo9zXCyTLujZo1Zm3cZ+09/wVd8f/&#10;ALaWoeEfhfpfw7j8HeH/APhKtPuNUs11b7dLqEy3C+WrSeTHtj+7+78v721t33a/Vz43fA74dftD&#10;fDq/+F3xU8OQ6lpOoLtZG+WSFv4Zom/5ZyLn7y//AGNfiF8dv2XfF/7Hv7X9j8IPFMjTW0evWd1o&#10;mqeUsceoafJcfLMq/wALfKysv3VkVlXcqqzfS5J/ZONv7WFqsfuPHzKWMw8fcloz984jlK8D+OH7&#10;E198Y/HGp+PtO/a4+NXhG4vI41h0fwn44+y6XbtHCsalLby/4iu5vmXczN81e+Qn92v0pQQ3OK+T&#10;UpRldHu/FHU/ED9tPWv28P2MfjXcfCLxZ+2V8RNSjksY73R9Wj8aahEt9auzKsnl+c3ltujdWXc3&#10;zK3zMrV5T/w2l+2PnZ/w1h8SP/C3vv8A49X1B/wX/JX9q7wq6/K3/Cvbf+H/AKfr6vhNuor9f4bw&#10;WBxmUwq1aUXL/CfB5xXrYfH8sJSsfc37LH7On/BU39rb4UW/xh+G/wC2/rFnpVxeTW6w658SNajl&#10;3Rttf5Y4W/8AQq9G/wCHaX/BY3Gf+G+f/Mpa/wD/ACPXu/8AwRE4/YO0tv8AqYNS/wDR1fXZK/fr&#10;86zDHVaOOqQhGNub+VH1GDwkamFjJylr5n4uftEfDH/gsF+zJZ3Wv/ED4t/FC60GzmkWbxFofxAv&#10;r6z8uP8A5bP5dx51vG33t0qx/N8u2vPP2ev2vf2stX/aA8D6JrH7UHxDurS68YabDdWt14xvpYpo&#10;5LqPdG6yTMrL95WVlav3j4xg9BX5Pft7fsW+Gv2aP28Phj8SfhjoMeneF/GXjXTXj0+zTbb2V9He&#10;QrLFGv3Y1bzFkVV2r80iqu1VVfTynNMHWTo4mlG/SVjjx+CrUeWpRnI/WaNh5QNAfH3jTQMIuRXz&#10;x/wU5+Pmr/s7/sdeJvF/hy/ktdY1RY9I0i4h4aGa4ba0in+GRYfOZWH8SrXytCnLEYiNKO8me9Kp&#10;GnS5pHzb/wAFFP8Agsfqnw68U6h8D/2Tbizk1LTrhoda8ZXFutxHbzRt+8htI2Vo5GVl2tJIrLu3&#10;Kq/8tFwvgD/wSa+Of7WPhvSfi5+3t+0P4wZbmCSXS/DLXzXGoWsMnzLvlu/MW1bd8zQrG3y7dzK2&#10;5V+AfgXqfhjS/jp4N1Xx/wDZ30W18W6fLq32xd0a2q3C+b5m75WXb8zL9371f0VadPaz2cdxazJJ&#10;HJGrRyRtlWHt7V9TnuDp5DQp0aUfel8Ujw8txEswxE5vaJ8N33/BDvwN4ERPE37MH7UHxE8F+KIX&#10;ZV1i4vo5N1uY2VoV+yLayR7m2/N5m3bu/dt8u3ynWP26f+Cjv/BNjxRY/DX9rXwnY/ELQJIsaTrU&#10;lwySXsccfl7YtSWP94yttaT7TC1w275tqsslfqI/+1Xn/wC0P+zz8Pf2oPhPqvwg+J2m+dY6gm6C&#10;6jVfOs7hf9XcRN/DJG3fv8y/dZlr57DYqEaihXjzQPWqUJcv7vQ+Kv8AgnR+2P4i/bL/AOChXiz4&#10;q6zoEeiwn4brYaXo6Xf2n7Hbx3luzL5vlx7maRpJP9X/AMtNv+1X6KhR24r8pf8Agj/8KvEnwG/4&#10;KKePPgn41gVdU0PwvfW08kbboptt1Z7ZE/urJGyyL/dWTbX6sjOcYrozilhaWMth/hsYZbUrVKL9&#10;qS0UUV5Z6IUUUUAFFFFABRRRQAUUUUAeJ/8ABSj/AJR1fHz/ALIt4q/9M91Xafsz/wDJuPw//wCx&#10;J0n/ANI4a4v/AIKUf8o6vj5/2RbxV/6Z7qu0/Zn/AOTcfh//ANiTpP8A6Rw0AdxRRRQA1vZa/OD/&#10;AIOHf2QJviP8CNP/AGwvh/o0jeJPhb5ja61uvzXXh2ZlW7Vv7zW/y3S/3Y47hf8AlpX6PrJkZIrN&#10;8Q+H9G8VaHe+GfEGnxXlhqFrJa3tnMu5JoZFKtGw/ulTXHjMLTxmHlSnszuy7GVMvxka8N4s/mQ8&#10;D/ETx58H/iB4Z/aE+D943/CSeD9Sh1TSWj3Kt5H83+it/ejmjZrdv+um7/lnX1B/wWr+F3gr41+C&#10;vht/wV3/AGd7eOTwd8StJs9L8feSvNvfqrNbXFyF+637uSxm+6qtHErfNXgH7RX7OviD9j79pXxv&#10;+y/rsUiw+F9ZY+GbxmZvtWj3G6axk/2ttvJJGzf89IWX7y19Hf8ABJzx94B+KOifEr/gkp+0DMU8&#10;F/GLSbzU/Bt1JcLu03VF+a5hi+X5ZF2RXUP8KtZyL/FXxvB+aSyPO3hKsv8ACfqnFmDp5lldLM8P&#10;H/F6H5+MrxsqfMrMu5f93dt3Uz/lpWh4/wDhv45+DXj3xL8FPibZtbeIPBusX2ka5br92aS32qsk&#10;bf8APNlZZlb+JW3fdqju/uV/W2BxEMdgozhsfl8uWnV5oo/Qf/g36/aT8M2/xP8AHH/BOr4zst94&#10;O+LekzXGiWN5cboP7Qjt2hu7VV/hW5s41k/3rfb97dX0z+xdJ4k8CeHvE/7I3xC1Ga58RfBPxFJ4&#10;alurpv3l9pa/vNHvv9qOS3ktlZf4mWT+7X41+GvGPjD4feLNB+Kfw71FbLxJ4T16HWvDlxNu/wBH&#10;vIWWSNm2/eVvL8tl/uyNX7H/ABT+MHhbxx49+AP/AAVI+H1u1v4V+O3h238C+PLf+G11RpGm0tpP&#10;9pbpb3T2Zvu+dH/dr8V47yn6vivaRiehgcRGOK/uy/8ASj22ij7xyn+9/wCg/wDxS/8AfVFfmp7k&#10;pSj8QUUUUFBRTmbPAo8t/l+T733aBe99kbRTtqL9/wCWj93QMbRTtzrHvf5V/vUZegDhf2nvgfYf&#10;tEfArxB8JZtSazubyzaXQ9Qhby5NN1CFvMtriOT+FluIIP8Atmrf89Kd8Stf8c/8FJP+CVei/HTw&#10;ZpUcPxm+GeoLrP8AZdqv7y38VaOzw6hY7fvKs6i5VY/4o7iOu4/5Z1wP7KPikfst/wDBR6/+HN0f&#10;s/gv9oTSW1PS13fuIPFmnwr50a/wxLc6eFk2/wAU1q38TV6WWVvelSnszy8yp81ONaP2Tb+D/wAV&#10;PDHxw+E/h/4weCW36T4i0mG/tfm3NH5ke5Vb/dk+X/eroa8j+GXhVP2Uf2uPid+xhdf6LobXTePP&#10;hbDu+VtF1K4k+32af3Vtr5p1X+7HdR/7NeweWfv4rjxFH2NSSPRo1I4ijGcCOinbvn3ULvaRtnzN&#10;H97/AGaxLG0Uf3P+mn3f9qnmN41+dNv+9R7vUBlFP8uf5fkb5vu/7VJu3R7/AOFvu0DjzdRtO8t/&#10;7tO2kyOmxd0f3l/u1DqOqaVpdm9/qd5b21vH96a4lWONf+BN/vL/AN9VUfe+EfL5kkmxZNn8X3tt&#10;eN/tpfEPUrP4dr+zt8OPDcfiL4i/FK3uNB8F+E/K83zpLi123N5Oq/NHaw28kklxI3y7lX5qZrP7&#10;Wtx8S/FE/wAE/wBhzwbN8XvGkc226bSZdvh7w/8A9NtQ1Bd0Mbf7MbfaP9mvX/hP8GfgH/wS58Ie&#10;If2zv26fj/pesfETXLXytc8aaoqwQ2dvu8xdH0W0+9HDux8sa+bcSL5kn8Kx9+X5fiK1W55+MxVL&#10;CxtGXNPsekfGv4IfCr4c/wDBLjWv2e/jt4jjufCnhf4Mf2JrmtXzDc0dnpyxfast/wAtN0QkX/a2&#10;1/NT4fa//wCEftU1Xd9o8qH7R5n3q+zP+Co//BXb4i/8FCNWm+F/w60/U/CPwfsb+OeDSbvy1vPE&#10;UytuW8v13bo4Y2+ZbFdyt/rJGaTasPx7I249a/beFcqr06LnPaR4NPmoxknufpJ/wRn8ReE/20/2&#10;Pviv/wAEi/jLrKov9nza18PbiaXfJY29xIWfyP8Ar0vjHcR7fvNM38K18S3Hhvxl4K17Vvhx8StO&#10;+y+JfCOrXWieJbPbtjt7q3ZYZJI2/wCWi/Msn+626s/9mf8AaI8VfskftE+Dv2ofBLyPceDdZW4v&#10;7GNvl1DT5l8m9tW/vNJH5ix/3dsbfxV91f8ABcv4B6LpfxW8D/8ABRP4QPHeeCfi9otnZ6xqFmqt&#10;Gb5rdpNPvvl+X99at5ayfdXy1Zq/I/FHhv4qsIn3XAucSy/No0Zy92p/6UfFO75v1r6X/wCCNHx3&#10;HwA/4KS+GrfVL/7PovxP0u48NalI0myI3yr9os5G/wBrzI2hX+99or5maNzJ9z733ar6xqHifw+t&#10;t4z8B3LWviDw/qUeq6HJH822+t5POX/gLSfL/u1+I8P4z+z82gz9c4oy/wDtDJqkO5++H7SXzf8A&#10;BU39mHZyv/CGfEb/ANE6HX1IBiPGK+H7P43eHf2k/wBtj9jH47eE7pP7P8WfCXx1qsUXnKWj8610&#10;BjC3+1GzMrL/AAspr7g/5Z1/QlKpGpDmify3Wpypy5JDqKKK0MQooooAKKKKACiijNADX6Vw/wC1&#10;B/ybX8Qv+xH1b/0jlruW+7XDftQf8m1/EL/sR9W/9I5aqn/Ej6kz+A/nVr2j/gnX/wAnxfDD/sbL&#10;X/0KvF69o/4J2f8AJ8Xwx/7Gy2/9Cr90zD/kn5r+7+h+Y0f+RpH/ABH7+DpRQOlFfhJ+oH89v7b1&#10;vFb/ALZfxThtolVV+IGrKqxr8qr9sm+7Xpf/AAR2t7aX/god4Hhmt1dVg1Qru/hZdPumVq82/bn/&#10;AOTzvit/2UPWv/SyavTP+COWf+Hivgf/AK99V/8ATbdV+xVf+SPcv7h+ff8AM7t/fP3Eooor8dP0&#10;E+R/+C1unWV5+wP4iu7uzWWS01fTZrVm+9HJ9qRdy+nysy/8Cr1D/gn3ommeH/2KfhjY6Rb+XHJ4&#10;Lsbhl/6aTQrI7f8AfTNXm/8AwWm/5R/eKf8AsJaX/wClkdeqfsJ/8ma/C3/sQdL/APSWOvTnKX9j&#10;xX9/9Dg/5mH/AG6etdspX4w/8Fx4oY/24bho05k8L6eW2pt3N+8+9/e+797/AIDX7PL/AA1+Mf8A&#10;wXL/AOT5ZP8AsVdP/wDalejwj7udRMM7/wCRfI+YvgT/AMlv8Ff9jbpv/pVHX9GaISi8cf3a/nM+&#10;BP8AyW/wV/2Num/+lUdf0bRfc/AV7nHv+9UX/d/yPJ4X/g1D4w/4Kff8E0vBn7RXgLU/jB8IfCFt&#10;Z/EXS4GuP9BgC/28i7naF1X/AJeP4lk2szbVjbcu3y/yL+HnxF8ffCDxtZ+Pvhr4v1DQ9a02XfZ6&#10;hp8rJLH/AHl+X5ZI2X5Wjb5drbWXb8tf0iHONpNfgT/wUU+Ell8FP20vH3gfR9O+y2H9s/bdNtY1&#10;XasNxHHcKsf91V81lVf4dtZ8HYxYic8DX96MjbPMP7OHt6WjP1Y/4Jp/t/aV+2r8OZdO8UQx2Pjf&#10;w/Gqa7ZxfKlyv3ftUS/wqzblZf4W/wBllr6e6c1/P5+wl8f9S/Zp/an8J/EqG8ZLD+0Y7LXI921Z&#10;LGbbHPu/hZVVvM2/89I1/u7q/oDUhl3GvD4myiOU4/lh8MvhO7JcdLG4X3t0fDH/AAXzht3/AGRf&#10;Ds72/wC9X4hWqrI0f8LWN9uXd/Du+X/vmvyF2vtzX7A/8F9OP2NtCH/VRbP/ANIdQr8f+7f7tfac&#10;C/8AIvmfP8TKP1qJ+63/AASfz/w77+G+B/zD7r/0uuK+huynFfPX/BJ7/lH78Nz/ANQ66/8AS64r&#10;I/bO+K1vp/7Vv7PfwVsrpftGoeOptYvI/wCJY4bWaGLP+958u3/rnX5vjYynmFVR/ml+Z9Vg3GOD&#10;puXkebf8FYv+Ccfw7+J/wq179ov4UeEIdL8baHbyX+rf2Xa7V1y3Vmkm82Nfla4Xc8iybdzfMrbt&#10;ytH6/wD8EneP+Cffw1P/AFDrr/0uuK+gNT0qz1rTbjR9Ut1lt7iJ4riFl+WSNlKsv/fJrhf2XfgY&#10;n7NHwI8P/A638RyaxH4fhmih1GS18gzK1xJIvybm27VcL947ttOpja1TAxw83opXLjhYwxntl2sf&#10;K/8AwVy+A2r/ALUXx4+APwN0G7aGTWL/AFwahcR7d1rZrHZyTTfN/djjkZf7zKq/xV9e/CD4L/Dn&#10;4CeArD4bfCfwla6Po+npiO3tY/mkbb80kjfekkbau6RtzNV3Vvhl4H1nx9o/xQ1TQFl17QbW6t9J&#10;1EySbreO58vzVA3bW3eWv3lbb823bubd0mSDlqxniKksPGhfSJr7Gn7RzPi3/guzgfsT2pb/AKHa&#10;x/8ARN1X431+yH/Bd/P/AAxJa/8AY7WP/oi5r8b6/T+BOX+z6l/5v8j43ib3a8T9zv8Agkd/yjx+&#10;HOz/AJ99Q/8ATldV6F+1J+y58Lf2sPhbffDL4laLGxkjdtJ1XyFa40u4I+W4hbttYLuXoyja2Vrz&#10;7/gkSM/8E8Phz/17X/8A6cbqvpFR1Nfm+PqSp5nVlHfml+Z9Zg4xqYGCf8qPh/8A4IkfD3xL8KPh&#10;58Tvhh4stVh1Dw/8SriwvVV9y+dHbxq+1v4l3L8v+ya+jv21reOf9j74pJLErr/wr3WDteMv/wAu&#10;U3+d38P3q63wf8LfBPgLXfEHiXwtoYtb7xRqi6hrsy3EjfargRpEH+Zm2/JGq7V2r8tc3+2Px+yJ&#10;8Uv+yb65/wCkE1ZzxEsRjFVlvoaU6MaOH5D+ejb5krfw1+n3/BvF/wAip8U/+wnpP/ou5r8wd/zY&#10;/wBqv09/4N4P+RU+Kh/6iGk/+i7qv1Tiz/kmlf8Au/mfEZR/yOkl/eP0jrxX9r/9iH4LftkeCLrQ&#10;PHugW9rrq2Zj0PxZb2qtdWDDc0fzfL50O47mt2bY25vuttkXK/4KcfFGz+FP7D3j/WZ5lWbVNHbR&#10;7Ve8sl4y25X7v/POR2/3VavW/hFvb4V+GXflv+Efs/4mb/litfk1OVWio1YOx93UUKnuSPhf/ghN&#10;4H8QfDPUvjV8OvFdn9n1LQ/EWn2V5Dt+7JH9sjb/AID8tfoYBg15p8Kf2d9O+Ffxo+I3xf0rWFkH&#10;xDvNNurjSxabBZzWsDQu3mbm8zzGO77q7fevTzxzirxmI+tYh1X9ojDUfq9PkA4zzSbl9aTgrn2r&#10;n/iJ478NfDDwNrPxF8X3f2fTNC02a/v5l+ZljjjZm2/3m2jhfeuaPM5cqN/U/N7/AIL1/tNC81jw&#10;/wDsp+G7/wDc2arrXiXy2Xa03zLaQt8v8K+ZIy/d/fQtXHf8EJv2lZfAnxv1T9nPxHfbdN8YwNc6&#10;Ssjf6vUIVZmX/tpDvX/tjH/er5p/aftPjN8UL/8A4bL+ImhfZdN+JfiDUJdJuPmZUW3kWPy13f8A&#10;LONf3a/xfuW/u/N558P/ABx4k+GfjjRfiL4Pv/s+paDqlvf2EzbtqzRybl3L/d+X5v733f4q/V8D&#10;k2GxHDcqEPj/APbj4fG4+rRzaNT7J/SX5if3qVT71xHwD+MHh74+/Bzw78YPC/8Ax5+INLjulj3f&#10;NG3SSP8A3kkVl/4DXbAEdB2r8pqQlTm4SPtqc41IqSFGVXkV8of8FjPh94N8UfsK+KvFWveHoLq/&#10;8OS2d3o95Mv76zmkvbeGRo2/2o5GX+793+6u36sH3hxXzl/wVs/5R5fEb/r20/8A9OVrW2DqSpYu&#10;Eo/zImtGNSm4s/DrxF4b8SeEdT/sTxPolxY3SxRv9nuFZZPLkjWSNl/vK0cisrfxKytXo37HX7Vn&#10;jv8AY6+M1h8U/Bsz3Fq37vXtFM3lxX9m3342Vf4l+9G38LKvy1+jH7U//BO6x/a7/Ym+H3xB+Hth&#10;bw/EDw/8OdLawl2eWusW62cbfY5Nv8W7LRs33WJX5VkZl/JnUNLv9HvptK1Wzmtrq3uGguLW4iaO&#10;SORWZWjZW+ZWVlb5f9mv17K8ywfEuDlh6sfePhMbgq2V4j20Nj+ir4J/GX4ffH74aaV8WPhrrUeo&#10;aPrFv5tvJwJFbo8ci/wyK25WX+HbXZEjaSBX4i/8Evv+CgWq/sf/ABLXwZ45vJJvh/4kuo11aFvm&#10;bTbjbtW+RV/8iKv3l2t95a/a7TdUsNb0+HVdLvYrm1uollt7iCQPHJGwyrKR95SK/Ms7ynEZRjHT&#10;mtPsn1uW5hTx9DmW58G/tW/CzQNf/wCC0XwVmGnQl9Q8P/bbxZFXbLJZ/bpFkb+822KNf+2a19+A&#10;nbtr4t/aDkRP+C0/wJdmwv8AwhOqL83va6pX2kM4rixE5Sp01LsdVGMeebRJRRRXKdAUUUUANBwF&#10;FfAv/BcL45avD4G8Mfsg/DtpLjXfHmoxzX+n26t5klrHJtgj/wC2lwq7f+vdq+7tS1Ox0fT5tV1C&#10;8jt7a3jaW4uJ5AiRxgZLMT91VH5V+bH7C+l3f7ff/BSHxl+2d4ntZJPDng2bZ4Zhmb5dzK0Nmqr/&#10;AA7YUlmb/poyt/y0r0MtUadR4iXww/pHHi5SlH2Ud5H5veJPDer+D/EV54V8R6VJZ6ppd5Na39nI&#10;qrJDcRttkjZV+XduVvu/wrXbfsofHfUv2aP2h/Cvxp01JHTR9UVr+3h27prOT93PH833maORv91t&#10;rfw19Hf8FuP2ah8JP2l4/i9oFm0ej+PbNrqRVXbHHqEe1blf+Bfupm/vNJJXxbyTX7Jl+IoZ5kku&#10;aPxH59i6E8vx919k/pS8P69o/iTRLPxLoWpw3VjqFrHcWd1bvujmhddyyKf7pUhq0N4r4r/4Im/t&#10;KJ8X/wBmFvhN4g1Xzdc8ATrZ+XJ95tPk3NbN/tbcSQ/9sV/vV9pV+K43CzwmKlRl9k/RcLiI4jDx&#10;qLqSUUUVynQfjd/wXg/5PZtv+xI0/wD9HXVfF0vRf+BV9of8F4P+T2Lf/sSNP/8AR11XxbL9z/gN&#10;ft3Cv/Ihgfm+e/8AIyZ+8f8AwS6/5MH+Gh/6gLf+lEte/wD8Tf57V8//APBLv/kwj4Z/9gJv/Sia&#10;vbfEXinw54Q0O88T+LfEFlpem2MLS31/qV0kMFvGvVpHchVX3NfjuYRf16rb+aX5n32Bf+x07/yo&#10;+G/+DgDVtLt/2aPCOiPCpvbjxos9q277scNnceZ/6MSvyUb+596vrD/grL+3NoX7XXxe0/w58Np2&#10;m8F+E45IdLupotq6ldSN+9uVVl3Kv7tVVW/hjZvl8zbXzT8P/AHjP4qeM9N+Hvw38MXmra1rEvka&#10;dp9nHvkm+9/D93bt+8zfLGqszfKtfqfCsP7LylTxD5eY+Lz2p9cxijS94/Q7/g3m0nVBf/FLWgrC&#10;zaLSYWfauHk3Xjfe/wBlf4f9qv06UjbXgv8AwT5/ZCtP2Nv2ddP+G9zcpda5fXH9oeJbxGby3vJN&#10;u6OP/pnGqrGv97bu/ir3rruxX5pnWMjj80qVobNn1+V4eWFwMKcj80v+C9P7UV5p0Ghfsr+GdSeM&#10;Xarqviby3Zd0fzLbQt/eXcskzf8AXOP+JVr8ypPmZUr6E/4KneO5viB+3j8Q793YJp+qR6Xbr/zz&#10;W1hW3bb/AMCVm/4FXz3X6xwng4YPKYTj8Uj4zPMR7bGOPY/Tv/g32+E0Fv4b8e/G69sQZLq/t9E0&#10;+6P/ADzjXzpdv93c0kH/AHytfpPu+XFfH3/BEHQIdI/YV0/UouTqniLULqT/AHlkEP8A7Rr6/r8p&#10;z6tLEZtVnL+Y+wyin7HL4RJKKKK8k9IbkFea+Vv+Cl/7G/iP9p3wx4N8ZfDPw2t54s8H+KrW4jjW&#10;6jtzNp7SL567pGVdy7UkX5ty7ZFX5mr6qZd1Igx0NVRqSoy5oPUipTjUjZjhwMUU3zE/vU6pLPyJ&#10;/wCC/wD/AMnWeFf+yeW//pdeV8J/8tK+7P8Ag4C/5Ox8Kf8AZO7f/wBLr6vhP/lpX7Rwf/yJIf8A&#10;bx+d8Qf8jBn7Tf8ABEbK/sIaWWGP+Kg1L/0dXu37UnxM074Qfs6eNPiXqsm2PSfDl08fzf6yRo2W&#10;KP8A3mkZF/4FXyT/AMEiv2nP2cvhJ+xJY+HfiV8c/CHh/UbXWNRnuNL1bxHa21wqtNu3LE0nmfN/&#10;D8vzfw14T/wVS/4KieCP2kvDK/s/fs83V1c+GWuo7zW9fuLeSBtRkVtyW8SSqrLGrfMzOu5mVVXa&#10;q/vPzepl2KxudThGP2j6qnjKFDLIty+yfeH/AATBDSfsGfDIyHP/ABIW+b/ttJ/7LXUftRfszab+&#10;03ofhfSrzxH/AGTN4Y8a2Ov2t4NPW4Zvs7NuhG5l2+Yr7d3zL8q/K1cz/wAEuP8Akwj4Zj/qBN/6&#10;UTV78nWvHxHNSxc0vsyPSw/7zDQv2G18X/8ABdHw3rWu/sSx6ppVm0sOj+MrC91Cb/nhC0dxCH/7&#10;+TxR/wDbSvtLnp7Vyfxm+FfhX43/AAt1z4T+NbVpNL17TZLO68v78e5flkT/AGlbay/7SrU4Ov8A&#10;V8VCr/Ky61P2lJxP5yP+Wm/7zV90/wDBPb/gsLrn7Puhaf8ABf8AaL06817wnZssWl69aytJf6PD&#10;t/1bK3/Hxbr8u1dyyRruVfM/dwx/MX7Vv7MHxI/ZM+Ld98JviPpsjNDufS9SjibyNStd3y3ETf8A&#10;sv8ACysrV5p03P8A3fvV+1VsLl3EmAhfVH55GpjMpxjP6Lvg98cvhJ8f/BqePfg1480/xBpkjLuu&#10;rCT5o5Nqt5cqfLJFJtZW8uRVb5l4rsspnAav5xfhd8Xfin8EvGEfjv4TeO9S0DVoXx9q026ZGkXc&#10;snly/wAMkbMq7o2Vo2/i3V+jX7G//Bc7RvEEtj8Pv2wtJh0u6bbDD410e3b7Kzbdu67g+9GzMv8A&#10;rIt0e6Rf3carur87zbhHH5f79L34n1GBz/C4iXJU91n1Rafso61ov/BQG5/a70O40tNJ1j4e/wBi&#10;6xavJIt418txGyTKqx+W0fkxRx/M275flr3iqOh6/ovifR7XxB4e1a1v7G8gWazvbOdZYp42GVkR&#10;1+VlZT95a0FOF6V8nKUublke7GMfsjqKKKCwooooAKKKKACiiigAooooA8T/AOClH/KOr4+f9kW8&#10;Vf8Apnuq7T9mf/k3H4f/APYk6T/6Rw1xf/BSj/lHV8fP+yLeKv8A0z3Vdp+zP/ybj8P/APsSdJ/9&#10;I4aAO4ooooAbj/YpV+7S0UAfjN/wc56VoXw+/aE+CPxZ0uzjttQ8QaPrWla3ff8APS1t7jT2g3r/&#10;ALMl3Iu7+7M392vgyTVPFvhvVNN+Inw91X7F4k8O6tDq/h+8jba1reWrLIv+8u2PyWj/AIlkav0m&#10;/wCDknwfbfEf4s/AnwBccLqHhrxsvmf885NujtE3/fxVavzF8Ga5f6x4cgfV4fLvo91rfRsu1o5o&#10;/lkX/e/2a/IeLv8AZM4Velufv/A+GljuF1Tq/D7x9Vf8FafDXhT9qD4J/C3/AIK7fB/SmXTfGWlx&#10;+Fvifp/zM2l6pbs32ZpP7u2SOazkkb73l2n96vh2SORNqbNrMu7/AIDu27v++q+5v+CWXjLwh4+1&#10;z4hf8ExfjndyQ+Afj3pd1NozSLu/svxFDDuZkX7sczLGlxubavmWcK/eZlr4p8efDXxz8G/iB4n+&#10;CHxKs2h8QeD9ZvtI1u1jVts01vtVZlb/AJ5tuWZW+6ytu+7X9CeGfElPHYONLmPyrPMtq5bjJUJ7&#10;/Z/wmb9yvuz/AIJFeNdN/aL+Bfxi/wCCS/xC1v7DD420e48WfCvUJpfL+w61btHNLHv/AOmdxFbX&#10;iqv8MNz/AHWr4T8v3re+F/xW8c/Aj4qeF/2gfh2//FQ+C9ctdUsI1bat1tZVktZF/wCeckbSbq+0&#10;4oy/69gZS5TyMOub4T9qP2U/jJf/AB4+Aeg/ELW7P7HrjW8lv4o09l2ta6pZyNa38bL/AAr50Eu3&#10;d/D5deif/tV4B4N+JHw1+H/7UfiDxf4c1+3sPhj8e/Btr8W/BeqXs6xW9tceTGurKzM22ORV+zTS&#10;Lu+XzJGatnTP2zYPi3fy6F+xv8EfF3xguYZ/JXUvDdrHa6Db/wCy+rXf2e1b/tjJNX851MLW+sSp&#10;RifUU60K2H5j2b+JU/ib+Gj+FW/havmv4qfFn41eEJJrb9qP9vb9n/8AZ/Vv3v8Awjuj3TeMvEy/&#10;9MXgZo41/wC2cc1eG+N/2vv+CSlgZoviT8Zv2pv2ip5G2yRtqEmh6LNN/e+yRtp6qv8AtNHJXfh8&#10;jzHEfDE55Y+hHb3j7e8cfHD4KfDOTyfiR8YPC/h9/wDnnrniC1tG/wDIki15zJ/wUg/YtuLxrDw9&#10;8bLfXJof+WPhfQ7zV2/75sLeSvlvwr/wVu/4J+fBoqPgf/wRF8F7/wCDUfEHiCxW7H+9K1jdTf8A&#10;j1dxp3/Bzp8YdItPsGi/sH+DrOPrFHD44mjX8VWx2/8Aj1erT4RzCXxRMP7Uqy+Cke9wfto6BfwR&#10;3PhD9mX48a9H92WTRfgVrjKv+95lrSXf7cXgjQY/tXxE+Bfxq8J2yrn7R4i+B+vJHt/vblta8H07&#10;/g6A/aRty0Wsfsb+C75m/wBVJZ+Mrq2X/gXmW7V0Xhv/AIOk/FzSW8HjD9gqz2Hi4vNL+KR/76WK&#10;TTV/9GVt/qjiuX4ZHP8A2pi/5D2HwF+3d+xt8RNSbR/Cv7RvhVtSVtrafqGqLY3e7+75F2yt/wCO&#10;16qk1tcW6XkNyrxyLuWRW3Ky/wB7dXzPrX/Bff8A4Jt/tF2a6D+1r+wL4mvIdv7n+2PCuj+ILaNf&#10;+BTeYrf7sbVV8EeIf+CDHxTuVl/ZZ/bL8Tfs8+IJm/1Gn+JNQ0G13f7dpqqtp7L/ALq15tbh3FUz&#10;op5p/wA/YSPqKRvLZd77d33a8x/bA+Ffif4kfBu5v/hlN9j8deD9Qh8TeA9QX7y6xYyLNA3/AFzm&#10;VVhkj/6aNVyT9n7/AIKS/D7QIfE3wX+J/wAM/wBozwrNErxSeYvhnWbj/rnLC02mzf8AfMNcyP25&#10;Pht4E1+HwV+1D4H8WfBfX7y48pLH4iaC1nZ3ki/xQakqyWMi/wC7JXlSweKw8+ZxO6liMHitFL/t&#10;2R0n7aXxG0z9oP8AY2+D/wDwVu+D+myS3Xw/lj1nxBYwrulh8P3Sta67YyKvzNJbsqtIu75W09vu&#10;/NXoOm6hDrGlx6xYXMc1tcRK9vcQtujkjZdysrfxK1cF/wAE+/EXgXwf8ffiZ+wrrMtnqfw7+LWk&#10;XHjj4ciO4WW1mjulW31vTYmX5WVZGiulVf4byT+7XM/sZf278KLTxZ+xp4/1KS41z4L+IG0W1vLi&#10;XfJfaG26TR7pm/i3W8kasv3t1m1dGOjzQhVUTiy9/V61TDyPaML9/d8m7bu/h3f3a5D4wfHr4O/A&#10;Pw/Hr3xj+IWn6HbbvKtY76Vmlmm27vLgij/eXLbf4V3Vw2k/Ef8AaI/bK8d3vwq/YBsbOz0XS7qS&#10;w8VfHPXLdpNL0uaP/WWunQ/8xO8X+L/lgv8AerP8f/Fv/gll/wAEf/GB1fxffa18cv2hPs/+malc&#10;Trq+tWzbv4pG/wBF0OHd/wAs4/Lbbt3LJ96lgcrxGMqXUdDXEZhTo+7D3pdjpvDPxT/bA+N8Dah+&#10;zP8AsFeLLjSZG/5GT4latD4Vtrhv7yQTeZeTR/7UlqtdJp/7NX/BXDxBI8z6V+zz4Vhk+6txq2sa&#10;tKv/AAGO1tY6+Kfi9/wcpft0eNL2RPgv8JPh74I01mVkXVIbrWb6Nf7vmeZbwt/35r5/8d/8Fbv+&#10;CnnxInml179tfxJZQyL/AKPZ+GLGx0xl/wDAe3X/ANHV9jg+DMVU+webUx2Pqf3T9Z4P+Cff/BSD&#10;xE/meJv28/h74eVvvW/hX4NyXEY/8D9Skql4l/YL1bwoWX9ov/gsV4s0q3/546bb+HPD+38Zreav&#10;xF8WfG34/fETj4l/tIfEjxQu373iDx5qF1/6EzVxNv4U8LW7yImlWqN92bzlb5v/AEKvZp8B1Ptc&#10;pjHE4ipvVP2n8T+Af+COPghzb/F//gsF4y8TeX/rbA/tDfKP9lodF8lV/wC+a4DXPjh/wbEeALj7&#10;Svhi++Il9GuGhvtL8UeIFk+7827U2aFv4f4v4a/KGPT7axV7+2sIY02+atwsXzM3+1uqf7v3/wB5&#10;/e8vateph+AqP2mTKpzfFVkfpz8Zv+Di3QvA/g8/CX/gnF+yHp/g/S7WPZZ6p4ss4bGC0X+JoNLs&#10;N0bf8Cnjb/pnX53/ABv+Ofxs/ad+IMnxZ/aP+KmpeMte3MbWbUpWW2sVZvmt7SBflhjbd8yw+Wv+&#10;1XLfP70jnb+7k+Vv7rV9Ll/C+DwfvW5jPmjH4IhJJ5i5opqqQ1OX959z5vl3f8B/vV9L+5w9Llj7&#10;pz+/U94VfKk8xHTdHIu5o6/UX/gkJrPhj/gon/wTm+JX/BK34tSXjXHgq1MnhXXpLdpEsrW4ka4s&#10;ZN/3fMtbxX2xs3zRrGv/ACzavhH9in9h74//APBQL4mH4b/AbQmt9HtL3y/GPji4ib+z9G/2d33Z&#10;Lj/pmrbq/Vf9oP8AaH/ZX/4IUfswWv7Jv7K2j2uvfEzXlkvLPT9WunnuLy8m2rPrWsSxruVfu7F+&#10;XzNqRR+XHGzR/k/HWb5dKjKL6fEeph6NetWpwo+9Ppy9D8lrez8Q+H7q/wDB/jawax1zQb+603xB&#10;Z/ww3lvJ9nZt38K7m8ypJN60klxrd/rF/wCLPFutSarr2talJqOua1Iu2S6upG8yS42/dX/dp9fx&#10;7jqlL+0nOkf05llOu8vjGufYH/BEX4z3et/tn/B39mrWLiRW+G+l+P5dGjkibb/ZeqR6XcQxqzfx&#10;R3EV/H/uqtfuRX85/wDwTn+LGlfs8f8ABRr4U/FnXbzydLvtUk8K69cL/wAs47q3kt7eRm/hX7V5&#10;XmN/D81f0XRSh085B8tfuXCmM+uZXG71ifzvx1gfqOdy5V7siaiiivqD4sKKKKACiiigBq464oLb&#10;qCATy1eB/ta/8FCP2bf2NJbPSvinrl9e61eIskPh3QbdZ7wx/wDPZhJIkca8f8tHVm2tt3bWqqdK&#10;rWly043ZMqkKcbyZ74c44HFcL+08f+MbPiH/ANiPq3/pHNXnH7Jf/BRf9mj9sm+uvD3w11jUNO1q&#10;1Vnk8P8AiK1jt7qSFdv75Nkkkci/N91W3L/Eq/LXo37UAx+zV8Qv+xI1b/0jmrT2NShXjCpGzM/a&#10;RqU3KDufzsV7R/wTr/5Pg+F//Y2W/wD6FXi79P8AgVe1f8E6Flf9uL4XxIjM3/CWW7bVX+H73/oP&#10;zV+4Zh/yIJ/4f0PzfDx5s0X+I/fodKKKK/CT9OP57/25/wDk834q/wDZRNa/9LJq9M/4I3f8pE/A&#10;/wD166n/AOm66rzP9ub/AJPL+K//AGUTWP8A0smr0r/gjf8AL/wUP8C7v+fbVv8A023VfsVT/kjX&#10;/wBe/wBD8/j/AMjxf4z9xqKKK/HT9APk3/gtP/yj/wDFX/YQ0v8A9LI69X/YT/5M0+Fv/Yg6X/6S&#10;x15V/wAFpv8AkwHxR/2EtN/9LI69W/Yailg/Y1+FsU0bI6+A9LDKy7T/AMesdehL/kVr/F+hwRj/&#10;AMKEn5HrC/w1+Mf/AAXL/wCT5ZP+xV0//wBqV+zg/hr8Y/8AguX/AMnyyf8AYq6f/wC1K9ThP/kd&#10;RObPP+RfM+YvgT/yW/wV/wBjbpv/AKVR1/RunT8K/nI+BP8AyW/wV/2Num/+lUdf0bp0/Cvd8QP9&#10;4of4X/7aeXwr/CqfIcDyM1+Mf/Bc/SbfTf235LyGFV/tDwrp88u3/lo376H5v+Ax/wDjtfs4B90E&#10;V+K//BbrXYda/br1PTYRl9L0HTbVvm+9+5abav8Ad/1y143Bv/I6j/hPVzzl/s+Vz5FP3vk+ba3/&#10;AHy1f0ZfAbxHd+Mvgl4P8WX+/wA7UvDVjdT+YvzM0lvGx/8AQq/nV0fS7zXNatdE022aa5vLqOC3&#10;jj+Zmkkk2r8tf0geAfDUHgnwLo/g62/1Wk6Xb2cX+7HGsa/+g17niBKMq1KPU8bhWMrTkfHP/BfX&#10;/kzTQv8Aso1n/wCkOoV+Pv8ArP8Avmv2E/4L6f8AJmug/wDZRrP/ANIb+vx7+7ur0OBP+RfP1/yO&#10;fib/AHqPofop+yj/AMFiPgr+zB+x54c+DjfC3xZrnizw7ZyRJD/otvY3E0l1JJt8/wAxpI12y/8A&#10;PFv7v+1Xkv7Nn7TPxE/at/4Ko+A/i/8AEe5Xz7nxAsOn6fbv+40+1WGby7dF/uruZv8AaZmk/ir9&#10;BP8Agmd4L8IfED/gmv4B8IeN/Cem6xpF9pdwl5peq6fHPbzqt/Ow8yN1Kt8yhuc/N81fLfif9ivR&#10;f2Rf+CtXwpufh3ZyW3hDxZqzXWj27NJJ9jkjjk8+13MzblXfGy/3VkVf9pvk/rGX/WsVBw968rHt&#10;KjiZYWi1LT3T9SUOUzS0U3zE/vV8ue8OooooA+K/+C7/APyZNbf9jvY/+iLmvxvr9kP+C7//ACZN&#10;bf8AY72P/oi5r8b6/V+BP+RfU9f8j4fir+PH0P3Q/wCCRX/KO/4c/wDXtqH/AKcbqvpEdK+bv+CR&#10;X/KO/wCHP/XtqH/pxuq+kRX5lmX/ACMKv+KX/pR9dl/+40v8KH15r+2P/wAmh/FT/sm+uf8Apvmr&#10;0l/u15t+2P8A8mh/FT/sm+uf+m+auan/ABYnRL4Wfzyk5PFfYn/BK3/goP8ABv8AYg0fxtp3xS8M&#10;+KNQfxBeWctn/wAI/Z28qxrCsytv864j2/6z+Gvjt+n/AAKv09/4N6F87wt8UhzuXVNLHLfdHl3O&#10;F/2lr9h4m9nHhvmlH+X80fA5Xzf2wuX+8fKf7f3/AAUa8f8A7b2q6fo7+G/+Ed8L6O/m2Ph+O689&#10;muPu/aJZdq7m2s0artVY9zL825mr9q/g+wf4U+GWx/zL9n/6ISvzq/4LL/8ABPr4Z+B/h/B+0/8A&#10;A3wPY6DHY3sdr4q0fSbJYrRo5NsMN0sSrthZZNsbeWq7vMVvvLub9F/hBx8KPDOx/wDmX7P/ANJ4&#10;6/N8yr4Otg6X1ePKfXYOniYYmftGdNSM2KT5F20bDXinpAMgqCK+If8Agr58TfEPjDSfBf7C/wAL&#10;rrd4m+J2uW63ypI2bbT1m4Z1X+Fpl3fe+7ay7q+1L29tNOtZb2/uFhhhRnmmkYKsagbizN/Ctfm9&#10;+yF8ffgh8cv2+fH/AO2p8avjf4V8P2Wj7tE+Hun+JPE1rZz/AGf5o/OVJJFbb5K/N/D5l1J97bXV&#10;hafvSq/ynLiZe7ydz6G/bK/YW8NePP2AH/Z6+G+gq194J0eG58HrHb7pZLq1j5XC/eknj82Nv7zT&#10;bq/ESRfL+Q/K25V/76+7X9CR/bS/Y66f8NZfDX/wvNP/APj1fir/AMFBvAnwu8A/tT+JYfgv448P&#10;6/4X1i6bVNHuvDesW95Fbx3UjNLbs0LMsbRzb1WNvm8vy2/ir7TgrMKlPFSw9X4Zang59hadTC88&#10;N0faX/BBD9pQaloPiP8AZb8Sapum01/7a8LxydreTalzGD/syNHJt/6bSf3a/SUAEHmv53v2VPjv&#10;qn7NX7QfhX40aWGZdD1ZTfxxp801nN+7njX/AGmhkb/dbb/dr+hDw9r+leKNCs/Eei3q3NnfWcdx&#10;Z3EL7lljkXcrKe/y15fF+W/Ucz9pH4ZnVw/ivrGDUJfFE0T90V84f8Fbv+UenxG/699N/wDTla19&#10;IHp/wKvm/wD4K3f8o9PiN/176b/6crWvl6P+8Q/xHvS+E9S/ZdOP2Z/hz/2Iej/+kcNfDX/BZL/g&#10;nVceIor79r34K6NuvLe18zxzpNtDua4jjH/H+q/3lUfvtv8ACqyfwtu+5v2Wwf8AhmX4c/8AYi6P&#10;/wCkcNdu6NKmH/D/AD+ddWDx2Iy3Ge3pPY5sRh6eKo8k0fzR/wCz/FX6Mf8ABGz/AIKJr4cubL9k&#10;T4065tsbq48rwJq143y28jN/yD2b+6zN+5Zv4m8v+Jdvnv8AwVu/4J2J+zf4ub46fB/RW/4QfxBe&#10;bLzT7dWZdDvG/wCWe37vkyf8s/7rfL8u2Pd8UxybZF8l2V1bdEq/eVm+9/31/wCy7lr9al9T4syf&#10;+9/6SfDf7RkmO/un7DftL4P/AAWb+A7D/oVb7/0TqVfbZJ24r8fP2J/2qvHP7UP7fvwLv/iSgm1r&#10;wvo+oaPdaoT82oRra3jJM4/56bZPmb+Jl3fxNX7BE47V+Y5xl9bLakKNXex9ll+IhioSnDuSCiii&#10;vHPQCio6ezbRQB8e/wDBZb9pO5+Cf7LM3w98M3Eia58QZpNIt2hb5o7MKrXbf7W6Nlh+X7v2jd/D&#10;Xov/AATj/Zm/4ZZ/ZV8O+B9T05Yde1CD+0/EjbdrteTfM0bf9c02R/8AbOvzl/bP+Nnxg/ao/b9u&#10;fH3wE+E9/wCPbD4Yahb2uh6bY+Hrq/gzazeZ9onW3+by5LrzG3fLuWONa9jX/gpJ/wAFh16fsFL/&#10;AOGt8Qf/ACRXu1MDVjgIQjJe9rL3vuPKjiKf1hzZ9Tf8FO/2ax+0t+yNr/h7TdO+0a74fX+2vD+1&#10;SzfaIVbfGqr8zeZC00ar/eZf7tfhVtx/7LX6WSf8FJv+CxBTYP2Cd3/dLPEH/wAkV8AfGrwh8SvC&#10;Pj28uvin8JL7wXf61K2oRaHeaPcaescckkjfuo7j955e7zFX5m+WPazM1fX8FyqYWpLD1JRt/iPE&#10;z72deMZxiet/8Euf2l0/Zl/az0TV9b1JodA8Qf8AEm17zJ9kccczK0czf9c5FRt3/PPctfuuArDK&#10;HrX80TN5jb/4v/Qtv3Wr93P+CaH7Sp/ab/ZN8P8AinVbzzta0df7H8RKzfN9qhVdsjf9dImik/7a&#10;Vx8c5b7OtHFx9JF8NYr3ZYeR9DDjiiiivz8+tPxt/wCC8H/J7Fv/ANiRp/8A6Ouq+La+0v8AgvB/&#10;yexb/wDYkaf/AOjrqvi2X7n/AAGv27hP/kQwPzfPv+Rkz9DPgV+wt+2d4v8A2ING+NfwN/bp8cWc&#10;k2hS3+h/D6xvL60h+WR82qSx3m1WZVbb+5VfMb5tqszV8K/EX4l/FP4k6wLv4tfETxF4i1Czi+zx&#10;3XiLVJrqe3jVmk8tWmZmVd3zMvy/Nur9wf8Agl5z+wN8Mx/1Am/9KJa+Hv8AgtJ+wX/wrvxO37WX&#10;wj8PSR6HrF1/xV9nZxfu7G+kb5bxgv3Y5mbazfdWTb95pl2/FZPmWHp59Up4qMfelL8z6DGYWtUy&#10;yE6Uvso+FfAEngdPGWmP8SrfVn0BrxV1xdDuI4rr7Pu2yNF5itG0ir8yqy7W27fl+8v7zfsk/s6/&#10;sn/B3wFZ+KP2X/AOk2lh4js47yPXLYtPcXsMiqy7riZmlK/KreXu2q38K1+AO7jfnb/s1+g3/BFP&#10;9vJ/BfiWP9kL4pazJ/ZGsXX/ABRd1NJ8tjeN/rLTP8KSyHcu3/lszf8APTdXu8Z5bicRhvb0Ze7H&#10;7PkeZw/iqFHFShUXvM/V7hRTV+5Ruj9Vptfk/ofdn4Bf8FA9PudL/bh+KUN6syu3jK8f943zbZJG&#10;kj/4DtkXb/s1453Wvtj/AILm/A2X4f8A7WFv8WbCzk+weOdHjlkk27U+2W8a28sa/wC15awN/wBt&#10;Gr4n/wDalfunDOKp4jJoJfZPzfOKMqOObP2z/wCCMOoJd/sBeF7ZHj22up6lF8v3v+PyaT5v9r5v&#10;++dtfVuea+EP+CB/j611z9mLxJ8P2lX7R4f8XNL5a9fJuIY2Vv8Av4kv/fNfeK8c1+P51TlTzWtF&#10;/wAx9zldSNTA035Dq+Z5f+Cv3/BOy2lMMv7QeGX+H/hE9W/+Ra+mPYVxPxm+CHwt+P8A4Ju/h/8A&#10;F3wVY61pdwrbY7y3Vmt5GUr50TfeilVWO2RdrL6151Pl5uWR2y5uh41/w+D/AOCdX/Rw/wD5aerf&#10;/IlIP+Cwn/BOjp/w0V/5aWrf/IlfiFr2n/2PrF1o6fet7pot27+7uX/2WpfC+j/8JB4o0vw6HZFv&#10;tQjt/M/66SKq/wDoVfoceCMNLD+29pL4bnytTiKpTxHs5QP3H8Ff8FS/2FPiL4w0rwB4K+On23Vt&#10;e1KGw0uzbw1qkfnXE0nlxr5klqqrukYLuZtq19GKABxXDfBX4DfCn9n3wbB4G+EPgex0HT40Xzls&#10;4V8y6kVVXzp3+9NMyqu6STc3+1Xcqcjivzypy83ubH1FPm5fePyI/wCDgD/k7Hwr/wBk9t//AEuv&#10;q+Ff+WlfdX/BwB/ydj4V/wCye2//AKXX1fCv/LSv2fg/TJIP/EfA57H/AIUWfpd/wTM/4Jz/ALJX&#10;7TP7Htv4/wDi38Obi98QahqF/bPrFvr15BNEqttRlWOVY9yr/ejZW2/MrfdrwL/gpl/wTMvP2LZb&#10;Hx98Pte1DXPA2qT/AGWObUmVrrTLzy2YQzsqqskciqzLIqr91o2X5VZvvP8A4Iif8mHaSf8AqYNS&#10;/wDR1eyftr/CKy+Ov7LXjb4a3dpHNNdaDcT6csg+7dQr50DZ/h/eIv8AwHdX57/a2KwWeSlzac2p&#10;9NTwGGxOWxVvsnL/APBLoH/hgf4an/qBN/6Plr6Aj9DXz/8A8EuwP+GBPhmf+oEx/wDJiWvfhwfe&#10;vBxkufGTl/ef5nq4WPLh4RHbvmzSfIq9a4D4X/tAeBvi/wDEDxp8PvB8F883gPVodO1jUJ4YxbzX&#10;EkfmNHEwbcfLPytuVfmHy7l+avMf+Ch/7SHi79ljwX4A+Ivh3W2sdOn+KGm2HihWt4XSfS5I7hp4&#10;8yKzRt8m7zI/m+VvmrGNKU5JdTWVSMY3PSP2h/2Zfgv+1T4Ek+Hfxp8Hx6la/MbO7X5Lmxk+U+bB&#10;KPmjbcF/2W27WVl+Wvyv/a7/AOCMH7Q/wOvLjxT8FLO4+IPhmPc1vHplv/xNbP5lWNXtl+af7+3d&#10;Du+7IzLGvy1+yUUsckfnRurK3KtUhGV5r0MuzjH5XP8Acy0/lOXFYHD4yPvo/mdkhmjk8h/lb5vl&#10;b/Z+9Sf767q/eH9rT/gnJ+zh+1/aXGo+N/C0ek+KZFYW/i7Q41hvN22NVMv8N0qrGkf75WZV3CNo&#10;92a/IP8AbN/Yn+LP7FfxEXwX4+SO+0u+WSXw/wCILONlt9Qt4/lZWX/lnMqsnmR/Nt8zduZdrN+n&#10;5HxVhc0/dVvdmfG5jkdTB+9T1R7B/wAEpP8AgoN4h/Zu+Jlh8GviP4haT4f+ILzyPLupWZdFupG+&#10;W4Rv+WcbN/rF/i3eZ8v8X7OK4K7l71/NB5v7vf8AKv8AD/vbfu/8Cr+hv9krxlqnxB/Zg+HvjXXp&#10;vNvtU8F6bc3sn/PSZraMu34tmvlONcro4PEQr0l8R63DmOnWjKjP7J6RRRRXxJ9QFFFFABRRRQAU&#10;UUUAFFFFAHif/BSj/lHV8fP+yLeKv/TPdV2n7M//ACbj8P8A/sSdJ/8ASOGuL/4KUf8AKOr4+f8A&#10;ZFvFX/pnuq7T9mf/AJNx+H//AGJOk/8ApHDQB3FFFFABRRRQB+Wf/BfliP2oP2eh/wBQfxh/7ia/&#10;MH4heH4/Bnxr1nS4V22OtR/2rZ/3VmX93Kv+950cTf7slfp//wAF/cf8NOfs84/6BPi7/wBA0uvz&#10;t/a00f7Hpeg/EiFPn0fVo4r9v4fs8zeWzN/s+Z5fzV+P8V/vM1lA/p7w1p+04UjL1OMn1DxPo95Y&#10;eMPA2tzafrmg38Or+H76NtrWd5bt5kEn+15arHC0f/LRWkr6W/4KyaF4V/aZ+B/wh/4K6/DbSZI7&#10;Tx9Yw+HPiVYj5msdYhZltJJF/iVWintWk/i8m0/vV81r/q2/6Zttb/Zavq7/AIJLal4I+O9v8UP+&#10;CVHxt1PyfCvxo0S81Xwhcbd7WOtW67p/I/vSeXFDfLu2/wDHq3/PSuzw7zypl+aey5tz53xByj2m&#10;HjjI/Y39D4Hbfu2bPm/u0RyfN0rS8X+APGvwo8ca/wDBr4oac1n4g8H6xJpGvW+1lVriNlh8xW/u&#10;tuWTd/dbdWa37v5Putt3V/ZGDrUswy6NvtH4vKPs6nuntPgX9tuLw/8Asy+E/wBm7x9+y34X8fzf&#10;Dnxtfa98P9c8ZXkzWem295G009jPbQt5l7H9sZptvnQrujt93nKrVnfGf9uz9sn9oOBtJ+JX7Qmt&#10;QaL5XlReF/Bs0eh6Uq/e8lYLJYWkh+X/AJePMavJf3lO/vJv+796vGp8M5Xh8RKrVXxG31mUY8sI&#10;lTT9H0fQ4mTSNKt4Vj+95at83/ApGZquxyFV8l4VVf8ApnUNxJDDG1zNMqRr96Rm2rVe+8V+ErT/&#10;AI/9etU/3bpf/iq741Mmwf8AKZ/7RV3Rcx/sNR+9279jbf71SeGdL174gRq/gnwb4i1xZPutoeg3&#10;F1u/79q1ehaB+x1+2X4rkVvDn7E3xkvY/wDn4/4VrqCwf99SQqtZ1M7yen1J9nU6yPN/Lfbv/h/v&#10;Uf8AAv4d1fQGl/8ABKD/AIKc6lD/AGlp/wCwt40H/XxdaTbSf9+5Liq+uf8ABLX/AIKZ+HY9+s/s&#10;L+OpI9vn7dLmtbxtv/PP93M3zVn/AKyZTtzE+zn/ADng8cm7dIj/ACr96nTQ/aNzpDG7R/ckk27q&#10;67xn+zf+0/8ADTzpPib+yj8UvD0MK7vtmreAdQWCT/to0O2uA/4SbQZLh7N9bt0mjba0N1+6ZW+b&#10;5drf7rf981UcfkmK6xNuSt9mR2PwY+M/xl/Zy8Qf8JN+z58X/EngW+WXzZZPDurSQRTf7MkCs1vM&#10;v/XaGSv0E/Zy/wCDjDx1H4d/4VL/AMFBf2fdL+IHh+8RYbzxR4XtYVnmt/4vtelzL5Nw3T/VtGvy&#10;/wCpr82Y9lwqPbP5iyfMvl/Nuo8zy/k/irz8ZkGV5jH90TPl2mj95f2I/hP/AMEUvjx8atF/aj/Y&#10;jj8Nw+MPD81xfWuh+G9VvNMbT5LiFreV5NF8yNY/3cjL/qfL/i/hU1mf8FZf2L/iJ8S/j/8ADf4q&#10;fBbxLdeH7X4h3dv8N/jJfaSrLdS6HNcfaIJoZPuwzRst3brM3/P5Gv8Adr8MLf8A4l+qW3iTTbyb&#10;TdQs5fNs9U026mguY7j/AJ7ebH+8jb/dVlr6Mh/4K6f8FIo/gLqn7PesfHuHXtM1S3W1g8ReJLHz&#10;tf0mNZG+a2vo/wDWNMrbfOn8ySPbuVoa+RxfCGKi7U1zRM406ntOZSPr3/gpJ/wV38L/ALO/hs/s&#10;A/8ABLhNN8M6X4VtV0fxB460SFfI0lV+/p+m/wB662tI0l425Y2bcrNIzNH+WccPl3E00z/abiab&#10;zLq8uriR57qb/no0rf8ALb/pp/q6Le3trG1t7ewi8tI4pFij3Nt+b/WKu75mZv8Ano1O+RY/Omfy&#10;027tzfdr7DJcjwuV4f2tbcr2ns5ezp/+BDd22Nnf7qttZv7tFxJDZ2/2m8mWGH5v3kjbV+X73zV9&#10;NfsA/wDBKX9qT/godPD4x8GpH4L+HS3DQXHj7XLdpJLiP7rLp0H/AC9/7TN5cP8AtV+jUf7CP/BF&#10;T/gkj4Ss/iL+0p/ZPiXxOWVbXVfiIv8AbOo30235Y7TTVVo12tu2+XDuXd80n8VefnHGGDwMZRpa&#10;GlPndTktzy7RPxf+H/gn4i/GKZ9N+Dnwr8WeNLmNtsq+D/Ct5qKq391vs0bV7h4F/wCCRf8AwVF+&#10;IcbXPhv9iLxJb2y/N/xUmuafpLN/2zuLhWr7s8cf8HHlhoaDwz+y3+xPc/2Xbp5Om3HivWbfSIof&#10;9pbS3WZvL/2f3bV5Pr//AAcE/wDBSHWL6SHw54O+D+i2rf6r7Ro2qXkv/fbXUa/+Q6/PcZ4oUqf2&#10;z6DD8McRYiPNCgeUab/wQN/4KnXY+1TfAXwvZv8A3rzx5YtN+ca7a2dP/wCDeL/gqHeW/wBsfQfh&#10;rYt/z63njJmn/wC/kNntrU1j/gtd/wAFP9UuGmT4xeEdNjmb/V6X4H3bf+uf2mZv/HqxdV/4K6f8&#10;FTr63mhtv2r47ZW/1ci+BdP81f8AyHtryP8AiKjl9uR3x4J4kqfZiaH/ABDsf8FN/wDoH/Cv/wAL&#10;S4/+Qak0z/g3M/4KaX87W8158I7H/pteeMtQ8r/viGxZq5X/AIeq/wDBVn/o+zUv/CK8P/8AyDWd&#10;N/wUs/4KW/NaP+3d4v2t96RdF0tdv+7/AKPWX/EUo/zyNI8B8Sf3T03/AIhqv+Ckvf4gfA//AMK7&#10;Wf8A5VV6v8Cf+Db/AMJ+CwPHP/BQb9qrSn0TT4vtGpeGfB87WGnsv8Xn391tk8n/AK5xwt/00r5B&#10;1b9tX9vDXV2ah+3b8VZU/vWfiRrVv/JdY68y+IniLUvHkkd/8afjB4k8WyL80UnjjxheakvzNt8t&#10;VuZmXbu/vVwYrxOqVo8sOaR0U+AM6jHmxFSMYn6Q/tNf8FmvgR+zl8NB+yX/AMEkvh9o7W2kwtaQ&#10;eL7ezWLQdJX+KS0X71/Nu3fM37vdtbdItfnFM+vaxrepeOfGfie+1zxJrF5JPrPiDULhpJ76aT+J&#10;t3+raNvu7flrHh8d+A47uPRNN8Q291cSP/o+n6esk7Sf7qx/eruvCfwK/ac8ebP+EA/ZL+KmtW8n&#10;/HvcW/gO8itf+BSzQqv/AI9X57nGYZ7nsrKMlE+zyXLeH+HKfNKrGUv5jBX5o/OT5l/vUmP469l0&#10;n/gmF/wU/wDESf2lon7CXiZV/wCop4m0ezk/79yXC1l+PP2Bv+Ch/wANLL7d4+/YX8fgL9z/AIR+&#10;O11pl/3v7Okavn/9W82/59H0VPizIubl9vE8f8UaH/wkHh+80ya5WN5FXymZm3QzKu6OaNl/iWb5&#10;q/oT/wCCYP7V9p+2R+xZ4J+MN3eI+utpv9n+Krfd88GqW/7m5Vl/h3SRllz/AAstfz1P4s0qx16T&#10;w9rDzabqsMvlSaTrFm2nzxyf3Wjm2srV95/8G/H7UUnwY/ao8QfsseLNS8rQ/idBJqXh1pJdyLrl&#10;qv76Nf8Anms1n5cir/E0P+1X2HBNbEYHGyw1bqfD+ImEw+YZfHF0Jc3KftXRTfMT+9Tq/WT8PCii&#10;igAooooAYxyBX4F/8FINQ8San+3P8TH8W3Mkk8fiq4giaRvmW1jVVgX/AHfJWNf93/vqv31ONnFf&#10;n1/wV6/4Js+JfjbdSftNfAPQZtQ8UQ2axeJNEt13TalDGqrFcQL/ABTRqvlsv3mj2+X+8X957/DO&#10;OoYHNIzrfCeXnGGqYnBuMD4V/wCCaen+LdU/br+GsPgn7QtzD4gjnupLdm3LZxq32lm/uq0O9W/2&#10;Wb+9X7YftSXEVt+zN8RJZXwkfgPVi3/gHNX5ef8ABGX48/s9fs1/GLxdov7Qt1D4Y8RapBb2Gj6z&#10;rStHFbbZG+02cjbf9HZm8pmaTav7n5trL831p/wUb/4KHfs4+Gf2WfFHgr4a/GLw74o8QeMNJuNI&#10;02z8N6tBfeTHMvlyzStCzLCqxu23d8zN937rbe3iKbzDPYqlHT3TkylRwuXe+9T8bW/eSbP9rdX0&#10;5/wR+8A3njj9vnwpdwpm20G1vNTvG25Xatuyr/5EaP8A76r57+H3w38f/FzxZa+APhp4Svtc1rUG&#10;ZbXT9Psmlkb/AGtv3dv3maRvljVWZq/Zj/gl9/wT5k/Yx+Hdx4j8f3Ud1448TRQnWvs7K0Wnwr8y&#10;WaN/FtZmZmX5dx2ruVdzfXcQ5xhcJlH1dSvOUeWx4mW5fVr5h7Xl90+shwMUUDpRX5KfdH4I/wDB&#10;TPwNf/D79uv4laPeWm1bzxFJqluyt96O8jW63f8AkRl/4C1b3/BIfW7DRP8AgoV4CudRfatw19ax&#10;N/00k0+6VK+7v+CtP/BOPxB+1Dpdv8b/AIL2PneNNHsVtL/SfMVBq1mrMyqu75WmjZjt3feX/aWO&#10;vyl8J+JPiJ+z58W9P8VWVncaT4k8I6ws62eoW7RSW91byfNHLG3zfeXbJH9771fqWWZhh8y4dnhF&#10;L3+XlPicdhamEzSNbl93muf0deYn96l3L618rfsyf8FZ/wBkr4/eGIJPFvxF0/wP4gjs1k1TR/Fl&#10;4tnFG3yq/lXMjLDMu5vl+ZZNo3NGtdV8Vv8AgpN+xF8IPDjeItS/aI8Pa022T7Lp/hfUo9VuZ5I0&#10;ZhHi3ZljZtu1WmaNNx+ZhX5jUoVqdTkkj7CnWp1I3TPJv+C5vjKw039kax8BJcZ1LxR4ss4LOzjb&#10;bJNHEskrsv8AeVWEf/fxf71fVfwW8Fy/Dj4Q+F/h9KFWTQ/D9nYS+Xt27oYUjP3f92vkj4Q/Az40&#10;ft5ftF6P+2R+074RvfC/gnwpP5nwx8AX3FxM3mbvt1yn/LPcyo38LSeXH/yxVWk+4a1rSj7CFJfM&#10;mnHmqOY7+7X4x/8ABcv/AJPlk/7FXT//AGpX7MSTwwRtNNKqrGuWZmwq1+Hf/BXD4zfDv42ftkat&#10;rvw28RWur6bp+k2enLqmn3CzW1xJGrNI0bL8rKvmeXuX721v4Wr3OEY/8LEXI4c71wMkeHfAn/kt&#10;/gr/ALG3Tf8A0qjr+jWEny1P+zX82/gPxIng3x1oni37N5i6Tq1veeT/ANc5lk/9BWv2i0b/AILE&#10;f8E+LrQrTVp/jVc2dxNbrJJp9x4X1LzoHZf9W/l27R7h935WZf7rbfmr3ePIyrYmk6a5tH+h43DN&#10;SNONRS90+nNX1TTtB0q41vXNShtLO1gea6vLiRUihjVdxdmPyqqqPvN6V/PZ+1j8Y0+P/wC0n4y+&#10;L9vF5dt4g16aezjkX5vs6/u4Fb/a8mNd3+7X1f8At1f8FbvE/wC11oC/s7fst+Atd03StcmW21K4&#10;uIlfVdW3bdlpHDA0nlxszfNtZpJF2r8qsytzP7Iv/BGb9o3436tZ+Jvjdptx8P8Awkzq91HqcO3V&#10;byPdJujhtm3NC3yfM06xt+8WRVk+7XHw48PksZYvFSs+kep2ZtKpjoqjQjcq/wDBHL9kW/8Ajz+0&#10;XZ/F/wASaPJ/wi/gW4jvWkkRvKutQX5raFW/vRsqyN/ux/8APSv2iBGNua434K/BX4e/AD4eab8L&#10;vhd4Zh03SNNXbBDHyzt/FK7fxSM3zM3vXYBRkkV85nWaSzfGyrdD0sswMcDh+Q+H/wDgvo6n9jnQ&#10;U3c/8LEs/wD0h1Cvx/7t/u1+pv8AwXv+Nvw2l+E/h34C2niC0uvE3/CUR6leafDOry2dvHazKPNV&#10;f9X5nnqy7vvKrV+WW3du2V9/wO408vlzu1z5jiJe0xUeU/dT/gk8xP8AwT8+HKnkrp91/wCl1xXa&#10;fHz4Ban8VviB8L/HmkXdjDP4D8af2ndfbHbdJZtazRyRx7VbdI0jQNtb5f3e7duUbvjn/gmr/wAF&#10;Rf2VPhN+y1ovwV+Nni288N6t4YjmgiuJtJuLqC+hkuJpFaNraGRl2qyqyyKv8O3d8233fVv+Cxv/&#10;AAT507TrrUbD413F/Lb27PHZWfhbUllumVW/dxmS3WNWZvlXcyru+8yr81fn+YUcRHMKrivtSPqM&#10;DVp/U4XZ9Tq3oa+R/hj8btK/aJ/4Kka9pvhS5hudD+FPgG40r7ZbvvWbVLq6tfP2t/dVY/J/3oZG&#10;/ir5c/bE/wCC5XiX4i+HbrwB+y14T1Lwza3tv5V14o1iWNdR2svzRwRxsy27fw+duZvm+Xy2XdXa&#10;/wDBvf4Xmj8OfEzx/dQblvNQ03T7eTndujjmkl/7682Nm/3a3/smrh8vnia2nkS8fTqYpUYH6VUU&#10;U3zE/vV4x6R8W/8ABd8/8YS2o/6nax/9EXNfjfX6uf8ABen43/D+2+Bmi/Amz8S2dx4luPEsWo3W&#10;l286yS2drFbyjdKituj8xpo1XcvzL5jL92vyjbZtbj+HdX6pwNOFPL580up8RxHH2mKij9zv+CRD&#10;p/w7y+HZ3fdt9QH/AJUrqvpLtXxr/wAEUvjZ4E8Z/sgaL8I7LxbZyeIvCs18moaL5yrcx27Xckkc&#10;3l/eaP8AeqvmL8u6vspRgbq/OM0jy5jV/wAUvzPq8B/udNeQ5+nWvNf2yWx+yF8VP+yb65/6b5q9&#10;L+T2rwD/AIKPfHL4ffBv9kbxvbeM/Ednb3viLwvfaTomnyXAWa+muIfs/wC7j+8yq0ys237q/NXN&#10;Rj7SvGKOipLlgfg5L/Sv09/4N4zjwx8VDjj+0NJ/9F3VfmE/3q+zf+CQP7c3wX/ZH8ReLPCfxtud&#10;Q03TfFn2Wa31qOzkuY7ea3Wbcsyxq0n7zzfvKrLu/hVfmr9a4l5anDqpQfNL3T4TLeannCnPY/VL&#10;9p34OyfHz9nvxj8HLX7Mlz4g8P3VrYyXgPkR3TIxgkkIVvlWbYx2ru+Wun8CaHceF/BOj+G711km&#10;0/TLe2kkjZmVmjjVW27vm/hr5/8A+HwX/BOn/o4Y/wDhJ6t/8h14Z+0J/wAF7PhfolleaP8As0/D&#10;XUNe1NbiSGDWvEkf2WwZVb93NHEredMrfN8sn2dl+Xd/dr8po4XFYiXJGJ9vUxGHp++2erf8FBvj&#10;lbX/AMWPhP8Asa+Gp47nVPGHjnSdS8RwJK3+j6Xa3kcyxyBf+e0kTf8AAbeT5fu19bAngmvxd/4J&#10;daz48/aI/wCCmOi/FX4i+ILjWNWWLUtW1TULjbukb7K0cfy7flVfMjXau1V2qqqvy1+vvxH+JvgH&#10;4SeE7rxx8TPGWm6DpFmP9I1DVLpYYgey5Y/MzfdVPvN/DXXmmA/s+rCineVjHBYn6zFzPnD/AILA&#10;/HvU/hN+zL/wrHwTNI3ib4kaguiafb27N5rWrbftLL/e3KyW/wBbpf7tUvhH/wAEa/2L/D/wz0LS&#10;/ib8I/7c8SQ6TCuvaq3iHUoVuLzb+8ZUjulVV3MyrtX7vrXxZ8SP29vAv7RH/BTTwX8avG80lp8O&#10;/Ceuw2+iLcR7vLt42ZlvJB/D5k22Tb/Cu1W3eX836/8AhbxX4W8a6FbeKPBniPT9W0u9j32WoaXe&#10;JcQTr03JJGzKy/7tPFUq2Bw0Ibc3vMmlOniazfY+fD/wR2/4J19T+zuP/Cs1b/5Kr55/4KU/8Er/&#10;ANnr4afswal8VP2aPhnNoureF547zVI49Wvrz7Vp/wDq5V2zTNt8vKTbvl+WN/vV+kBOeRWD49Hg&#10;9fBmrt8Qbyxh0FtNmGsTalcLHbR221vMaRm+VV253MeK58HjsThsVGpGWx0VcLRqUnBo/m7r9iP+&#10;CI/7STfFr9mWb4Qa7qRk1jwFdfZYldvnbT5NzQfe+9sbzI/+2a1+RHjLT9H0fxdquleGNV+3abb6&#10;lNFYXm3as0ayMscm3/poqq3/AAKvXf8Agn3+1S/7Iv7S2jfErUJpv7AvFbTfFUMKsWaxf/loE/ia&#10;NljkX+L9z/tV+p8RUaebZLGcfij7x8Vlsp4DMeX7J++fZa+cP+Ctn/KPP4if9eun/wDpxta908D+&#10;O/CHxI8M2vjfwF4l0/WdI1CMvZ6lplys8EyqzK211YqcMpX/AHlavjP/AILU/tV/DDwp+zZq/wCz&#10;hZeKbG98V+JLqziuNHtbpXn0+3hmhummmVf9Xu8uNVVvmZZNy1+T4WjUqYqEUj7erUjGi5n1Z+y4&#10;cfsz/Dv/ALEbSf8A0jhrvV+7zXzF/wAEyv2s/hV+0J+zZ4T8KaH4tsv+Eo8N6Db6dregTTql3G1r&#10;FHCbhYt26SFvlZZF+X5tv3lZR9PVnXpyp1pQZVGpGpTTRzfjrwN4P+Jng/UvAfjnw1DqWkavbtb6&#10;jp95Hujnjbjb/s/3sr8y/e+Vua/Dv/goN+w34q/Ys+Lc2g7Lq88H6tJNP4V1ib5vMhVv+PeVvu+d&#10;Hu+b5fm+WT5d21f3kIBCtXm/7T37NfgH9qz4O6l8HviHakW91iXTr6KP97YXSK3lXEf+0pLf7ysy&#10;/wARr1cjzitk+KUl8L+I4swwNLG0rPc/HX/gkr/ykI+H3/X1ff8ApvuK/dQMSMLX4yfsQ/s9+P8A&#10;9mD/AIKweD/g/wDE3SvI1DT77UmguI1/dX1u2n3Wy4gb7zRt8rbm+b+FvmVlr9mwdoWvS4uxdHG4&#10;6FWltynLkmHnhaDhIdRRRXyp7ZGWQd6+e/8AgpX+1FF+yz+y3rnibS7/AMnxDrStpXhlUlZJFupg&#10;ytMrL8y+VHvk3fd3LGv8Vd78ef2pfgJ+zHosOu/HD4naboa3O77HazSNJdXO1lDeVBErTSKrMu5l&#10;Xau75ttfjN/wUO/bf1v9t34vJ4gs7G803wpoatb+FdHupV3Rx7v3lw6r8vnTbV3L/Cqqqs21mb1s&#10;ny2pjsStPdRw47Fxw1PzP0l/4I4/s0t8Df2UrPxx4gsDHr3j2T+2bxpvmljtWXbbR7v9qP8Aff70&#10;zV9d9eor5F/Yi/4KWfsheOvgp4Z8JeJfi3ovg/XtD8OWttqmleJbpbGKFoVWH9zPNthlVtu5VjkZ&#10;lVvm27a+rtF1nSPEOkWniHQdUtr6wvreO4s72zuFlhuIpF3JJG6/KysrBlZfvA1x47231mTqKzNs&#10;Ly+xjYvkAA8V8Pf8FwP2cf8Ahaf7Nlr8Z9D0zzNX8CXu+ZkX5n0+42xzKf8Adk8qTd91VWRq+4Qc&#10;jmvn/wDaE/bR/Yn0n4VeKtK8e/H3wbqVnNp9xp2o6Jpeu299d3Pmo0LQfZoWaRmO7a3y/L827aq7&#10;qMBVrYfGQqQ6MMTThUotM/Bw/wDoX3a+1P8AgiH+0zD8JP2krj4L69qKw6P49t1ht/Mf93HqUO7y&#10;v+BSKzx/7TeWtfF8m3e3k7trNUmk6pqvh/V7XxDompSW19Y3Edxa3lu22SOSPbtZf9rcvy/3a/bM&#10;yo4fNMqdOcvecT87w862DzBTSP6WhImPvUgcE5LV8mfsKf8ABUP4GftKeBdG8P8AxI8e6X4d+IHk&#10;w22qaTq0i2seoXG5Yw9pIzeXJ5kjfLCreYrbvl27Wb2b4g/tafsv/Ca81LSfH/7QfgzSdS0eFn1L&#10;SLnxJb/bYAqCTb9mDecz7Su2NV3NuXap3V+G1cPWo1XCSP0ejWjWp86Py9/4Lv8A/J7Fs+fl/wCE&#10;I0//ANHXVfFte9/8FIv2lvCX7U37VWtfEzwA9w+hx2sOmaTNcReW9xHCrbptrfdWSRm27vm27d21&#10;tyr4Gu/b9yv2rhuVPD5JCE9z8+zlOtj3KB+8f/BLtwv7A/wzDNj/AIkTf+j5a9j8d+CPC/xJ8G6n&#10;8PvGekR3ul6xZyWt9ayLuV45Fww/+v618Mf8El/+CgP7Nujfs06F8BPil8TtL8KeIPDa3Sn/AISC&#10;4W0t7yFrhpVmWeTbDu/fbfLLB/lLba+5/A/xB8A/E3Q18UfDjxro/iDTJJGjj1LRNSiuoGkX7y74&#10;2ZSy1+P5lTqUcyqyat7z/M+6wMo1MHCP90/B79uj9kfxN+xr8edS+GN89xdaLN/pnhvVJP8Al5sW&#10;b93/ALPmRtujbaq7mX7u3bXkFveXljcR39hNNDcQyxyxTKzK0bLt+ZdvzL/CytX7v/t/fsZ6H+2d&#10;8CrzwSyQ23iTSzJeeFdUkjwsNzt5hLfwxyr8jMv3flb5mjFfhZ4o8Ma94J8SX/g3xVo9xpuqaXdT&#10;Wt/Z3EflyW80cjRyRsv3d3mK33f7tfqHDGeYfMMF9WxMvej/AOTHyOc5bPC1/bUz9o/+CWn7c1v+&#10;138Fx4e8Yaqn/CeeF447fxBHJjdeRf8ALK8Vf4ty/LJt+7IrfdVo6+rBtPGa/nX/AGcP2gvHn7L/&#10;AMX9K+MXw3vtl5psv+kW/wAyxX1uzL5kMi/3WX/0FW+9GrL+2P7Kf/BQH9mv9rXSdOh8F+PrGx8S&#10;3i/6R4N1S8ji1CKZY2keONG/4+FVVZvMh3LtDbtrblr4PiLJ1l+MlOl8Ej6DJ8f9aw6hP4kWf27/&#10;ANkDR/2y/gFf/DC5uo7XWbeVb3wzqVxu8u1vo1bb5m35vJk3NHIvzfK25V3KtfhP8SPh34z+E/jT&#10;Uvh18RvD82l6xo959n1KzulXdG3y/wB35f7vzL8siyKy/er+kfHfHFfPn7bf/BPb4PfttaDBL4lL&#10;aH4o0+N49J8V2NqrSxRtn9zOm5ftEO75tu5WVvusu6Tdpw9xFUyeq4z+CRWaZX9ep6fEfnL/AMEV&#10;/wBpLS/gj+1BL8PfFV+kGk/EC1j08TSthVvo2/0bcW/vbpYf9ppFr9mgmMle9fgl+03/AME/P2qP&#10;2Rb+bV/HfgKW40Ozk8xfFvhvzJ9OVd0aqzOu1rZtzhf3yxt5n3dy/NX1v+xT/wAFv9L0Tw/YfDn9&#10;sa0vJpLfbBa+N9LtWm3RrxuvIv8AWGRV/wCWkW5n/wCee7czdvEmFpZhP69g5c3N8Rx5PVlgYvDV&#10;9D9O0HGaR1BUmvGfCv7ff7FXjLQbfxRpH7UPgeC3vI2eGPVfElvY3G1WZfnguWjmi+Yf8tFX+H+9&#10;XMfF3/gqR+wx8IoJY9S+Pum61e/YWubWx8KbtUNzt3bYRLb7reORsMqrNJH/AHm+X5q+QjRrSlbl&#10;PoJVqcY81z8P/Hn/ACO2rf8AYUuP/RjVY+F8j/8ACzPDe7/oPWe3/a/0haoeINQttY8S32pWaSIl&#10;xdSPGsiqsm1mZvur8tfQ37Ln/BNT9tH4n+PdH1uz+CGqaHpmn6zay32qeLFbTI1jWRZGZUnXzpl+&#10;Vl/dxyfw7q/aZZngcHk/LUqWlyn59UwuKxOYc0I3P3MQ5ReO1PT7tIu1FHFed+Pf2p/2a/hhrF74&#10;b+Inx98GaLqliu+70vVPE1rDdx7o1kXMDSeZlo2DKu3LKy1+JcspS0P0Ne7HU/M3/gv/AJf9rDwr&#10;sGf+LeW//pdfV8Kn+GvpD/gqZ+1X4H/a6/aYXxt8Mprifw/o+hw6Tp15cQNE195ckkzTeXJ8yrul&#10;bbuXd8vzf3V+bn+9X7Rwvy4fJoQn8R+f50nUxzlA/aT/AIIisH/YO0tt3/Mwakf/ACNX1vNbxTQt&#10;byKrJIuHRvutxjbX5Y/8Enf+CmPwH/Z4+EF18Cfj9q99okNvqFxqGl62unzXcDLJtZrdo4FkkWTd&#10;uZdse3727a21W+uv+HwH/BOvH/Jwv/lpat/8iV+W5xh61PMqqt9o+wy2tTlg4JM+g/DHhjwz4J0K&#10;18LeD/DtjpOm2K+XZ6fp1rHb28K7vupGiqq/N6L/ABV5l+2p+1Z4P/Y9+BmpfFDXHt5tTZWt/D2l&#10;STFW1C8YfKv+6q/vJG/uxt/Ftr5t+OH/AAXk/Zy8Ix32lfBLwRr3i7Uo5lFnqF3Gun6dMrLuaTdJ&#10;uuPl/wCebQru2ttZflavza/aZ/aq+Mf7W3j9/iJ8ZteW4mjXZpun2a+Va6fGzbvLgj+bau7buZma&#10;Rtq7mZlXb0ZTkeIx2I5qvuxMsdmlHC0+WGrP1N/4Ii6drN7+yprnxN8Su0+o+MPH2oaldXnzbrpt&#10;sMbSN/teZHLWZ/wXzDH9jXQRnH/FxrP/ANIdQr13/glv4NfwL+wT8NtLnTa91orag3y9ftU8lwv/&#10;AI7IteQ/8F9Nx/Y08Pn/AKqRZ/8ApDqFc9Nw/tn+7z/qa+//AGf/AHuU6z/gkl+2Lp37TH7O9n4K&#10;1+8b/hLfA9vDp+sxzS/NdQ7dsF0P725V2t/dZf8AaWvrQOp/i/3a/D34Ifsof8FLv2cJNL/ao+E3&#10;wR8TWMkKqY47OCOe5ureSTb5Munq32ho/wC8rQ/L97/ar7s/Zg/4LR/s6fFLTrTw18fZpPh74q86&#10;C0uI9RjkfTri4ZvL3JON32dd2N32jy/L3f6yTazVrnGBo08VKphZc0X+BOXYqcqCjWjZn2sWX+/X&#10;y7/wV+8DeFPGf7CXi7VPEdtD52gtZ6hpd1Iu5oZvtUcfy/78ckkf/bSvRtc/br/Yx8O6Rdave/tT&#10;eAJI7SCSWSPT/FlpczMqrubZFDI0kjf7KKzV+eP/AAUp/wCCj0X7a39n/sv/ALKHhvWtY0e4vlmv&#10;LqHT5PtGvXEf7yKGCBV87yV/1nzKsjNt/dqq/vOTLcPWeOpzWljoxlSkqEk2fDXg/wAK67488Vaf&#10;4I8K2Elzf6xeR2FnDH/y0mkkVUX/AL6b7391a/op+D3w/s/hR8KfDfwy035oPD+g2unQsq/e8mFY&#10;93/jv618Z/8ABLf/AIJV6l+zvqMX7QX7Q1rbyeNPKZdD0GOZZYtFVl2tJJIvyyXDL8vy/LGu7bu3&#10;fL97KcjpXscT5zHNK8YU/hiedkuXywkZTnvIKKKK+XPdCiiigAooooAKKKKACiiigDxP/gpR/wAo&#10;6vj5/wBkW8Vf+me6rtP2Z/8Ak3H4f/8AYk6T/wCkcNcX/wAFKP8AlHV8fP8Asi3ir/0z3Vdp+zP/&#10;AMm4/D//ALEnSf8A0jhoA7iiiigAooooA/LX/g4AGP2nf2d/+wT4u/lpdfFnxK8Iw+Pvh/rHg+b7&#10;+oabNFb7v4ZFXdH/AORGVv8AgNfaf/Bf05/ad/Z3/wCwT4u/9C0mvkhPvf8AAq/GeMJezzjmR/V3&#10;hPH2nCkU/P8AM+Xvh/qs2t+F7O+uTiT7GyXSt97zq19B8f8Ai34MeP8AQPj14B+TXPA+vW+s6cqy&#10;7PM+zzK0tv8A7s0cksf+0tV9T0RPBfxT8V+E3j8uL+1F1LTV/h+z3H7z5f8AZVlZf95ttTybG8xP&#10;JjeOb7yyV8xQqTweaRqxPRzbCRxVGpQltI+vv+C9PwK8J69f/DP/AIKd/Bex83wj8VNGs7TxNdRx&#10;/dvGtWuNOuGVfu+ZC0sbf9NIYV+8y1+fvgzw34s+I/i+3+F/wy8Fax4q8RXCf6L4f8O6bNfXHl/8&#10;9GSFWbb/ALW2v1G/YS+O37IPxI/4I1+Jv2Y/28fi1aeGfCOh67qHhVr6e/Vbye3VodQsmtImWTzL&#10;iHzYPJXyZtv2Urt+9XK6d/wWB+Cn7JPgO4+Cf/BJ39jGx0PRpJ/NuPGnjuKSBr6ZfvXU8Hmfar2R&#10;uf3k0iyfN92v6Py/j6llmUx55n83f2DmX1yeFp0uZxkeZ/s//wDBvx/wUI+L1pDq/wAUD4T+E2is&#10;y+avie8XUNT/AOvj7JaboWb5f9XPcV7Rdf8ABHz/AIJKfszAWv7aX/BS2a/1SI/vNDtvEmm6HE3/&#10;AG5QrNdf+RK+R/jf+2L+2f8AtLR+V8dv2rvFepWMnDaDo1z/AGRpTf70Fp5bSf8Abw0leX6P4L8G&#10;aHFs0rw3Zp/02WzjkX/yJHI1fG5p4sS/5dc0j6vL/DvNMT71afKfo54e8ef8GuXwRuNmh/DO18V6&#10;hb/8/wB4V8QeIGk/7aXaSQt/31XoHh3/AILV/wDBJD4Ihbn4HfsVeIrJrf8A49f+EV+E+n6a3/Ad&#10;0kO3/gW2vy0SN4/+XOML/wBclWn/AGZ/7jV8nW8R8wqdD36XhlhP+XtSX3n6t3n/AAcy/s6Zxon7&#10;JvxcmX/p8stLh2/983jVE3/BzN8CcsV/ZD+KW1f4tum/+g/aq/Kmm+UvpXJ/r/mUvsnV/wAQwyXv&#10;I/Vj/iJm+BX/AEaB8VP++tL/APkyrFr/AMHM/wCzZs2ax+yh8YI5P7tnp+lzr/319uWvydoqv9fc&#10;y/lD/iF+S95H7HaB/wAHG/7B2qT7PEPhn4k6PHu2/aL3wPNIv/kBpK3tQ/4Kt/8ABFL9qC1j0T4r&#10;fEzwPqccy+V9j+JHguSKFfu/KzajaiPb+8/vbfvV+LNxHC0Pk3VR3VnC7f6Siv8A9dG3f+y104fx&#10;DxUfjgcOI8LcH/y6qSR+zU3/AASz/wCCHX7YFhceJPhJ4I8BXTSfe1f4WeMvIWP/AHRZXHkr/wB8&#10;14n8YP8Ag16+HV7ay3P7OX7XHizR3kT/AI8PG9jDqsLN/wBdbb7LIv8AwJpK/MOPwX4Yj1KHxVYa&#10;cthqFv8ANa6lYrJBcw/7skc3mN/wKSvoL4Cf8FS/+Cjf7OMMWl+Df2jJPFumR/Kuh/EyzbU9v/b2&#10;sn2hv++q+qy3xKp83vy5T5rHeHmc4P8AgS5jP+Pn/BEf/gpT+z3Nc6qnwSt/iJpNv/zGPh3qX2qe&#10;b/rpZSeXdL/277q+U/Fkeo+A9abwr8SdE1bw7qitt/s3xJo01jP/AN+5lVq/W74Yf8HKniWz/cfH&#10;39jO+VI4283UPAPiOG8+b/Ztrv7Pu/7+V60v/Bwv/wAE8fGehrD47+F/xIt1kVXbTdY+H/2r5v8A&#10;thJNH/49X3mB8RqUo29rc+YxGR53h5ctXDyPxR+Efww+LX7QmuDw3+zr8IPFHjnUJJdqx+GdJuJ4&#10;93/PSe52+XDH/tN8tfpV+wh/wbs6ot7afGn/AIKU6tYWunWg+0p8L9L1RZYmk/56aneK3lsu3/lj&#10;AzR/9Ntv7mvePGX/AAcZfsZ+FPDhh+E3wc+IuuXiqyWunp4XXToFb/aknkVVX/d3V+ef7Yv/AAUS&#10;/a8/b3NxovxN8Tf8Ir4FuJcx/DzwveSNbzR/e/0+5by5Ltl/55rH9nb/AJ5tXlZ74jU40tZnflfC&#10;uc5lU5IU/Zw/vH2R+3d/wXY8O+B7GT9nb/gmVp+h3jaXCthP8QPsKtoejxLHtWPTYo/lu2VflWRV&#10;a3j2r8s33K/M/wAQX3iPxz4xvPih8UfGeqeK/EuoNt1HxNr100s7Sf3Y2+8q/N/q1Xy/9qiztba2&#10;h8mztoY1/wCecK7VrP1DW73+108J+D9Hm1LX7r5rexs22yeX/wA9pW/5Zr/tN8tfiWacR5lndXkj&#10;L3D9n4b4RwOUw0jzVP5iTX9e0Hw5bLea1dw2ys2y3jVG8yZv7q/3qseH/B/xu8Zp/wAUr8O49Ks1&#10;/wCXzxQzQN/36X5q9I+E3wB03wLI3izxa8eteJbhW83UGX91a/8ATGCNvu/9dK9Gj+VWhT5Vryb0&#10;6P8AeP0LC5X7vvnjWn/syeMryTf4m+MskMc3/HxY6Lpaoq/7rSeZWjb/ALJfgm3k8y48feMJP+4x&#10;Gn/omNa9QorH67VPWjl+HieZ/wDDLHw+/wChn8Wf+DuT/wCKok/ZU8DZ+Tx54wj/AO5gZv8A2nXp&#10;lFT9crB/Z+F/lPOY/wBk/wCEv/Me/tzVv+wh4guv/ZWr7Y/4IX/sT/sn/EXxJ8Zrv4g/s7+EfEbe&#10;HfEuk2+gyeItBh1D7HHJpsM0ix/aVkaPdJ833q+ca+4v+DfsE61+0Bj/AKHDQ/8A0zQV9pwXU+tZ&#10;harqflPixTeF4d56Tt70T788LfCj4Z+BdH/sHwT8P9G0ey/589J0uG3j/wC+Y1Va3o7S3hwsUKqo&#10;+78tTDP92nV+vezp/wAp/MUqlSW7DA9KY8Qan0GtCD4l/by+Afwf+Pn/AAUV/Zx+HXxg+HejeIdJ&#10;1Twd8QBfWOsabHcRyeXFo7RyfMv3l3Ntb+Hc1eXfHL/g3I+DFxrun/Er9in44+JvhP4m0HVLXU/D&#10;8EkrarpdneW8nnJNFHMfOhZm+9tmaNl+Xy6+hf2kQR/wVR/Zg5/5kv4jf+idDr6j+bbXJLA4aVX2&#10;rj7x3RzDGU6Xs1N8vY5D4Lz/ABiu/hnpVx8e9G0Kw8YLFJFrkPhe6mm055FkYCW3MyrIsciqsm1/&#10;mTzNrMzLursqKK6zhCiiigAooooAb83FGPvU6igDyv4zfshfs0/tDpcH4yfAzQdcurhY0k1KSxWK&#10;+EcbZVVu4dsyr8v3Vk53bW+WvOP+HPX/AATo+4P2d+P+xq1b/wCSq+m6Tcp71ca1WO0ifZ0+xyXw&#10;2+Cvwk+DmnzaX8KPhfoPhq3utpuo9D0mG1+0Mq7VaTy1XzG2/wATfNXWEOetOoqZSlP4hxio7AOO&#10;KKKKQxuH9K87+L/7Lf7Pn7QFvJF8YvhB4f16aSz+yLqF5YL9shhDMypFcriaHDO3+rdfvN/er0am&#10;nB6t+lEakqcrxZMoxluj5lH/AAR6/wCCdf8A0bt/5dmrf/JVd98Hf2G/2TfgBPb6h8J/gH4f0y+t&#10;bhp7XWLi1+2X1uzLtby7q5aSaNduflWTb8zfL8zbvXqCcVUqtSW8gjTpx2RCqJH8qJtqX1+WloqS&#10;jhfH37PvwI+K+rw6/wDFT4I+EvEuoW9v9nt77XvDVreTRQ7mfy1aaNmVdzFtv3d2ayZP2Lv2PJW+&#10;f9lP4b5/7EXT/wD4zXqFN2AnINEZSjsyZRjLc8xH7FX7Hnf9k74a/wDhB6f/APGaP+GKf2Of+jTf&#10;hn/4Qen/APxmvUKTcvrVe0qS6i9nT7HOeA/hv4B+F+hr4Y+G/gbR/D2mRyNIun6HpkdpArt95vLj&#10;VV3H/drov+WdCrjk0rMR0qdXuOMYxVkJ3+Suf8cfDfwF8TvD7eF/iR4I0fxBpjTLOdP1zS47qAyr&#10;92Ty5lZdy/wt/DXRUUFHlrfsWfse7PJ/4ZQ+G+1vvL/wgmn7f/RNKP2Jv2OAM/8ADKHw1P8A3Ien&#10;/wDxmvUc84oBB6VUalSMbKREqdOW6PLU/Yp/Y3B3j9k/4Z/+EHp//wAZp/8AwxT+xz/0aZ8M/wDw&#10;g9P/APjNemgp1oLD1o56ncap047I8wH7Ev7G/wD0ah8Nv/CE0/8A+M11Pw/+Enwv+E+nXGk/Cz4a&#10;+H/DNrdS+bPa6Bo8NnHJJtxuZYVVWbbXUZo4HaplUqS0chRp047IKwfGfgDwV8RNAm8J/EDwXpOv&#10;aTcbWm03WNNjuoJNrZXMcgZW/wBnj5a3qKCzxvxJ+yf+xB4M8OX3irxJ+y98MbXTtKs5ry+vJPAu&#10;n7beGNWkkc7Yf4VU18Ar/wAFNf8AgnR/wsptFl/4Jm+DW8Kf2hIn9vJ4f0trzy/4ZvsRtdu5m/h8&#10;7/gW75a/Unxj4U0bx34U1PwT4lsRPp2safNZahD/AM9IJo2jdf8AvljX5Rftq/8ABIv4afsk/Bnx&#10;V8cJv2hr6/tYZ47fwv4duNDjhlmmmuI1jheVZts7LD5rfu4odzK0i7fmVvYymWBnUcMTKWu3Kebj&#10;44hRvRirn6G+DP2Xf2GPHfhTTvHfgn9m34Y6jpOrWcd1p19beBtPKzQuu5GX9z/dx23V6n4b8L+G&#10;vBeh2/hbwh4csdK02zi8qx0/TbOOCC3j/uJHGqqq/wCyteV/sBfDPxP8Iv2O/h94C8aW1xb6pY+H&#10;43vbW6Vllt5JmabyWVvmVo/M8vafu7a9qry6/wDEkk7ndR/hLSxR1HTLTVLGTTdSskuLe4iaOa3n&#10;jVo3jZSrIy/xL/s153/wxb+x3nZ/wyf8NQv/AGIen/e/78/5xXqVNL+grP4dinG55gf2Jf2OO37J&#10;3wz/APCD0/8A+M0D9iX9jjv+yd8M/wDwg9P/APjNeoBgaCwFV7WttzE+xpdjzBf2KP2Of+jT/hn/&#10;AOEHp/8A8ZoP7FH7Hf8A0af8NP8AwhtP/wDjNenAgH71GVNHPU7j9nCW6OE+H/7N/wCz78LNYbxF&#10;8MfgT4O8N6iYGh/tDQ/DFrZz+W3WPfDGrbf9nd2q38RPgj8Gfi7Pa3nxW+EHhnxNJYqy2MniHQbe&#10;8NvuYbvLM0bbd21fu/3VrsGHq1HCjOanmlKV29R8sVGyPMR+xN+xx3/ZP+Gv/hCaf/8AGa0vBP7N&#10;/wCz98MtaHif4ZfAbwb4d1NYWiXUNE8K2drOI2PzL5kUatt/2c131Bo5p/aYRhCOyCuD8bfs3fs9&#10;/ErXm8T/ABI+AvgvxBqckaxSalrnhi1urgqv3V8ySNm+Vf8AarvKKCjy7/hiz9jpvv8A7J3w2/8A&#10;CE0//wCM0n/DEv7HH/Rp3wz/APCD0/8A+M16lSbl9ar2tb+YzdOm+hwOi/s0/s8eGvD2r+FPD3wB&#10;8G2OleINi69pdn4Vs4rfUFjZinnxLHtm27m27lbrWUf2LP2PNvlf8Mn/AA3VW+9/xQ2n/wDxn/O2&#10;vUyM8ZpQMd6mLnGV0yuWPLY8rb9iv9jtfnX9lD4aBmPzFvAmn7vm/wC2PrivQNE0XSNA0u10PQdH&#10;gsbGxt44LKytIFjit4o1CpGir8qqq8Kq/KFrU59aM0NylqwjGMdhuP8AYp3Ciiigo4/xR8G/hx4z&#10;+IHh74peJvCUN14g8K/aP7B1VyyyWv2iNoZl+VtrKyt911ZeFb7yqy9dj/Yp1BAPWh3luAUUUUAc&#10;f8RPgf8ABv4wT28vxa+EPhfxO1irCyk8Q6Db3zW+772zzo225/2fSueb9ir9jjOP+GTfhp/4Qen/&#10;APxmvT84P3qXcvrVRnUj8LJcYy3R5eP2KP2Oe/7J3wzb/uQ9P/8AjNd7oui6Z4e0m30DQ9Mt7Oxs&#10;7dYLOzs4Fjht4VCqscaqoVVVRtVVXgAVqUUnKUtwjGMdhG/3a8wvv2N/2SL+d729/Zc+HM00km+W&#10;WbwTp7uzFslizQ/WvUKbv56Uryj8I3G55l/wxZ+x3/0ah8N//CG0/wD+M0f8MW/sd/8ARqPw3/8A&#10;CG0//wCM16fRVe1rfzfmT7Ol/KjzPQ/2RP2WPDWuWniLw1+zP8P9P1HT7mO4s9Qs/BdjFPbzRsGj&#10;kjdYgysv8LK3y1Y8Yfsufs1eO9bufFPjf9nbwLrOqXh3XOpat4Ts7meY9t7yR7m/4E3avQh8o+Y0&#10;H5h8po9pLmvcfJG1jzH/AIYq/Y7I+f8AZO+Gv/hB6f8A/GaT/hiX9jr/AKNO+Gn/AIQ2n/8AxmvU&#10;aKftqn8xPsaXY8tH7FX7Hg/5tP8Ahr/4Qen/APxmu08D/D7wL8M9BTwz8O/A2k+H9MjZnTTdD06O&#10;1gVm+83lxqq/+O1ueX70DcBjFRKUpbsqMIx2FCDvXnXir9ln9mvxzrt14s8bfs8+B9Y1a+k8y+1L&#10;VPCtnc3Fw21VBd5I9zfKqrz/AArXo1H1pxlKnrEJRjLc8vH7FH7Hvf8AZS+Gv/hC6f8A/GaueEP2&#10;Xf2bvh/rNr4r8Bfs9+B9D1SzP+i6lo/hOztZ4dy7W2SRxhlypZflbvXobMOlIzcZFN1KsvikSqdO&#10;LukCdaMf7FOoqTQrmJpcJIK8k+Jn7Bv7HvxattQPjj9nDwpcXGqXP2jUNSsdIjsr6aTzPMZmu7by&#10;5tzN95vM+b+LdXsW9fWlBz0qo1KkPhZEqdOW6PmP/hz5/wAE6f8Ao3n/AMu3V/8A5Kq74Q/4JV/s&#10;B+B/EsPibQ/2ctNnuLdpPLi1XUr3ULZt6srboLqaSF+v8Snayqy7WVa+jeP73/jtAxnr/wCO1X1i&#10;t/Mxeyp9jj/h38Dvgz8IWun+FHwl8M+Fxfbftn/CO6Db2P2nbu27/JVd23c23d93c1dd5YRfLRPl&#10;qTGOlFQ5SluVGMY7BXn3jX9mT9nP4h67P4r+IP7P/gnXtVugBcalrXhWzup5cLtXdJJHubaqhfvf&#10;dWvQaKRR5f8A8MV/scf9GmfDT/wg9P8A/jNNH7FH7G3/AEab8Nf/AAg9P/8AjNepUVXta38xHs6X&#10;Y8v/AOGJv2N/+jTPhn/4Qen/APxml/4Yp/Y8/wCjUPhn/wCEHp//AMZr07cvrRuX1o56ncPZ01sj&#10;zD/hi39jrof2TPhr/wCEHp//AMZo/wCGK/2O/wDo1D4bf+ELp/8A8Zr1D8KMe1Htqn8wezp9jK0L&#10;w5o3hHRbbw34Y0W00/TrG3WGxsLG2WKG3hXhY40UbVUKB8qjFYfxS+Dfw1+MttpFl8TvCUWsW+g6&#10;9b6zpcFxLIscN9CJFjlKqy+ZtWRvkbcrbvu12NGanmluWRbAg27OK+cP+CgEf7BXgf4d3PxE/bF+&#10;HGh6o1/CthZSJpKtrF75e6Rbe2mj2zR/xfN5kca+Z8zLu+b6UzXxj/wVy/YS+Kf7Xvgzw54n+Dd5&#10;He674TmuETw/dXSQreQ3Hl7mieVvLWZfLX723cu75tyqrdGD9nLExVWXLExxHN7JuMbs8J/Zvi/4&#10;IY/tJ/EC3+GWjfATXfDWrXkippEPirWtQgivpGz+7SSHUJI1b5RtWRl3MyrHuZttfoV8LP2e/gn8&#10;DLGSx+Dfwn8P+G/OtoYJrjSNKhimuo4v9X58qr5kxXLfM7M3zM27c2a/Df49fsT/ALS37I/hzQ/H&#10;Hxs0GHw/NqWrSQaXYx69DPcLJCscn2jdbSMu1mk2r825WX5lVdrN+8fw+u9avfAei3viK3eHUpdJ&#10;tnv43UqyTNGpkUr/AA/NmvWzrC4bDRhPD1eeEjz8urVKvMqsOVo36b+8p1FeCesFFFFADfMT+9Tq&#10;4q0Hxtl+MdwL6Dw3b+AI9FK2YguLiTVLjUPMhbzJVaJYYoQvnLtVmZvlbd822PtaACiiigAooooA&#10;KKKKAPE/+ClH/KOr4+f9kW8Vf+me6rtP2Z/+Tcfh/wD9iTpP/pHDXE/8FKf+Uc/x+/7In4q/9M91&#10;Xbfsz/8AJuPw/wD+xJ0n/wBI4aAO4ooooAKKKKAPy0/4L+/8nOfs8/8AYG8Xf+haTXyR/wDFV9bf&#10;8F+P+Tm/2d/+wR4u/wDcXXyXX4rxr/yNbn9ZeEevDMV6/meJ/tOaL/Yfjzw74/hRlS8WbRr6Tb96&#10;Rl86L/x5XrnfMT+9Xsvxo+H7/Ez4cX3hiw8uO+2xz6bcSN/qbqNt27/vpU/4CzV5lofwD+Nfirbe&#10;eKvE+m+GYV+7a2MX26f/AL6k/wDiq+alyVKUZOR9diMHUlX0icpH4J8Oaf4gbxC+lxtqFx80t1cL&#10;5kittj+VW3f6vy02/d3fNVu81fQdEt/s2o61Z2v/AF8XCx/+hV6HY/skfDRfk8T6r4i15f8Anjfa&#10;wywf98w+S1dNovwG+Cnh6JUsfhfo7Mv/AC8TadDO3/fyRfM/8dq6k6VSHLOpoc9HJal+ZRPAl+I/&#10;gya8+waXqLX0zfcj0u1mlb/vlVrRsB8SNauPJ8PfBrxRJJ/z0vLNrWP/AL6uGWvpazs7PT7f7BZ2&#10;cMcP8MccSrH/AOg7qe37v5E+7XLF4OO0T0KeT+9dnzzp/wAMf2hrz/U+A9B0j/sJa2sv/omNqvWf&#10;wH+O+7/TfEPhGFf+nWC4l/8AjNe5TZ3NvptP29P/AJ9xOj+yaZ4wf2bfitOv2a7+Lmlwx/3odEZm&#10;/wDRlL/wy/8AET/ovdv/AOEqv/xyvZqKPrH92Jf9m4Y8b/4Zf+In/Rd7f/wlV/8AjlN/4Zv+KcY+&#10;zQ/FzS5o/wC9JoLK3/oyvZqKX1jyiP8As3DHiFz8A/jrG3+h+KvCcv8AvLeRf+gtVZvhH+0Dpf3N&#10;E8M3v/YP1SSD/wBCjr3iij6x/ciR/ZdE+dLrQvjRo8nna38GNQeP+KTT9Ut7yT/vmsu78d6Xpcv2&#10;bxVp+oaO3/PHXNJaJf8Avpq+oj+7X5qS4WG4j33MMcn+8u5v/Hlp82HlpKJy1sr/AJT5vsPEehat&#10;G39l6vZ3G3732edZP/QatL8/3Pmr1nXfgN8GvFA3ax8ONJab+OaG38mT/v8Aq3mf+O1jz/sqfBH/&#10;AJcNA1C1/wCvfXbr/wBmaqj9WjG0ZHJ/YspfEedTXEMcPnTTKif3mb5aydU8f+GdPuPsaa7HfT/8&#10;+9uv2lv++Y69ktf2YPgLazfao/AMczf3b68uJ1/8iTNXVeHPCHg/wlF9n8M+GLHTY/8AqH2axr/7&#10;M1T/ALLH7XMbUcrlTjyniHh34W/F/wCJa7fsDeEdJkfa1xqXzX03+7B/q4/+BV678NfhP4M+F+kv&#10;YeGLDa9x/wAfl5cP5k91J/z0dv4V/wBla6RmzwKbU/WJcvLCPKeph8DGnLmY7P8At0vyrTKK5juC&#10;iiigAooooAkr7g/4N+f+Q3+0F/2OGif+meGvh+vuD/g35/5Df7QX/Y4aJ/6Z4a+64B/5Gb+Z+P8A&#10;jB/yTP8A29H8z9JKKKK/Zj+WwooooA+W/wBpP/lKh+zF/wBiX8Rv/ROh19Rf8s6+W/2lf+UqX7MP&#10;/Ym/EX/0TodfUh+5QXL4UOooooICiiigAooooAKKKKACiiigAooooAKKKKACiiigAooooAKKKKAC&#10;iiigAooooAKKKKACiiigAooooAKPwoooAKKKKACiiigArgPHP7Pfwk+JXxD0H4k+P/B76tqnhmTz&#10;NDW81C4azs5PmxMtp5n2dpl3fLM0fmLtTa26Ndvf0UAIn3aWiigAooooAKKKKACiiigAooooAKKK&#10;KACiiigAooooAKKKKACiiigAooooAKKKKACiiigAooooAKKKKACiiigAooooAKKKKACiiigAoooo&#10;AKKKKACiiigAooooAKKKKACiiigAooooAKKKKACiiigAooooAKKKKACiiigBPn21heL9Y1Tw5oFx&#10;rmieC9U166h2+XpOktarc3AZ1UhGupoYR/ebdIvyq38W1a3qKAPhu7/ZG/af/bd/ae0n4zftoeDL&#10;DwV4E8F3DN4a+HkOrQ6lcXj5VvMllgZo9sjBfM/iZYVjVV/1lfcAGBtp2DwppF9TVVKtSraL2RMa&#10;cYtsfRRRUlBRRRQAUUUUAFFFFABRRRQAUUUUAeJf8FKf+Uc3x+/7Ip4q/wDTPdV2v7M//JuPw/8A&#10;+xJ0n/0jhrif+Clf/KOb4/f9kT8Vf+me6rsv2Z5of+Gc/h+hdd3/AAhOk/8ApHDQB3lFM833FHm+&#10;4ouA+im+bH/z1o82P/nrS5kB+Wv/AAX5BH7UP7PP/YH8Xfy0qvkuvrD/AIL53Cy/tQ/s+hG3FdH8&#10;WK23+839k/LXyf5qf89K/GOOIy/tK8T+sPCOXs+G48wUUUL833Pmr4rll/Kfq3tKIUU7y3/u0eW/&#10;92lyf3TPmo/zDPn9qTL+lO8qb0o8qb0rT2cv5S/aQ5fiILn71JT5Y3k3bfmplZ8s47xI9pCQUU79&#10;5Qm/+5S5Zfyk+0G0U/5/ak8t/X/x2qjTnL7Ie0iNopcx+n/j9JvX/Z/77o9nP+Un20R37ym0795R&#10;+8o9nP8AlNvbU/5g/wC+aP8AvmjY/wDfo2P/AH609n/dMfaQHUU3L0n772qPZ/3RXj/MJT40/v0n&#10;7yjDLy71MacpFyqRG0U/Y3o1J5T+lV7OXN8JXtI8o2inMs3ajy5GqeSX8pPtIdxtFOkV413t8q/3&#10;mpPl/wCen/j1V7Op2H7SI+vuL/g3551j9oD/ALHDQ/8A0y29fDYZB/HX2/8A8G/t3F/wkHx+R5vm&#10;bxhop/8AKPb19vwLGVPMLyPyLxf14c5Y/wA0T9J6Kb5sf98UebH/AHxX7JzI/lsdRTdzetG5vWnc&#10;D5b/AGlP+Upv7MH/AGJvxG/9E6HX1IfuV8s/tIyRf8PU/wBmFN67v+EL+I3/AKJ0OvqXBxuqYmkv&#10;hQ+iiiqM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wn/AIKcXBtf+Ccnx5ZF+Zvg94kT/vrS7ha/n+8KfHj9qS38L6elj+2l8bLeOO1hW3hs&#10;/ihqiLH+5/dqu66+6u2v3/8A+Cnn/KOf47f9kh8Rf+m24r+dzwv/AMi5Y/8AXnD/AOia/N+OswxW&#10;DlD2UuU/VvDbK8FmHtY4iPMdv/w0X+2H/wBH5/HT/wAOxq3/AMepR+0V+2A6Mjft3/HIhvl+b4s6&#10;x/8AHq5Kivzn/WDNv+fsvvP1b/VfI/8AnxH/AMBOm/4X5+1h/wBH0/G7/wAOxq3/AMep3/C+/wBq&#10;3/o+L43f+HX1b/49XL0Uv7dzT/n5I0/1byb/AJ9RDxX4g+NHjvXtL8T+Lf2kviBrWoaOt0mnXniT&#10;xLNqzWfnf6zyvtrN5e7yl+7/AHVp7eIfjLt/5Lhq/wD34tf/AI3TKKwqZpiq3vTfMevhaMMDSjTo&#10;e7Ef/wAJD8Yv+i6ax/4C2/8A8bqC6u/iVef6RefGjxM8n92O4hVf/RdSUVn/AGhW7HX9YqfzDdvj&#10;v/otPir/AMDIf/jdG3x3/wBFo8Vf+BkX/wAbqamrvzvf7v3aIY7FTqRijGpXlToynOXwl7w/4I+N&#10;3i6zv9S8K+OPHep22lwNPqVxp6rPHZwqrM0krLD+7VVR23N/db+7WZ5fjv8A6LP4q+6zf8fkP3Vb&#10;azf6v+9X3X8GPido/wDwTv8AhP8ACfSPFGiRzar8VdUXxR8RbW4iWSVfDEnnWttEy/xeZuubj5V+&#10;ZlVa+ZP2s/gRefs1ftE+KvhNBN9ps9P1L7Rod4vzR3WntH9otGVv4lkjaLcy/Lu3V9lmeRZpluVw&#10;xc9pHw+R8cU82zaeEjL4Tyq4TxtcDZc/GLxc6/7OqKv/ALTquLDxxvXZ8YfGnzLuX/ifN935vm+7&#10;/st/3y1alfoD/wAE5f8AgoL8afid4u8P/sb3+naTo2mt4NurHRPEWk280Wp2M1hpc00UjM0lxDJt&#10;+yp/D83mfd+8tePkdP8AtTGRw8370j1OJs+zHKcH9Ype9GJ+dX9n+M3K7PjH40Pmfd/4qCT5v/Ha&#10;X7B42+5/wuLxpu/7Dzf/ABNffP7Ff7fX7ZPxr/ar8C/C34iftBareaHrWvfZNStVsbVWmXd8u1vJ&#10;+X7v/jtdxbf8FlvBOs603gDx58O/EHhKFbyS3l8ZaPqWn6tPa/vPLab7Ndaey+Xt+by/mavvs24L&#10;jlNSEK1Tl5j89yzxMzTMYzlCHNyn5n/2T448tpP+FzeNNq7tzf2t/dba38X8LUn9meODH5yfGjxp&#10;s27t39qLt2/3vvV96/tEfHPRPh38crz4LftqfBPwT8RvD832e40nx54Z8OQ6LrE2l3C+ZbX1tPbt&#10;Gu5oZfmh+75kbfN8tfOP7Wf7O8H7OnxItdN0HxD/AMJF4X8SaJa654L8SR/dvNPkbbE0n8PmblZW&#10;WvB4i4WzTJcLHFRfNA+m4Z8Q6ecYp4ep7szxH+xPFf8A0XDx1/4Us/8A8VTv+Ee8VmPzn+NPjzZu&#10;Vd3/AAktxt+b7v8A6Ev/AH1Xq37N/wCz/wCPP2lPifZ/DfwNBb2/mW8l7qmsag3l2uk2Mf8Ax831&#10;zK3ysq/w19Yfs6XPwz0j41x/AT9gXSNH+2aPZ3F145/aE8aaTDfT2drb7ftd9bW037m0t4/M+Vf+&#10;W26PzNrMs1ZcOZDmmdUZVpe7TX2jbiTjrDZPP2EHzVD4r0v9lT9q7xBp66xoNn8cL21ZWZbqzh1C&#10;WNlX73zKu2snxd8D/jx8PpI4fHniT4uaI9wyrbrrF5eW7SM33dvmKu6vvD4hf8Fktd+GfiZdC/Zm&#10;0TUfEdnYSeTceLPiRr97dy6xt3bpktI7q3hst277qw1e+FH/AAWGtPihG/w//aH0X/hEZNUj+zR+&#10;KtBtf7TsYW/iju9Pv2uI5Lf+9JG3mN/DXX9Ryv619WVf3jzf9ZeKvqf1uVD3D8/dP+GPxy1fwvde&#10;NtK8bfEi50WxZUvNYt7iaS1t2bbtWSVflVm3L95v4qy/7L8ctu2fGjxp/wCDn+823/0L5a/Sz4v+&#10;I/jZpHwQ+PXwc+JnhTwHo+hab4J03VfDdx8OPDtvZaZ4gt7i/tVXVFaFm8zzod3y/wAO2vKf+CeX&#10;/BR34qfCPxB4I/ZwXwZoeoeGdQ8QR2EksjTLqEP2y6+eRJfMaParTrtVof8Alm1Z47JFgcxp4Zz5&#10;uceA44zTHZdPE04fAfFX9n+ORIyD4weNNy/eX/hIW+X7rf3f9pf++qb/AGf45w3/ABePxp8v3v8A&#10;ifN/8TX3B8XP2/f23Php+0p4n+Cdl+0frF5p+g+Or7RYbiTSNPWSS3hvmt9zfu/vbUWvb/2oP+Cr&#10;Tfs3ftFeK/glF8JdR1iHwzqK2i6pJ42+ys277rMq2cle5m3B9LJ8PCtWqe7I8jKvEvNM2qypUYe9&#10;E/LFdO8cyRidPjH40ZGTerf2821l/vfd+7Vi3Hjm1/1Xxi8WJ9372qK33lVl/wCWf91lb/gVfppo&#10;/wC2745/a+0a/wBM/ZN+NHjDwP8AEizsLi+t/h34mj0vUrHXIbdd0sNlefZfMW42q23zK+Wf+Cqs&#10;FtB+358RLSF9qR3djFEsn7xmX7HD935VVfl2t/wJa+czPJ44fBRr4ecZ8x9LknHGMxOMlQxUJQ5T&#10;5zhT4hXE32W2+Lni6ST/AJ5x3UbN/wCi67H/AIZo/bPW1+3/APCO/GTyfJ83zv8AhH7jb5f97d9n&#10;+7/tV91/sq/DvwV+y54+8KfAXSLaGL4mal4Vm8W/FLxXNYLc3XhzTY7Wa6j0rTYpNyrdNCsazMqt&#10;uVlZfvL5PH6t/wAFxvjXa+KGTwv8LNBj8Lxsrx2GraxqMt41r/19rebfO/2vJ210zyT6jhYVcW+X&#10;nOKfHGaZlip0sBHm5T4g8P8Ag342eMteXwr4P8cePtV1RmkVNN01fPn3R7vM/drDu+Xa27+7tqhK&#10;nxBt5jbTfGLxgkisyNG1xGrKyttZf9X/AHlb/vmv1y+CX7Seo/tM+J/CP7Qf7Pnhvw/LH/wk2n+H&#10;/ipo+saJby+IdAsZrhY2aC+j/eXNi21dzMu75Y23blbyfzA+Ng/4vJ4tRUX5fEl8rRxrtWNftEzb&#10;l/2dtebneB/s7BwxFOpGSkerw3xZjszx08LXhyuByEd78TrX57D4z+JVf+7JdQsv/oun/wBu/F7/&#10;AKLfrH/gLb//ABunbm9aSvk/7QrH3Ptqn8w3+3Pi+f8Amt2sf+Atv/8AG6s+DPGnx28A3up6r4U/&#10;ah+Imh3WrSxz6lJ4b8X3WlR3EiqyruWy2/djjRagorSnmmMoy5oS5TlxmHpZhS9lXjzROm/4X5+1&#10;j/0fH8bv/Dsat/8AHqd/wvz9q3/o+L43f+HY1b/49XL0Vv8A27mn/PyR5P8Aq3k3/PqJ13/DRf7X&#10;/wD0ff8AHL/w7esf/HqT/hoz9r//AKPw+Of/AIdzV/8A49XJUU/9YM2/5+y+8z/1XyP/AJ8R/wDA&#10;T6g/4JE/ET4u+L/+Cq3wnh+Ivx48eeLo49H8SLbx+MPGF9qK2sbaf5m2Lz5G27tse7/ritfvYOma&#10;/AD/AII1H/jbH8Kc/wDQH8R/+myv6ABnAav2fhPEVcRlEZ1HqfgvHWFoYPPXSpRtGyH0UUV9OfG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hH/BTr/lHH8dv+yQ+JP/AE2XFfzu+F/+Rbsf+vCH/wBE1/RF/wAFPf8AlHN8dv8AskPiL/02XFfz&#10;ueF2/wCKbsB/05w/+ia/KfEb/l0fs3hR8Vb+uxaooor8tP2YKKKKACiiigAooooAkr1X9i/9n+b9&#10;pT9pDwx8MZoZv7Na6ku/EHlxMzR2duyyTs3937qxr/tSKv8AFXlCDy9qP8rN8y/7Vfph/wAEgvgX&#10;r3wh/Zt8W/tZXPgXUtd1LUbC4fQ9G0vT5Lm5vLezZtkMaxqzbprr5dq/ejtt1fRcL4D65mEWfH8a&#10;ZpHA5bJc1uY4f/gtJ8GdHtPHGjftDeENRjvLO8l/4RzxVa2rbk0nVLWGOSC1kVf3e77G8Ufy/L+7&#10;aT+KvI/jRbf8NH/sE+D/AI7W8azeIfhJeL4P8Y7f3kraTIrXGkXEjfxQwtvtfm+aTarV6l+zB8Ev&#10;2vfjv4d+Lf7PHx7+Bvja1/4WJFJ4j0bXNc8J30FrY+KLWRpomaWSNVjjudzws38K7a8i/wCCe3jf&#10;w5ZfGy//AGefineSWvhX4sabJ4W8QNIq7be4k/48rjbJt2yR3Cp/uqzV/SEqdLiLhOWG5fegfzdh&#10;8VPh/iaFaMtJHzd/q2ZP4lXc3+6v3q+jP+CT+7/hu/wf5n/QM8Qf+mDUK8N+Ifw88R/Cnx5rXw48&#10;ZWbWuqeH9UmsNStf4WkhmaFvm/usqt/3zXuX/BKHn9u7wf8A9g7xB/6YdQr8A4foywvFVKlLdSP6&#10;K4nxNPGcHVq8NpQIv+Caqf8AGePwt2fMv/CVW7f+Q5q8P8aI6+NNbR02t9vvG/4D5i17P/wTki1X&#10;/huf4a/2P9ne8XxLD9lbUFZo/wDVyf3a9/8A2iPEX7Pf7J6aD+0D+zr+x74H1yx8STyS+HfGV9rG&#10;rahBa6lbttu7eSwubhVguIWbcvmf6za22v3/AI4yOpn+Ow1OEj+eODs6jkdGvUlHm5jyL/go3B/Y&#10;uufCHwNrcyprHhv4B+G9P8QW7fNLa3EjXDR27/xblWWBdzf3lqr+29HqHhP9mb9nn4X+JBIniDSf&#10;BepavqlvNFtlhs77UZZLTzN3zL5kbL+7b/V7q9K8Ear8IvEvwA1r/goBrHw51D4v/FXR9ckbxzp/&#10;i/VlXTND8xpFg1T7DHH5l7a7Y1j8mSb5dvl/6v5m+Rfi/wDFv4j/ABz+I+p/Fz4m+IJNS17Urrzr&#10;q6uPl8n+9HGq/Kqr/DHXy3HeZ08HlNPKpR1R9RwNllfHZtPMY7HvWpXD/s1/8E+NA0rw27QeJvjp&#10;ql1f+Ir6P93P/YOnyfZ7aFm/u3Em+4kZf7u3+FaT4R3CfCr/AIJufFr4mWG6G/8AHXi/SfBVndR7&#10;o5Y7WONr65VW/wCmkfkLJ/uruqL9ujzJPh5+zzrFj8ul3HwSsYreP+H7RHe3jT/8CZWX/vmk1aOV&#10;/wDgkrZIg3eT+0TdLdbf4d2gw7d393dtb/vlq+jr04Zb4c3ofaieHha39o8c8lX+c+aN33dw3f3P&#10;/Hv/AIlv++acud2xDWx4A8H6t8SfHOifD7R7y1gvtc1a1061uLyWRYI5ppFjVmaP99t/eM33furX&#10;094n/wCCOXxr8AWFjq3xQ/aV+CnhO31LzP7Ok8SeOJrH7VtVWby/OtV8zapDNt/vV/NuDy7MsyxE&#10;pYde8f0fmedZTlVFU8XLlOd8I/t4aPH+wpr37J/j/wAOahfasqyWvhfWlhjaOOxa8t7pbWT95u2+&#10;ZG7Lu+6rKteRfsr/APJznw3+T/md9F/9Loa918F/8Ej/AIjfEbWI/DPw4/a/+AfiHU5o5Hg03Qfi&#10;I95PKqrlmWOOFmbatcHof7P/AIw/Zj/bw8D/AAi8eX+l3Wq2fjLQXuLjRZWkgZpLqNvlZoY5G2tX&#10;0Cy/OsPmFJ4xStzRPk6WO4dq5fiIYGer1G/tUfJ+3t8Rh/1V7Wv/AE6TV6d8cfhBf/Hv/gsbr/w4&#10;sdHW6juviK0+rqzfIulw+S17JI38KrCrbWb+Jq8y/au/5P2+I7/w/wDC3Na/9OU1fd/7VfjzQfjn&#10;8SPip+yl+zN8Vf8AhDPiZPcXS65pNx4LsbCTxzHb2+6a1TUrfdIzeW239/5fmbtv+rZmr984uwGH&#10;x2AwkKstOU/CuG8fXwGLxE6Suz5H/bR1zwx+yh/wUStfHfwR8P6fpum+H00fUtP03R7dbW2mjktY&#10;ZGX93/DJC0n8P8S/3q8T/aS+Od/+0b8d9X+NGpeHlsDrUsfm6O140ka+Xaxwq3mL/wBclr03/gqR&#10;aXVt+1SttPbSRy/8IT4cTy3Xa25dKtVZf++l2187R/wv/DuVP+BNt2r/AOPL/wB9V/PObYirg80n&#10;Qg/cjI/obIcLhcZkkMRV/iSifYn7bPxY+I3wA/4KHQftZ/DbXZDHr2naX4h8G6tMu6K+s7jT4bd9&#10;38LRqqz2u3+75bVi6z8Bv2Uv2yNQ/wCEo/ZP8bW/w38aahtlvfhj40vI4rO6uG+8ul3u7y1X/nnD&#10;Ptb+75Nc7+z9+1P8LNV+Fsf7KP7ZfhzVNW8D291JL4V8UaCyrq3hORm2ytAzfetZG/1kLf3vl3bY&#10;6j+Kn7B3xC8P+F5vi1+z34l0/wCKnw9jmX/iqPCbNJc2cbfd+22S/voWX+7Isi/7VfuuV1uGeMMn&#10;hhsR7tWJ+IZhHiHhLNp4jD/Ay5+zT8QPin/wTG/areb48fDvxFokf9k3Fpr2jpaq019HIu6OSNdy&#10;wyKs0UW2RZNvzNXh/wAV/FGg+OPid4i8baFprWdlq2vahqVhCzfN9nmupJFjb/djZV/4Ete6fAb9&#10;sK21rw1a/s3ftf28ni34X3119lWa6ZpdQ8KyN/q7yxl2+Z/2z+avKf2ovgJ4g/Zl+OuvfCDWtSj1&#10;A6fcRtYapb/MmoW8i+ZbXisvy7Wt3Xdt/iVa/MOOOGMdw/RSj71P7J+l8B8RYHPMVefu1ftHntFF&#10;FflJ+xBRRRQAUUUUAFFFFAH0h/wRt/5S0fCj/sC+I/8A02V+/wAnSvwB/wCCNv8Aylo+FH/YF8R/&#10;+myv3+Q8V+9cGf8AIlifzZ4hf8lFL/Ch1FFFfXHw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4T/AMFOf+Ucvx1/7JD4k/8ATZcV/O54X/5F&#10;ux/68If/AETX9Ef/AAU5/wCUcvx1/wCyQ+JP/TZcV/O34Xb/AIpuwH/TnD/6Jr8p8Rv+XR+zeFG9&#10;YtUUUV+Wn7MFFFFABRRRQAUqfepKKCZSOr+B/wAKPEfxu+K+h/CnwjHI174g1SOxjZI2fyVmb5W+&#10;X+FY/m/3fmr9Kf21v+CgXiH/AIJ76L4F+Bn7L1ho8ySeH4Z2m1qCS5hXT1XybJUMc0f+t8uWZm/i&#10;3bq+ff2SPHf7Avwc+EV1q9t+0Bqfhf4reIPDtxYX/iLUPB1xq7aHDN/x8w2SqsarJJGqqsjSSbfm&#10;rY/aW8U/8EwPjX8PdF1LUPj1r19458M+BIdDh1LS/DE+n2+stawyfZmnga3m29t37z/0Kv0jK4YX&#10;LcjlOlVj7Vn5Dm88Rm/EUaVehL2UTN03/gvL+2nZXTT/ANieB1ZfvRroM3/j3+mf7LV5z/wUH8F6&#10;Bp3xttfjv8PYWh8K/FbS4/GGgtb/AC/YZJm3XMMjL96SG6WVdq/dVo68b+BumfCnXPifpOifHLxP&#10;eaH4SkluG1TVNNjaSe3j8maRdqLDIrNuZV/1P3mr7G+Mh/4JifEz4HfDz4D+C/279Y8N6T8P21ie&#10;1k1b4dapqtzdSXk0c0m5o1tY1VWj+WNY/wCKvqPDviiWCryWNn7sj5zj7hmhHkeApS5jyn9vezh+&#10;N/gPwH+3FoNtHJceMNJbRvH0kabVj8QWMKxytt/haaFYrhf73ks38VZv/BKFvK/bv8HrMNrLpmv7&#10;t38P/FP6h/8AFL/30te3fBe4/wCCaHw6+G/ib4JfEj9u6Tx14J8WfZ7xtFf4T6tp89jfWsn7q6gn&#10;ZpPJbb8rL5f7xav/ALPV1/wR/wD2dPFlx8S/hz+1n4nXxRDpd5b+H9Q8Q+Gr66s9PkuIZIZJmtra&#10;ztWmby5GXbJJWePw+Vri2OOpVY8nNzGmCzLNP9UJ5fWoy5uXlPAf+CaP/J+fwt2fMv8AwlELf98x&#10;zbv/AEKtH9mD45+C9P8AFHjD9k39pCdl+Gfj/UWWfUG+aTw3qi3H+hapCzf6tY23rIv8S/7P7mu0&#10;+Cfgb9gL4C/Ffw/8YvDf/BT/AO06h4b1iPUbW3uvgjrDLMy/eVttx91q479tfw5/wTkk0u++IP7J&#10;Xxc8QX3iLUPEHn/2HcWc0Vtb2sizNKsTSWsMke3d8u6b71fTcY8VYdV8PiMJV+E+X4V4fxEva4fF&#10;Upe8ZPhPXPip/wAE5P2qdQ8M+MNHjvo7XzNM8W6C3zWevaPNGvyru+VoZI/LkX+L/U/3WrE/bU/Z&#10;w0X4H+MtK8f/AApu/wC1vhj4402PV/AOsN8zfZV+9p8v/TSD+L+Kuw8MfGH9nn9pz4H6D8Lv2ufi&#10;XqHhXxR4DX7H4f8AHcfh+bWGvtHkjbZYzpG0LSSQyJtWT+Fdu6vVPhJ40/4J4+CPg3rn7OfxW/bF&#10;vfHvgjUr6PUdH02T4X6lp11oeqN968trnzpvLZvm3L5e3/vpvM4eJs0yPijJY1XVjGtE9XIMv4g4&#10;XziVP2cpUpHnPwo8NzftmfsVL8F/DCpN8Q/g3eXmq+H9LVGkuNX0O+mDahbRL96SRLiMybV+8rFV&#10;+8tQfs0aNN8cf2OPjF+zTpXmTeJNFm0/xx4c0Xyv+Pj7KslvqUcf96T7HOu1V+bcteIaz4ssfhB8&#10;c5/Fv7OnjjVIbXw/rckvhPWJNq3SwrJ+6b5odrSN/F5ny19MfD/9sv8AZz+KfxD0z41+M77VPgj8&#10;XtLZnPjzwZpLXmh6pJ91pLzT1Xcsk3zbvKVlk/eeZt3LXHkPFuDxGRTyjFy/7eO3PuFMfhc2hm2E&#10;p6OXMfGskYj3JsVGXy2VWZlVpF/1bfL80bLX0z8K9a1vW/8AgmF8UNG1TUZJ7HRfiV4bu9Hs7qZv&#10;Ls5po7iOeSLbu+ZtvzbW2/L/ALPzfQXir4B/8Ey/2hr3/hOfHvxs+HvhHUrpfNvZPh38QvsNrfTf&#10;89msdRsWksm/2Y5f+BNWd8QPAf8AwT2+H/7Putfs5eB/2sPD+jaT4g1Sz1LXvEX9sXHiO8u/s+7a&#10;qWVlaw28bfO38VeTwrgcLw/nntp148h2cUZlWz/JfZU6Eva/4Tw39jTxBqnhf9nf9obxJoN/cWup&#10;SfD2zsItShl2zw282pQxywq277rRuy/L83y15F+y63/GTHw9d4WWNvHWjq25W+b/AEqH/lpuZq9V&#10;8a/HL9kT4PfBfxb8Dv2ZdK8Y+JL/AMaWENlrni/xW9vb222OZZt1pYxt93dGv+vlVv8Aara/Yb/4&#10;dv8AgA+GPi/8fPid4hs/Guj6pHef2Rb6bM1jHNb3H+jTO0NuzSfu1iZlWb+9XRxbnmDzfiSnKlP3&#10;Ik8K5Pj8m4dqSrUvfkcL+1ONv7eXxHmdvlk+L2ubf+A6pNu/9Baus/bQ+JFz8KP+CrHir4n2E22X&#10;w/8AEaO+/wBHl2ySLbtDM0P/AG0VZFb/AKZstaHxB8D/ALCvxN+I+ufFPxH/AMFG7yLVNe8QXWqX&#10;y6f8FdQijjurqZppGXde/d3SNXuXj/4z/wDBIb42eJJviX+0J4ws/E3jC8tbdNc8Qaf4Q8RaVHqj&#10;Rx+T5n2S3umjVmVV3V9FxbnGBzbLaFPD1480T5jhnK8dluPqyrYeTUvI+XP2nPHmq/8ABQD9sWTX&#10;vgd4O1S6uvFLWdrp2m3FvH57SQ28cLbvveXGrfN/wGva/wDgoX8J/hV8BPhn8Afhl8NrPSbyaOS8&#10;XxBren2EKtfXFncW9vLI0nl7mVrj7Ttb+6tddqn7QH7AHhDwnc+Dv2WP2p9F+FVtqEDW+p61ofwT&#10;1K81q4hk+9H/AGhcXXnKv/XNVavm/wDar+K/wd8T+OPhX4M+C/jq41zw34B8K2On/wBuXmnTWLTX&#10;kmoXE13N5c3zLu3x/er46OByWjhXUr1YynI+vp4nOcVioU6VKUKcD2L/AILGfBLRdZ15/wBoT4VQ&#10;Rz6Tod9J4U8cx2cUaNp99btJNFcSL/zzlhkT5v4ttfH/AMJPjH8TfgV41T4j/Cnx3qnh/VoW3tfa&#10;fcbPO/h8uXbu3L/0z2+X/tV+gHiv9of9h74Tftb+LvH6/tNatqX/AAsZpJvElhp/hu31rwp9lY7V&#10;tbuNZ2kmmXb5nmQqv92vRNB/4I2/sWfH/wAPWPx58Aap4g03w5qtr9rhtdF8VSQWs0f99Vu9Na4j&#10;X/gVaYjJY4rGRr5VVUeX4iMHxBLA4GWGzalKSl8J8a/tX2nh39ov4D+E/wBuTQ/B9vofiHXPEN54&#10;X+Imn6ba7LG81aGGGZL6CJV+WS4t2bzGX/lp/eb5mz/+Cntnc6J8YPBHw71KDbrnhP4P+GtF8ULu&#10;3NHfR2HzwyN/e/eR/M392vfPjv8AtZfsX/s7jwvZfBmLTPFd38Npb6X4b+FdLtZG0fR9QkmZbjWL&#10;69mXztRulaPzlWNVXcqx/ebzq+CPHHjHxb8R/GeqfEHxxrbanrGuai13qmoTN8000jeY023+FV/e&#10;Rqv93y614y4jhWyWGAnLmnH4iuA+Ga0c7nmEY8kJfCY1FFFfjZ+6BRRRQAUUUUAFFFFAH0f/AMEb&#10;v+Us/wAKP+wL4j/9Nlfv72r8Av8Agjd/yln+FH/YF8R/+myv39/hr964M/5Eq/xH82eIX/JRS/wo&#10;kooor64+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CP+CnhP/DuX465/wCiQ+Iv/TbcV/O34XZP+EZsX3/L9gh/9E1/SX+158IfE3x8/ZS+&#10;JXwP8HXNnb6v4x8A6xoel3WpXEsdtFcXdnNbxySNCrSKqtIGZo13Y+7X4+6d/wAG9X/BT3T7OHT0&#10;8W/BfbDFGn/I0at/D/3D6+D4yyTFZtyexP0zw+4gy/Jfa/WZW5j5Bor7J/4h+v8AgqH/ANDT8Ev/&#10;AApNW/8AlfTv+If3/gqH/wBDV8FP/Cq1j/5X1+f/AOpudfyH6X/r5w7/AM/T40or7I/4h+f+Cof/&#10;AEM/wT/8KjV//lfTv+If3/gqF/0NnwT/APCo1b/5X0f6m51/IP8A184d/wCfp8a0V9kf8Q/P/BUP&#10;/oZ/gn/4VGr/APyvp3/EP7/wVC/6Gz4J/wDhUat/8r6P9Tc6/kD/AF84d/5+nxrRX2V/xD+/8FQv&#10;+hs+Cf8A4VGrf/K+j/iH9/4Khf8AQ2fBP/wqNW/+V9H+pudfyB/r5w7/AM/T44+Tdvo/i35r7F/4&#10;h+f+Cof/AEM3wT/8KfV//lfR/wAQ/P8AwVD/AOhm+Cf/AIU+r/8Ayvq/9U8825DL/Xbhrm5vanx3&#10;TfL8z+Ovsb/iH6/4Kf8A/Qz/AAU/8KjVv/lfR/xD8f8ABUP/AKGb4J/+FRq//wAr6UeE89j8MCv9&#10;eOG39uJ8c+Yn96neYmyvsb/iH3/4Khj/AJmv4J/+FVrH/wAr6af+Dfn/AIKhjr4r+Cn/AIVWsf8A&#10;yvo/1TzzbkkZf66cMS+3E+O1P9/5aK+xD/wb9f8ABT89fE3wU/8ACn1b/wCV9H/EP5/wVA/6Gn4J&#10;/wDhTat/8r6JcI57PSUJFR4z4YjLmU4nx3RX2J/xD+f8FP8A/oavgl/4U2rf/K+l/wCIf3/gqD/0&#10;NXwT/wDCo1j/AOV9EeE89pxtGBUuOOGJfbPjjcn8b06TYvG+vsT/AIh+/wDgqE/H/CVfBP8A8KrV&#10;/wD5X1In/Bvt/wAFPpN27xd8EI/+5q1j/wBl02j/AFPzr7MAlx5w1bWZ8a9v71Gf9uvsw/8ABvd/&#10;wU8H/NQPgX/4Umsf/K2gf8G9v/BTs/8AM/fAv/wpNY/+VtdH+qPEHJbkOf8A144T35//ACU+NPla&#10;k3mvsg/8G/f/AAVCHXxT8E//AAqdY/8AlfTR/wAG/P8AwVDP/Mz/AAT/APCo1f8A+V9Yf6oZ1zXc&#10;Do/144Z5eX2uh8c92oaP/br7M/4h7f8Agp3/AND78C//AApNY/8AlbR/xD3/APBTz/ofvgZ/4Ums&#10;f/K2tv8AVDiD+Qy/164V6TPjN+lC791fZH/EPx/wVB/6Gn4J/wDhUat/8rab/wAQ/X/BUP8A6Gz4&#10;K/8AhSav/wDK+sv9Vc+/kNI8b8NR2qnxy7bRX6XfsW6fpX7b15ovxXsNE+Ingfxh8N/C9jp2l6/p&#10;+srF4buJLNo1ihaNody+Yqv5kMatHtb5mrxmX/g31/4Kgh2KeL/gef8ApoviXVF/9xde6eLP2Af+&#10;C6Ov/BTSf2f9J+LHwD0Tw3pfh+30Zbbw/r2tWslxbwx+SvnzNpskjbo/vLH5ce75du2vp+H8pzrL&#10;eZuB8VxXnmQZ1GmqU9j4J/a31fwx4k/ag8e614Dmt5NFuvFmoXFhJa7fIm3XEjLJHt+Xy2/2a85V&#10;ZJP9mvsqf/g3r/4Kcvumfxj8C2b73y+LtbX/ANxlOh/4N8v+CnbJufxr8DVLfwt4m1hW/wC+l02v&#10;ExnCmeYrFSnyfEfS5Vxpw3l+Xxp+01ifGNFfZH/EPz/wVD/6Gf4J/wDhUav/APK+nf8AEP7/AMFQ&#10;v+hs+Cf/AIVGrf8Ayvrz/wDU3Ov5D1f9fOHf+fp8a0V9kf8AEPz/AMFQ/wDoZ/gn/wCFRq//AMr6&#10;d/xD+/8ABUL/AKGz4J/+FRq3/wAr6P8AU3Ov5A/184d/5+nxrRX2R/xD8/8ABUP/AKGf4J/+FRq/&#10;/wAr6X/iH9/4Kh/9DV8FP/Cq1b/5X0f6m51/IH+vnDv/AD9Pjaivs7/iHu/4Ke/9D/8AAv8A8KXW&#10;P/lbSt/wb2/8FOcf8j38C/8AwpNY/wDlbWn+pWefyGX/ABEHhv8A5+nnv/BHR1j/AOCsXwp8x1X/&#10;AIk/iMfN/e/s7bt/76r+gFPu5r8qP+CcP/BF/wDbX/Zp/bW8G/tJfHfxZ8MX8P8Ahaw1SF9P8K65&#10;qVxdXEl1a+SrbJrOGH5ZPm+9/tfer9WOFFfq3DWBr5flkaNXc/FOLszw2bZzLEUPhFHSiiivoj5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a/WnUUAH4UY9qKKADHtRj2oooAMe1GPaiigAx7UY9qKKACiiigAooooAKKKKACiiigAooooAKKK&#10;KAG+X70eX706igAooooAjoqSigAo/CiigCOpMA9RRRQA3YKbUlFAB+FGPaiigAx7UY9qKKADHtRj&#10;2oooAb5fvR5fvTqKADhR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ZUEsDBAoAAAAAAAAAIQDXunO7LxcAAC8XAAAVAAAAZHJzL21l&#10;ZGlhL2ltYWdlMS5qcGVn/9j/4AAQSkZJRgABAQEAYABgAAD/4QAWRXhpZgAASUkqAAgAAAAAAAAA&#10;AAD/2wBDAAgGBgcGBQgHBwcJCQgKDBQNDAsLDBkSEw8UHRofHh0aHBwgJC4nICIsIxwcKDcpLDAx&#10;NDQ0Hyc5PTgyPC4zNDL/2wBDAQkJCQwLDBgNDRgyIRwhMjIyMjIyMjIyMjIyMjIyMjIyMjIyMjIy&#10;MjIyMjIyMjIyMjIyMjIyMjIyMjIyMjIyMjL/wAARCABrAM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r7OnrJ/38b/Gj7OnrJ/38b/GsjUP&#10;GOg6VfSWV7f+VcR43p5LtjIBHIUjoRVb/hYHhj/oJ/8AkCX/AOJp6ktxOg+zx+sn/fxv8aPs6esn&#10;/fxv8a57/hYHhf8A6Cn/AJAl/wDiacPH3hk9NT/8gSf/ABNGoXib/wBmj9ZP+/jf40qQpGTtL8/3&#10;nJ/ma5//AIT7wyP+YmP+/En/AMTS2Pjvw1qesQ6Taal5l9OrNHF5Eg3BRk8lccD3o1BOPQ6LAowK&#10;AwPQ0bh60ihcUUZooA5j4i3VxY/D3W7m0uJbe4jtiySxOUZTkcgjkVg/BTUr/VfAAudRvbm8n+1y&#10;r5txK0jYG3AyxJxWx8T/APkmev8A/Xqf5iud+Av/ACTcf9fsv/std0Uvqcn/AHv0J+0en0VyfxL1&#10;++8L/DzV9Y0xo1vIEjWJ3XcELyKm7HQkBiRnIyBkEcVn6l4D1CK48Pz6F4i1lHsr2F78Xur3Ei3c&#10;CkF9ykkFztHACqdzZ7Y4SjvKK8j1j4h6nY/Gu30X7ZHDosFxa6fNZL5bS3MtxE7JKMqGCKxjDYbj&#10;C9d2Kj+IA1i18Q6l/aWqa5p2mah9jh0rVdNlcW2mYcLMblVkjUbmYfM27huD8u0AHsFFeR/E/wCI&#10;ep+FfGelWdpeR2mn2tvHqGoIfLaS9ia4WMxRqy/fCh24YZBY8ba9coAKKKKACiiigAooooAKKKKA&#10;PB/iXcra+MNVlI3bBEducf8ALNa5GDWrSUcvsP8AtV0PxRQP441cEdRF/wCikrz4RwyW67mVJBxy&#10;K1T0OOUU5M6CfWrSNf3RMz9gtQJ/aN4PMe78lewVsVnW0SJFIzMhIHDelQQRXmpXaQJJjPGc449a&#10;TYlBGyf7RtlLxXqTKoywLA1c8Ka3Bp3jiy1qdP3NtZ3LOOmW2HCj3J4rPNjaWpUWd6puo25EnRjT&#10;JFks9MuhcxYNw2BgZ9/8fzqXNMuK5Xc9S0e51PxCj6nqvjddPaY5W1trtY1iH93vVl313SpC+meP&#10;tPvEPPlX00cn65BrgtLiiOmQExRnK5PyitN1gsLRZTbRzTyttij2gDPvxWMqqj0NU2zq4fijqunN&#10;t1XS9PuUHWWwvUz9dpP6Vb/4XZoAGGsNQD/3QqHP/j1cG17CkJbUbW32dVMKZYfh3rntSv0a2lMM&#10;IVeQCyAMf8KqEuZ6oHK2x7j491CDVfhDrF9bOGhmsyykEHuOOO4PFZHwF/5JuP8Ar9l/9lrOgXb+&#10;zRcAjH+iT/8Ao9q0fgL/AMk3H/X7L/7LXor/AHKX+L9Ck7tM9Hv7G31PTrmwvI/MtbqJ4Zk3EbkY&#10;EMMjkZBPSuT/AOFb2U2l22l32t6zfafaW6wW1pPJEIk27NjMiRqJSuxcCUOvXIOa7SsODxp4Vuri&#10;K3t/EujTTyuEjjjv4mZ2JwAAGySTxiuAsw3+F+mSeC7rwtJq2qvZ3d2bu5nZoTPMxIYh38v5vmAb&#10;cfm4A3beKL34X6ZqUt899q2q3C6n5H9pozQqL3yW3R79sYKYGF/dlMhR3yT0k3iXQbbVBpc+t6bF&#10;qBdUFo90iylmxtGwnOTkYGOcijUvEug6NcLb6prem2M7IHWO6ukiYrkjIDEHGQRn2NAGHB8PbWHT&#10;vENq+tarPJr/ABe3U3kGbGCpVW8rhSpKhSCFH3Qp5rc8PaKPD2jQaWl/d3kFuixwtdCPdHGqhVQb&#10;EUEADqQTyck1HN4s8N29nbXk3iDSo7W63fZ5nvYwku04baxOGweDjpUl54l0HT7e1uL3W9NtoLtN&#10;9tJNdIizLgHKEnDDDA5HqPWgDUorHvvFnhvTLySzv/EGlWl1HjfDPexxuuQCMqTkZBB/GrkOrabc&#10;6WdUg1C0l08Izm7SZWiCrncd4OMDByc8YNAFyisf/hLPDf8AZ39o/wDCQaV9h83yPtP22Py/Mxu2&#10;bs43Y5x1xUmm+JdB1m4a30vW9Nvp1Qu0drdJKwXIGSFJOMkDPuKANSiiigAooooA+fviV/yP+qcc&#10;Yi/9FJXnsZEdvKxVWCv/ABV6D8THWPx7qrMcAeVn/v0ledQxPd3ZhR9iMc7icAfWtFscr+JiI5un&#10;IjRtncIM8V0OlfZIZ1SC2nVsfNLIMU6HRry0GLS7G08/dXk/lVi0sLiG7F1d3O5sYGSAB/Ss5y7D&#10;RX1VszPG9gssf/PRG+b8hUOvui6XaIm7aWyMnngU6S0sp7tjY3oW63Zxk4Jz0pviB0lis8OrFGYP&#10;j171K3BnU+F9MbUbWMFxFBGm6WU8BQK0Il0jUriGVZ5ZbOJygkXquRjJAqvpD/a/h5rNvY5NwqYO&#10;3rjA/purG0iNYrCS/wDt7W0cbBW+UMuMDt9Tisaq05mzWLa90XU9Fu01WSC3uI75du5Jo5BgjPQ8&#10;8H2rm9VG1PKJBYSbW2nIyOvNddN9s1GzdbHVY2GMmOKAxsw9OTn9Pxrjb1PLMEaqVwx4PXj1rahO&#10;U9GZ1IqJ7homkSa58DF0qKVYnuYZY1dhkLmZq2fhn4Ym8I+E/wCy57iO4cXDyb4wQMED1+lN8BDH&#10;w008f9dP/RzV1Gnf8e7f7/8AQV5lTMcRHM44FP8AduPM1Zb3a33OqEF7Pm6nLfFqG+n+FfiBNOMg&#10;nFuHbZJsPlK6tLzkceWHyO4yOc4qv4kXwRe6X4U1G9u47WC2uLe90VLWICWYDZsjjiCFyh3R5RFB&#10;4XOMV3lZem+GtB0a4a40vRNNsZ2Qo0lrapExXIOCVAOMgHHsK9Uk878A/wBhXfwz8Q2fifyJryK7&#10;vJ/E0L5YpNvYs5VOnyopBj4yny/MDXN6bPr9rD8IZzZR32qR2WpNb2zzrCJYvJHlLvAIB8rZjI64&#10;3Ecke0al4a0HWbhbjVNE02+nVAiyXVqkrBck4BYE4ySce5qS60LR77UYNRvNKsbi+g2+TczW6PJH&#10;tO5drEZGCSRjoaAPD1+X4f8AhCaz5vpPGsUk2nTfuI7G4LSbrZUG8wxg4IBBOG3Y+baNjXPDd54U&#10;8OaC1/JAlqnjWHUnjgYm20y3d2wgYhQsakjnagy+Mdz6hfeE/Dep3kl5f+H9Ku7qTG+aeyjkdsAA&#10;ZYjJwAB+FaF9YWep2clnf2kF3ayY3wzxiRGwQRlTwcEA/hQB5P41/wBI8feLpYf3kdr4FuILh05E&#10;UjOzqjEfdYr8wB5I56V2Hg/W9OsfCngjSbm42X2paVF9ki2MfM8uBGfkDAwDnkjPatyPw1oMOlza&#10;XFommpp8z75bRbVBE7ccsmME/KvJHYelGm+GtB0a4a40vRNNsZ2Qo0lrapExXIOCVAOMgHHsKAPE&#10;/wDm1r+yP+Yn9r+w/Yv+W32j7bu8nZ97zNvO3Gcc4r0Dwl/yV74i/wDcM/8ASdq6yHw1oNtqh1SD&#10;RNNi1Auzm7S1RZSzZ3HeBnJycnPOTUlroWj2Ooz6jZ6VY299Pu865ht0SSTcdzbmAyckAnPU0AaF&#10;FFFABRRRQB83/FLzbn4l6jaxKS2YcAd/3Sc1zUcEGn3FzBeZaLaoYqM8kZr0nxppco8farexpGzS&#10;+UAWfBUCJBjp7Vyc2jalJe3EsQgUyAYJbIGBj0qHVjtcxcHcx9sCL+41lkTHC7myPwpLGNLu/j3N&#10;POFOfMduPyJq/wD2BrO0jyLUk/xYqdvD+ryhF+0RxoFwwSUr/SjmjsKzKV6LWK+jWe1eH95lJ4zw&#10;frisO8mDuygkoJGIPrmte70q8j3bbkSxDOVMhbn8axYE+13dtZJnzpnwuenXHJrWMUlcjfY6bQNZ&#10;u9FmiurQgnbh4nGVkX0NdXF4l06DSbjULbw5hkbc6+cPLLfLgnv19qfD8JNfEKYnsduP+erZ/wDQ&#10;asP4C1aw0uXT7uAzrOcl7QFwo44JI68VlWV0maU+ZbnM22q6hq3imO9vHPmOdnlpwscf90A+9YGu&#10;BV1yVVAVVnPAHAJAJ/XNei2HgvUrcv8A2fpsxujwsl0fLVfcnH8hXM+Ifh/rWkXmmR3cto8t9cMg&#10;dJGI3kbjnI4op6z5gcXy2PX/AAH/AMk2sPrJ/wCjmrp9O/492/3/AOgrG8OaTcaH4KttOuyhnh3b&#10;vLOV5kLDB+hFbOnf8e7f7/8AQV8/W/5H9P8A69/qzrj/AASLXNWTQdDvdWltp7iGziaaSODbv2Ly&#10;xG5lHAyevbjJwK5+1+IlhJ/Y8l9pWq6ba6z5Y0+6uYo3jmeTbsTMTuUZg2RvC8BueDWh46Dv4B8Q&#10;RRQTzzTafPDHFBC0ru7oVUBVBJ5I7cdTgAmvP7+K/wDE/wAL9D8DWOjaql1PaWcGoXVzZSW8dikR&#10;i3tmUIJWyOEQnIDHPAz9GZHYT/EK1gvPEtsdF1Vm8OxCa9ZfIwUI3KUzLzlAz844Ug4bCktfiJYS&#10;f2PJfaVqum2us+WNPurmKN45nk27EzE7lGYNkbwvAbng1x98l0da+LTDS9VZdS0+GGyZdOnIuHSB&#10;oWCEJ83zuo46jLD5QSC/iv8AxP8AC/Q/A1jo2qpdT2lnBqF1c2UlvHYpEYt7ZlCCVsjhEJyAxzwM&#10;gHpGseKdG0HUdLsNTvPIutUl8mzTynbzXyoxlQQOXXrjrUer+KLbStUtNJhtLvUdUuUaVbKyCF0i&#10;XrK5dlVEzhQWYZJwM848n8YaPqHjfUvEHie0tdS0x9LsorPTkm0i4a6uXSUyrNDwpiJcBAw3EKWL&#10;BMiukTULpvHOieN30XVUtbvSm0rULf7BOZLCUETg7dm+VSxMe5U2gjO7tQBoW/xa0y58RyeG10LX&#10;E11JfKFhJFCjthGdmDGXZtCrnO7ncpXcORHF8YdGl0u11E6PrKW95b3NxaFkgzcLb/64KBKdpVQz&#10;fNtyFOMnAO5o+p/adR1TVY/C0+nWLRbpL+eDZd3rRllAECqZCoVcqXw3zABOc1xfhW1vbT9nK80u&#10;40zUotQSyvbY2jWMolMkjSbAqbcsD5i/MAQOckYOADsIvH1lc2+j/ZNM1K5v9Vt/tcGnRCIzpb4y&#10;JpCZAiIeACXySwGMggWPDXjK28S6pq+mJpupafeaS8aXMV9GinL7tu3a7AjC5z0IIIyDXD6Fa3ug&#10;6p4M8SS6ZqUto/hxdEvo1sZTLZSR4cM0QUyMGZWThQBwdxBGe40C9bUtZv76DwxJptpOgD6hdosF&#10;xeOjMi5ixv2BRkNIVOGAC45oA6SiiigAooooA8q8Yf8AI1XvH9z/ANAWuY1M3wtQNP2CUtglhnA9&#10;a6fxh/yNV7/wD/0BaxR9a86ek2Xq0c+2gXlwim51S4bJyRvwP0qhdaLbiTZFcTHHU+YxGfzrfv70&#10;IvkxH5jwx9KzBx3rsw9N7s461TojJkt59MtZ5hcM6BMBWOcZ4rAtot2orLvIMUErq2cYcLuB/MV2&#10;c0KzwPE3KsvSsDw1on9reN7HR2di0m8MOxUAk/pkfjXU9jOk22e/PbeIdc0DS207VzYo8A+0siAy&#10;MfZj938qzv8AhWMksjS3HiHVZHc5Ym7f+hArvrK0Sys4baP7kShRU+Kzu1sdfKefJ8N7q0kWbT/E&#10;2qwSqOCblnX8myKrajJ4v0CSCTU7eDxBpqOCzJEFniJ43DHB6+gr0rFIVDDBGRSuFirJKs+meaoI&#10;VwGAPUZPel07/j3b/f8A6Cud+JYx8PNUA/6Zf+jUrJ+Df/IoXf8A1/v/AOi468ephL5pHEX2ha3z&#10;fU9angubLZYvm2la1vJa3+fY9Doorh/A3xHt/G2raraRWX2WG2xJZTPKc30HmOnnKjKpCgoAeuC2&#10;DgivYPLO4oryMfEPxVb2GoalcNo08GneI/7Gks7eylW4u1DqCYAZiDKQ2QmOgJycYrqNM1/XvFOq&#10;a2NGm03T9P0u9bTs3lo9xLNNH/rGwsqBE+ZQv3icEnHSgDtKK871rxV4v0vw/wCFJ7iy03TtU1TU&#10;4tNvbaZGuFiaQsBIhSRRjCbtuT94Dd8pJr3fjnxHp3h83s6aNcwTaxDZ2+t2h32C2sh2mdwJSwKM&#10;GVgzKoZlwzYOQD0yiuf8I32u6hp13Prkdj/x9uLGexx5d1a4UxzAeY+N2ScZ6Y+p6CgAooooAKKK&#10;KACiiigDyrxh/wAjXe/8A/8AQFrm7y6+zRYX/Wt90Y6e9e2XGj6ddTtPPZQSStjc7ICTgYqu/hnQ&#10;5Dl9Ks2PTJiFc6o+/wAzCWqsjwHLMSTyT14pRk//AKq96/4RXQf+gRZf9+RUi+G9DRQBo2n8etsh&#10;/pXXzW2OX2De7PA/XoewqTwJGq/GHR2A+9Dckn1+Q171/wAI9oo6aPp//gMn+FLB4f0W1u0u7fSL&#10;CG5QELNHbIrqDwcMBkUnK5dOjyO9y/uAHOPzpd3OMUuKTav90flUm4m7PNLmlwPSkwPQUAcn8TP+&#10;Seap/wBsv/RqVk/Bv/kULv8A6/3/APRcda3xM/5J7qn/AGy/9GpWT8G/+RQu/wDr/f8A9Fx1xy/3&#10;peh9HR/5EFT/AK+fpE6vxOniCXQ5ovDD2MWpyfIk16zBIQergBW3MOwIxzk5xtPD6d8PNT8K65oO&#10;oeFrSxSO0097XUIrzVJnNxv+bYpMLBFWQeZlVTcWb5VHX1Ciuw+cPI7L4WaqlxqWtOdNsvEi6xLq&#10;2m3dtcSSKRIQWtp/kQmI4xkc/O2ABkP0Fp4X17Rr/VpLG30a90vXHa5vdJu5nRYLh0QSlZfLcyo5&#10;D5VkUD5cAciu8ooA8jb4V6la+A/C/h21i0a7fT9TXUtRNwzRJcsC2Y8CN94Kvs3NjhF+XnAk1i08&#10;QeC/h/e+VaaHY6FpssMselw3DXH2q2Zm+0wSy3CgfOXypVc/wgEkV6xRQByfw90K50Hw/cLcPGqX&#10;t7NfQWcSusdlFIdywoHVSAOpGxMFiNvc9ZRRQAUUUUAFFFFABRRRQAUUUUAFFFFABRRRQAUUUUAF&#10;FFFAHJfEz/knuqf9sv8A0alZPwb/AORQu/8Ar/f/ANFx13t1a297bvb3dvFPA+N0cqB1bByMg8dQ&#10;DTbPT7LToTDY2kFrEzbikEYRSemcAdeB+VYOk3WVTysepDHxjl0sHbVy5r/Jf5FiiiitzywooooA&#10;KKKKACiiigAooooAKKKKACiiigD/2VBLAwQUAAYACAAAACEATUxoYOEAAAAKAQAADwAAAGRycy9k&#10;b3ducmV2LnhtbEyPwUrDQBCG74LvsIzgrd2kaaTGbEop6qkIbQXxts1Ok9DsbMhuk/TtHU96m2E+&#10;/vn+fD3ZVgzY+8aRgngegUAqnWmoUvB5fJutQPigyejWESq4oYd1cX+X68y4kfY4HEIlOIR8phXU&#10;IXSZlL6s0Wo/dx0S386utzrw2lfS9HrkcNvKRRQ9Sasb4g+17nBbY3k5XK2C91GPmyR+HXaX8/b2&#10;fUw/vnYxKvX4MG1eQAScwh8Mv/qsDgU7ndyVjBetglkScZfAQ5omIJh4TpdLECdGVwuQRS7/Vyh+&#10;AAAA//8DAFBLAQItABQABgAIAAAAIQA9/K5oFAEAAEcCAAATAAAAAAAAAAAAAAAAAAAAAABbQ29u&#10;dGVudF9UeXBlc10ueG1sUEsBAi0AFAAGAAgAAAAhADj9If/WAAAAlAEAAAsAAAAAAAAAAAAAAAAA&#10;RQEAAF9yZWxzLy5yZWxzUEsBAi0AFAAGAAgAAAAhAIMAmro3AwAAtgwAAA4AAAAAAAAAAAAAAAAA&#10;RAIAAGRycy9lMm9Eb2MueG1sUEsBAi0AFAAGAAgAAAAhAK7EtbPPAAAAKwIAABkAAAAAAAAAAAAA&#10;AAAApwUAAGRycy9fcmVscy9lMm9Eb2MueG1sLnJlbHNQSwECLQAKAAAAAAAAACEAV4mRVYorAACK&#10;KwAAFAAAAAAAAAAAAAAAAACtBgAAZHJzL21lZGlhL2ltYWdlMy5wbmdQSwECLQAKAAAAAAAAACEA&#10;rSBL85iaAQCYmgEAFQAAAAAAAAAAAAAAAABpMgAAZHJzL21lZGlhL2ltYWdlMi5qcGVnUEsBAi0A&#10;CgAAAAAAAAAhANe6c7svFwAALxcAABUAAAAAAAAAAAAAAAAANM0BAGRycy9tZWRpYS9pbWFnZTEu&#10;anBlZ1BLAQItABQABgAIAAAAIQBNTGhg4QAAAAoBAAAPAAAAAAAAAAAAAAAAAJbkAQBkcnMvZG93&#10;bnJldi54bWxQSwUGAAAAAAgACAACAgAApOUB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4" type="#_x0000_t75" alt="sigla ccd" style="position:absolute;left:53721;width:8788;height:4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rpwgAAANoAAAAPAAAAZHJzL2Rvd25yZXYueG1sRI/dasJA&#10;FITvC77Dcgre1Y0/FUldRSpCQW+qPsBp9jRZzJ4TstuY9um7guDlMDPfMMt172vVURucsIHxKANF&#10;XIh1XBo4n3YvC1AhIlushcnALwVYrwZPS8ytXPmTumMsVYJwyNFAFWOTax2KijyGkTTEyfuW1mNM&#10;si21bfGa4L7Wkyyba4+O00KFDb1XVFyOP97A4Wt7cX/T+cR1tJfdrBa9HYsxw+d+8wYqUh8f4Xv7&#10;wxp4hduVdAP06h8AAP//AwBQSwECLQAUAAYACAAAACEA2+H2y+4AAACFAQAAEwAAAAAAAAAAAAAA&#10;AAAAAAAAW0NvbnRlbnRfVHlwZXNdLnhtbFBLAQItABQABgAIAAAAIQBa9CxbvwAAABUBAAALAAAA&#10;AAAAAAAAAAAAAB8BAABfcmVscy8ucmVsc1BLAQItABQABgAIAAAAIQDewYrpwgAAANoAAAAPAAAA&#10;AAAAAAAAAAAAAAcCAABkcnMvZG93bnJldi54bWxQSwUGAAAAAAMAAwC3AAAA9gIAAAAA&#10;">
            <v:imagedata r:id="rId1" o:title="sigla ccd" croptop="2821f"/>
            <v:path arrowok="t"/>
          </v:shape>
          <v:shape id="Picture 6" o:spid="_x0000_s2055" type="#_x0000_t75" alt="antet isj" style="position:absolute;top:95;width:11525;height:40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qwxAAAANoAAAAPAAAAZHJzL2Rvd25yZXYueG1sRI9Ba8JA&#10;FITvQv/D8gre6iYqVqKraKGlHqo0evD4yD6TYPZtzK4m/nu3UPA4zMw3zHzZmUrcqHGlZQXxIAJB&#10;nFldcq7gsP98m4JwHlljZZkU3MnBcvHSm2Oibcu/dEt9LgKEXYIKCu/rREqXFWTQDWxNHLyTbQz6&#10;IJtc6gbbADeVHEbRRBosOSwUWNNHQdk5vRoF+bkdv+/WX1oeL+lmFMU/8Xakleq/dqsZCE+df4b/&#10;299awQT+roQbIBcPAAAA//8DAFBLAQItABQABgAIAAAAIQDb4fbL7gAAAIUBAAATAAAAAAAAAAAA&#10;AAAAAAAAAABbQ29udGVudF9UeXBlc10ueG1sUEsBAi0AFAAGAAgAAAAhAFr0LFu/AAAAFQEAAAsA&#10;AAAAAAAAAAAAAAAAHwEAAF9yZWxzLy5yZWxzUEsBAi0AFAAGAAgAAAAhAPdzSrDEAAAA2gAAAA8A&#10;AAAAAAAAAAAAAAAABwIAAGRycy9kb3ducmV2LnhtbFBLBQYAAAAAAwADALcAAAD4AgAAAAA=&#10;">
            <v:imagedata r:id="rId2" o:title="antet isj"/>
            <v:path arrowok="t"/>
          </v:shape>
          <v:shape id="Picture 7" o:spid="_x0000_s2056" type="#_x0000_t75" style="position:absolute;left:18288;top:95;width:28911;height:40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YvxAAAANoAAAAPAAAAZHJzL2Rvd25yZXYueG1sRI9Pa4NA&#10;FMTvgX6H5RV6S9YktLHGjZSAUA8e8qf3h/uiovvWultjv323UOhxmJnfMGk2m15MNLrWsoL1KgJB&#10;XFndcq3gesmXMQjnkTX2lknBNznIDg+LFBNt73yi6exrESDsElTQeD8kUrqqIYNuZQfi4N3saNAH&#10;OdZSj3gPcNPLTRS9SIMth4UGBzo2VHXnL6Nge4m618+1Kben/CMvi6GI492zUk+P89sehKfZ/4f/&#10;2u9awQ5+r4QbIA8/AAAA//8DAFBLAQItABQABgAIAAAAIQDb4fbL7gAAAIUBAAATAAAAAAAAAAAA&#10;AAAAAAAAAABbQ29udGVudF9UeXBlc10ueG1sUEsBAi0AFAAGAAgAAAAhAFr0LFu/AAAAFQEAAAsA&#10;AAAAAAAAAAAAAAAAHwEAAF9yZWxzLy5yZWxzUEsBAi0AFAAGAAgAAAAhAAudti/EAAAA2gAAAA8A&#10;AAAAAAAAAAAAAAAABwIAAGRycy9kb3ducmV2LnhtbFBLBQYAAAAAAwADALcAAAD4AgAAAAA=&#10;">
            <v:imagedata r:id="rId3" o:title=""/>
            <v:path arrowok="t"/>
          </v:shape>
          <w10:wrap type="through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458764" w14:textId="77777777" w:rsidR="00DA02BE" w:rsidRDefault="00DA02BE" w:rsidP="00B979BE">
      <w:pPr>
        <w:spacing w:after="0" w:line="240" w:lineRule="auto"/>
      </w:pPr>
      <w:r>
        <w:separator/>
      </w:r>
    </w:p>
  </w:footnote>
  <w:footnote w:type="continuationSeparator" w:id="0">
    <w:p w14:paraId="039A5BD4" w14:textId="77777777" w:rsidR="00DA02BE" w:rsidRDefault="00DA02BE" w:rsidP="00B97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DAF988" w14:textId="77777777" w:rsidR="00E122D5" w:rsidRDefault="00DA02BE" w:rsidP="00E122D5">
    <w:pPr>
      <w:pStyle w:val="Header"/>
      <w:tabs>
        <w:tab w:val="clear" w:pos="4680"/>
        <w:tab w:val="clear" w:pos="9360"/>
        <w:tab w:val="left" w:pos="2904"/>
      </w:tabs>
    </w:pPr>
    <w:r>
      <w:rPr>
        <w:noProof/>
      </w:rPr>
      <w:pict w14:anchorId="44BA9FA5">
        <v:group id="Group 1" o:spid="_x0000_s2049" style="position:absolute;margin-left:150.7pt;margin-top:-27pt;width:405.75pt;height:56.25pt;z-index:251658240" coordsize="51530,71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yy+ZWgMAAKcMAAAOAAAAZHJzL2Uyb0RvYy54bWzcV9tu&#10;2zAMfR+wfxD8nvpSO26NpkWXdsWAXYpdPkCRZVuoLQmSnLQY9u8jZSdrkmIr8jCgfagjURJFHvKI&#10;7NnFfdeSJTdWKDkL4qMoIFwyVQpZz4If399PTgJiHZUlbZXks+CB2+Di/O2bs5UueKIa1ZbcEFAi&#10;bbHSs6BxThdhaFnDO2qPlOYSFitlOupgauqwNHQF2rs2TKJoGq6UKbVRjFsL0qthMTj3+quKM/el&#10;qix3pJ0FYJvzX+O/C/yG52e0qA3VjWCjGfQAKzoqJFy6UXVFHSW9EXuqOsGMsqpyR0x1oaoqwbj3&#10;AbyJox1vbozqtfelLla13sAE0O7gdLBa9nl5a4goIXYBkbSDEPlbSYzQrHRdwI4bo7/pWzMK6mGG&#10;3t5XpsNf8IPce1AfNqDye0cYCLM4O46SLCAM1vI4Pc6zAXXWQGj2jrHm+u8Hw/W1IVq3MUYLVsDf&#10;iBGM9jD6dy7BKdcbHoxKumfp6Ki56/UEwqmpEwvRCvfgUxMCh0bJ5a1gt2aYPII7BmYMgMM6Xkti&#10;EAHGeAj3DacoevVRsTtLpJo3VNb80mrIa4wY7A63t/vp1pWLVuj3om0xTjgenQMO7OTQE/gM+Xml&#10;WN9x6QbCGd6Cn0raRmgbEFPwbsEhf8yHMvYUgMB/tA6vwxTwJPiZnFxG0WnybjLPovkkjfLryeVp&#10;mk/y6DpPo/QknsfzX3g6TovecvCXtldajLaCdM/aJzN+fBsGLnlOkiX1zEekvEHrX28iiBAStNUa&#10;9hVQhX0wdoY71uCwAuRGOWzeLHiY/yCLMbDAELJYfVIlcIj2TnkwdhiSpNPpKRCA7PMkBxgyeKKQ&#10;JtMsT4Ayg9FrFdpYd8NVR3AAeIO1/gq6BF+GrestaLlUGHXvTyu3BOAISrwPaPU4BCeG5IPBy6FR&#10;ApDt0AhE4PY2L14SjRJIAqiZDvJIGyGHKL9QVh3KJEzYdeKP1SU9niYpMuQJ7pxGGbJqu8RAnq9V&#10;rInxLO68DmLE+R4xUFRyy+Dt/9DRWkhBoL9ypidW1C0lQsID5596Dk2b6bEs0Za/bDYdvyI2/Zca&#10;NTDsBErQ2KhhGcdObmzePMuyPM4i/84eyrJDK5Rv+6Ab9oV87Nyx3X48h/Hj/y/OfwMAAP//AwBQ&#10;SwMEFAAGAAgAAAAhAP8wQFXPAAAAKQIAABkAAABkcnMvX3JlbHMvZTJvRG9jLnhtbC5yZWxzvJHB&#10;asMwDIbvg76D0b1xkkIpo04vZdDr6B5A2IrjNpaN7Y317WcYgxVaeutREvr+D2m7+/az+KKUXWAF&#10;XdOCINbBOLYKPo5vyw2IXJANzoFJwYUy7IbFy/adZix1KU8uZlEpnBVMpcRXKbOeyGNuQiSukzEk&#10;j6WWycqI+oyWZN+2a5n+M2C4YoqDUZAOZgXieIk1+TE7jKPTtA/60xOXGxHS+ZpdgZgsFQWejMPf&#10;5qqJbEHeduif49A3p3jXoXuOQ/d3B3n14OEHAAD//wMAUEsDBAoAAAAAAAAAIQC5O2NDhRcAAIUX&#10;AAAUAAAAZHJzL21lZGlhL2ltYWdlMy5wbmeJUE5HDQoaCgAAAA1JSERSAAAAswAAAI4IBgAAAHrw&#10;OYAAAAABc1JHQgCuzhzpAAAABGdBTUEAALGPC/xhBQAAAAlwSFlzAAAh1QAAIdUBBJy0nQAAFxpJ&#10;REFUeF7tnQmY1FS2xwtooFkHcGURGPbptrsq6W5omn1TQBDZBcftISKDC4iorA2I7Ai9VCXVjcqi&#10;MjDjuKA+V0BAENE3zug443tvfE8/Z1TgMSouoEDeOfcmVZVKUl1LN52kTr4vH3Qlubn33N/933O3&#10;XI8nTz7vyQsqdJINHM8AwUwQOx5iTYwJZoKZYCbXhFwzuzFAykzKTMpst1JJ8aGagpSZlJmUmZSQ&#10;lNBuDJAykzKTMtutVFJ8qKYgZSZlJmUmJSQltBsDpMykzKTMdiuVNo7PJQPWk4pfiPwhZa55ZX7C&#10;X6BkFAQI6JoGmmCuWZjrFUiK8q5HEccuIJgJ5pqFrab9xYv6b2Awnz/qIZgJZufAjCrcoJdfdz5W&#10;0pvBjGfLfht11xrCvTVdmNIqfHIzjIWlTp6s1ElCRdoMXqN8tPvyELwaxGb/olLPmz8uKZjr96RC&#10;YFpICWYjzL4xC5WLB2xICjQ08o5AvnJeVWMzkD9/vYXS4aqHkw5/w+ohST/raqUmmI0wf7mnmTJw&#10;6uyUgMkZvZj5ydEwv/v0FQq6I8lChW4Mhku9IybuJ8FsNMrpwxnKV3uaJg0cglo3XzZ1N7qNeCil&#10;cHuMXMbC3VrWK6Vwki1Mtn6OYNbD7BuzIARhq/6PJA1Mp6tXhMI5+WZjUNM67O+PX7g06TARpOVL&#10;R7JwTu5vnFI4toYyifYKS086w9zpqhXKkd93UI4+3T50fnuwQQjCD59vrbt28Led4nYRZs+byPzm&#10;xzYVMejQLfjuLR52sz4lcYE4dtoM5WhU/DTXBf+NjDf+/7nNudBwleMKm2BOtsTY+LkmRaXKNwcy&#10;9S6Bia+7pbRQqQOuQzwQ4H0/gqvSoq++EYm/H9zZSfFCAzOecPCe7NFL4uodGfNvd8QdZrzvdtx9&#10;6azMWmahfzvn/gmW0PSZfF9CXXUYXmZhuSVcjQtLEwKvfs8AKHR7y/i17Je8O+Q4YGMJI8Ec9pk/&#10;f725AZgBU+YkBF5NwVEvnw+LR57ohzcA0GvqnY4Ll2DmMGcAFGZ9wu8/084WsOTB3A6z+M24d4ot&#10;4mcL8AlmDnObIatDsGSNKlZG3jwr9HeLvhtrHZi77pvE4vPpq62UtkPWKA8tG8H+/vFw/bh9eVsA&#10;V5PtJ4KZw4w9FS9uydb5ut1GLlf++UZzpbZdDeyhOLm/kbJo8Whdoeo98QHWY9Kod1mtFzZbFBSC&#10;Ocgm/wy2GPHDazf+5pZahaXDVSuVvLHzTePQCmblDZ5qD7++1oEmmJ0zK6/WYalJF6E6wiaYCWbX&#10;FBI3w9xtxPJadQ/sCEnOtUvcaxO3wlwX+mW3+3u6N+OSqJazRxcr61YNc69N3ArzgwuuU346Upem&#10;SkZAv6R4tPLV3tRmA9qxtgnFya0wv7wti/XDTrljmnuVKEF1/tsLlzGb4ACMraFMMF2ughmnauLC&#10;Ue1sM3i1cvrtDJZxW8oKddfwHlyL58rMjIDgYvhWR6RNroyYsBTc2Ndgk6Yw4crxNnGDMmM/8Ik3&#10;m8Q1u+zgzs6KKzKuCvW6e95k5dRbDau0CQ667JDy3eGOuQFmVJRmRSXKvie7WmYeKvXCxdc6X30S&#10;qII7wjrDD55vY2mTbw5mKr+Ze717bOIWmLUqcrk6ZyFyUs6Xe5orvcY/6J5MSwBotMujJUUGoD97&#10;raVy6aB17rKJ22CedvevDRn3/aH67sq0BGFeu3KYwSbYGHS8jxxtB7fB/PJW3ovx9YFGypHfdQxl&#10;4pAbUltt7eSMfwtWt6BNju9rqrwLy6u0Wqv1oDXuAtpNMOOyJGz0fPLyRbBkia++QKXGtXeVG/u4&#10;K+PiVOfGvUuVc+/UUf4CH6fRPnEwa+5k6IOvp5StG+Aum7gJZpz5tvZh4wgX+oa4MDQdF3veP3+s&#10;cv+CsQZoOw9/SHnx8WyC2blVbnwLUp2bvjSfNOUmZSYICebzBEGaQxCn/217TkiZCWTbQxpvYSOY&#10;CWaCOd7SQve5q8fAzvlJykzKTMps5xJKcUvP2sAtytx26Or0zMBqKLjXz7jNHbZzA8xrYNRv6A33&#10;uCNDqgHORNyGDFgr+Q/4xl4iz9j2XjfA/NELl7NPxdrWyBcY0ETsIFy3kH0VKRu2rUjkOVve63SY&#10;8euYZ2DSDNuazAbfhLNlJscoTPhRdLTdv8NsQ6fF3RBfJ8Fcv8CvZMNHDSPPB2AVtjalcdrdN+qu&#10;4bq3RoX0HTYt0zvCZ76i7ff9If41f1zAEH0tf5z5J8FsC72TYEYj4to2bX+QWPvs4ZfrJ94+3flq&#10;U40uCs4exI9DxrKbdg1nGTpOCJwGMwLdfthKmGhuvYB1/44uCq5/s62CVCOgyaTxrnmTTLd149si&#10;11Fw2mgy4db6M06EWTPaAfgMbbTKPMG+YkRTPasCK+faxQbb4aLfoknznAkyCoSTYf4fWFESDfO2&#10;ctofryqQ8Tr6x2bbSvzCyY1oJ8P8o/qhF1z3h66Fljm4oU08GZrO99w++wZmL1xmVrJ2kHLmbd4j&#10;tK3Mwd/ncyrMIrS0z8LatuXLRobAXbr0GvYlownTZxDMVfjlx+GjObjPYWvYvB4L9aUD17PFridg&#10;0atjC7lTYX4P9qBuB/uQRBseu5OWLBnl3Ay5AI1D3N5i05rBhjWRuOXbVnDTGvT0O9N+ToU5tnpQ&#10;AzA1dXWo/dwJM03rTA1mh9qPYHZoxl0Ad8RxBYJgJpgdB61VQSaYCWaCmao5Z7b43ZxvpMykzKTM&#10;bi7hlDZn1jpuVmbczN01qlMNBawOhDH5dpes9zOzh1thxrm4e5/oTjBHZDp+oxrnYbi2gLsV5g2r&#10;h7A5u5m9yt2beQmq9coVw9mEIoI5QcPVtsHef7YtmwU2b/5492Zegnnynbr7lGtX4LhBmUfcNEu5&#10;5tbwOWXmNOUcrJhAmI8+3UF3De8blgafJRg7baYu3XPnjwtNkX19e3fdtVFgE5ysX9sClPL73QBz&#10;O/gAzNsR+5dYrXHDJUH3wJKhlI2WoCLWxvt6jFymfLSb78ga6zwDU2bH3eaSKbNugBlhwf1MZsGe&#10;dpoihzIQ/Gb8/6evtlQct9o4xUKTUSAppdDgw+9imAH95+faKFmjlrqncLsFZk39cF+T6Iz7C0xC&#10;b95nk3syLUHI77h3qsEmuFNtfafOW06XuRm48sS4ts3DlLs2qns7vNO/YYDBJl/taeY+e7hNmbU9&#10;7/bC1sPoH599py7LyJlzprov8+JUaNxKDm3w+vYe0LszLvTdkZ5u27XWTTBnFATY/nbrVw5VMtRF&#10;regT4tq2ZzZ70xLmriOWQzvCo8xfeF0o/eLYBcpf4ft8TwYK3GUTN8E8894pSp/J9xkyCPf/K4cN&#10;HNNx1facByYoZgrcEAaTNq4eTDDbwQ+kONBsPwMDblJmAjzNASeYjQDUhc/kavtM27GAtOzP9wWn&#10;M8oGBLMRiokwTfLyQWttC8uuoGDbuNVqASOYjTAfg6/62HWfjya9y1g3WzoPAlkWGILZCPPPR+rC&#10;1/jr2lL9tA8eYp9xraqgHd0cglkP87W3zgyNlrUbusp2wDz7aC6L3zcHM20Xt1ovXOkMc1v4Vt0x&#10;+Gg5DipoJ07o14bDI3/H///nSxcnBRD2cyeT0Tib7dRbDeKKH35E8vHSwqTek0zcbPlMOsOMGYIf&#10;C3xtW4+Y0yR/hlHFm2bdkjQoqPb4nmQAaFZUqnzxRvOY8cN9Sa4YujKp8JOJk22fSXeYtYzpOny5&#10;6dYIPxyur1wycF1KoKDSZ/ZKbaOgRYtHmwL9GUxtTedJVLqCRTCHfeb/29fYAEyfScbh8USUqVmf&#10;EhbmgR2dUyoQ6KoYZgNCuMkqfiJpcMy9BDOHuWEvv6nyfX0gtYYWFgYNwlQGYvpfP9c0fmthUpVj&#10;YKvpHhCCmcPcdcQyBsu/9jdSmoKfehlsM/aTujVCG/Xr8lVBgytZlhaP0p1f788MQbhqxdW6a7hN&#10;ckacE+TXwr0YP5za2gAKnlZIcGUNqbNauxLM3BD/hEbWLXfepPM/cWAClxaNuPnOuNWvaOK8Ktfd&#10;IZRP+guUzML4PoNQD6a2/nAoQymccL8uHm0Gr1bOHqnDCl9VBS0trhPMQQXXyvW4xnotXP74xHYq&#10;bQaF4L0/XGEJ9UgoHIk02lr1ewT2HjEfXsdwvGMWEcxO3zrNzmqD/nFkn7XmN3vHuGBJf037vsmG&#10;T8pcM7PPUE3NVkSvWDaCVDRZWKt6jmCuGZh7q74zfg5r2K/vUf5Q6WVw457eqfRq2Lk2qvW4Ecw1&#10;A/PhXR2VPz7TTmnRb2NIiSdMv13BSUzth9lvzketg1iV6sZznWCufpixdwE/SGMGyC+vflgZmgaf&#10;B6uVwkEwVz/MtZKR8SiX2+8hmAlm1xQ+gplgJpjdXmVR+pzXhUjKTMpMykzK5TzlcnuekTKTMpMy&#10;u72UU/qcV/OQMpMykzKTcjlPudyeZ6TMpMykzG4v5ZQ+59U8pMykzKTMpFzOUy6355nHJ03w+AIT&#10;6SQbOJ4BDx1kAbIAWYAsQBYgC5AFyAJkAbIAWYAs4HwL5AV/4REDvw0lRCjv4BECW52fMEpBGlpg&#10;Yj2PIB33eCvWeXIDgscn7/H4/AfT0BCUZFdYIEfOAaDPskEeQf6rJ3ddE1ekixJBFjBawLulrUeU&#10;A57um5uZmkeQ13nyKqaFfRW5N7sff48+8oL12TVRuk93CX/zSV1Dv4nyLHbfxF31DGHkP3YFDz8w&#10;PnTNVz6F/ZYbWG35zmy5c+hafnA8j4fJmSf7TdOZVd6U3e+TjO+w4gbjb/Ue/L1AGssfVeqAvfyg&#10;KnNMgxLl21g4hRsaRdhIH3+B2Xx4TIQLyi4C25fCFIX9HjF4FMJ81JP7aF+LfPXr4o7x80oDDffG&#10;Sh9W92YHzz9zO+P9olzG3p1d6jU8Lsij2TXvxhYW8V7GrncCH9r4cGUuk+3cwKUWDx+H62HH2+u/&#10;NTSW75PG6J7p8HgmuybKel+GVwv9IzLqJTWM+ibGE3k1Iq0PwxyQ1PvPGO5vBwDg/V6pT0T4663n&#10;G8jnTNPplTaEnhle0jAmNNpFLLyxhojz5TX81uK6YJOzANo+03Dzgjt5GiIy0Crc/OCrpmHkB64H&#10;iE9z+0sHAOan4eR/C/6NJtDw6jr6FIK7dPfmyect0xgpOGGb9A3z4R9gAftPah5/YRA0n/SQmp9t&#10;Dc8WgeBq8RXlR6oPZlH+FxjryAWDGWFgGRUs1b0zFsyRtUEsOlFhOQR/YhOvRLl1QjCLwe2x708W&#10;ZvnxULh5wcYeH7yHx1NVfPVq1q4G8PtpiPcxgygJ8huqwEzVxVFg9nw+9BvWTILMC1VeMKzmzB4V&#10;hXHZA28SA8UQj+MgRt/Avy/FhBnf1bPil7p7YsEsyJMh/89BuEcgnz6qPph9wQch0PMeb7kvFGhN&#10;KrMY5MYRgz+zals7qgNmrJXQsFduugze8SO4GofiyjxNmS8EzBihnIp2Kpgf6sGU/sx+zwq2N8R7&#10;QHEGwP8PsNsXMWHGi5odfPLhcCFKBGZWaI/xWsG/BP79KjbM0kkoQB8nAPNugPhP8MwQxp7HE+aA&#10;BSIk6Wbkb7oSjPQtlMA9FwzmnFUtWab5/GEfvjpgFuRVEC53YQT5KUjXeU/hzrD/akX2hYa5S0lz&#10;rpzy/+qiJMpnLMHhaYJ2D7qS5WGfO1qZGczbmnD7SmHwE1Fmr9RTdRHGQi1SxP6fv7m7wXyirLoZ&#10;8l3q+8LtKStlxrQLoMpeSfL02HqR+py+lk4aZrGkM2T6dFZCsEMbj5pWZiyJPunvLCED9mawd8aC&#10;WYSuHKyeI88uUf4wKlcewOsN/DdPA/itmIG+kiwrhsOqpfrMYvApw3vwnaGjGtwMDAvjxN2MsHuA&#10;v7P4SuECHh1x7NLi7ZCFoUtmMGPNxNs3YfcRw8aGYbQdefr0yihKSyAu3/F3sDT/DH+/awkzK2jB&#10;r+G+p0L3WMEsSpN42rdzF1CU/gOe+7s+7GSVGWHmPQDnIPF7LxDMUNUGuDoL0KtSFcxmDRxR3qcz&#10;QE+16o5smYvyt5Cu38cNs1VjLVWYRfkVj69yGPihV7OpuuguoG/cA3ottKPb+otVNexpGd/ua3jD&#10;SYTGlXZEw4yNT0HaxZW/cmDovpgNwM1tdO8UJGxH/S70mwiNalE+ERNmX+Ax9k50ofCwhBk6IUT5&#10;v0Jhef3XsMLSoTgzHH4qMGMoefIiCPQHVi3XvDLzeGPjEw2ADbeYygwNHFF+UncKFYv0GRCcA9dP&#10;635jDQwIP1rFo3Ml5GbInxjeg+9NFeboQiIGf/DklIm6aPwKhnXxvsi2izGeWDsBzBVq7wrcwGGO&#10;7s2AWlbarXucq/4rpulDYdEOUe7Fq3755tBv+cEC7stL+lpOczNCz0rfg/ovtYQZB0fQAxDkilDY&#10;OSW8/RBZ28ThZpyAh4xdc6jMeHiljqpSViYMc1ZxA2OprcxTI6nvmsMGoHYIlb/i98C/qfjM6GII&#10;gbNgpE911ajWEOopGftBIyOcuM/8piG9TBAsuuZEeYcH+469UlvItCBzJwT5bX0Y6CYhzPIg07Dx&#10;R1Ry7gsvCdsQuwqDJ+Dcy848ebehZ4HFLc4GoCiv4G7F82G3LquyFX9vQN9VGw2zIL/IYC0AX9hM&#10;mYXAjTwcPxaOcPiijJ0Cn4bT3aXkEg5Gmb7KCJe47+ABOfSA1s+swYwXsEsHA45bmf3PqcrX3Ahz&#10;YLAa8fDAiw/6mSNhxoe4K/C5p3UxVx2zfuaquuaEyi4m6hRWq6pcjYRghl4YnxSuJvWFQq3ewQfX&#10;Dt7QC3fNcehnqP5xuMHEfz8HirjTEmZB5mMD+fJsHcyRXXNWD8cLswC9JVbuFnbVRR7RMGPXIhYE&#10;HDwygxkLtWXYkHYPzNvQGQ4bCYZDLfWifHdMmHMruqlqupZXZ1UOmjyiVo3Zhldqhs8pC8fHDGZc&#10;6sV8LbVxkwzMYmA2xBWUWXrNcHoDX6oGjGjIRcU2bpihoSRKfADD7BBlXrj1gBth1tooovxZ1L2n&#10;eHUOUJgdWLMilJEjjGYNQNNn41DmgopsVYH/aLAjdnNyl+2SUPDRMHNxekXHENZGeGBDnzP1uTGf&#10;oK3GrxWHo46Bi8FTrAUaefikjTxDofGhHWbKjNcE+R2mzvHAjNU3uy8wT28/6D8W5WfghG6yiL5k&#10;M5jxwTzWEv44SWVGwHCA5BNTAAQ/HxkV5HzT6/z9fASwyn5mllkwIIM1yAb9yBZWmzh5xtBDYaLM&#10;LNNhqgCHIzxK6Ssfqdp9gc5ueH8u1nQyxnGzLh3VCbMQWKmu8jcW/CK18SlECJwZzNhHjjWMIP9N&#10;zU9uJ0G6Uy0oQ03yAXq35FPAUYTy47g8d6YRpNbMT+PzJzCz9VWjFcyaQsYDMwfhTR5J8OPQV8oq&#10;vxzev0UFqFJfqEzcDF6a14SqHzNlFqRVcM9cw4nPYoOJN1hWWMKKDcNIFyv6xnAD8D3T9wgw9B95&#10;COhqoI++OZ/ZuKA8mykOz0TeO6MdZm4GXutVqXafSXrf2Sd9wG0B7gb20PB5Ghx8dNG07lMt/IRg&#10;hvkeZnbUGp0+6PeOro116YZBGDF4MvSTGcwMXGgPaO6EpszY7SnAQJbVIQZmwrujpij4oD8QR9fC&#10;vgn4YaB8nqjJQN7yW1jVHOkzay/C0TM+B0Hf0GG/BfoZ4iMEPmQZqb2TVfnBLSb3waSYCGNE3oAt&#10;fHwOO+nDIKzl8bA4meHK72R+msejr410YcvvszCia6zwe3BilfV7RPkDXVouw0EJsFG4uwt7D057&#10;cstGGdLMhu9hopDZIQT3Q8H/3vhM4BBLU2QeCtIxiD/vk9cDhgMtz1pCEs5T9GWt0jgLGuFd2HVd&#10;r0JUqD7ozcB7tMlsGieGOG3GSWz8XQxmVlOfBsHbZhnPXtABwe4vn/7/wHVwRVLYnmwAAAAASUVO&#10;RK5CYIJQSwMECgAAAAAAAAAhANL/xtBy3gEAct4BABQAAABkcnMvbWVkaWEvaW1hZ2UyLmpwZ//Y&#10;/+4ADkFkb2JlAGQAAAAAAP/bAEMABAIDAwMCBAMDAwQEBAQFCQYFBQUFCwgIBgkNCw0NDQsMDA4Q&#10;FBEODxMPDAwSGBITFRYXFxcOERkbGRYaFBYXFv/CABQIAyEDdQRDEQBNEQBZEQBLEQD/xAAcAAEA&#10;AgIDAQAAAAAAAAAAAAAAAQMCBAUGBwj/2gAOBEMATQBZAEsAAAAB9/8Af/f/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EAlIAAAAAAAAAAAAAAAAAAAAAAAAAAAAAAAAAAAAAAAAAAAAAAAAAAAAAAAAAAAAAAA&#10;AAAAAAAADHHVSlOWyAAAAAAAAAAAAAAAAAAAAAAAAAAAAAAAAAAAAAAAAAAAAAAAAAAAAAAAAAAA&#10;AAAAAAAAAAAAArr8/Q4dbZ6wAAAAAAAAAAAAAAAAAAAAAAAAAAAAAAAAAAAAAAAAAAAAAAAAAAAA&#10;AAAAAAAAAAAAAAAAAAAApq8HMPNV2x9fjMQAkAAAAAAAAAAAAAAAAAAAAAAAAAAAAAAAAAAAAAAA&#10;AAAAAAAAAAAAAAAAAAAAAAAAAAAEMWOHCjhGMcQivwkdQRPqjJqq57Avs9+ZZbYAAAAIQRrsY4pl&#10;POJnIAAAAAAAAAAAAAAAAAAAAAAAAAAAAAAAAAAAAAAAAAAAAAAAAAAAAAAAAAAEMWOHXWFfzwR5&#10;wMBIIn0dbd9OJb6ZyAAAABEYsMeosMPJl1v0OmcgAAAAAAAAAAAAAAAAAAAAAAAAAAAAAAAAAAAA&#10;AAAAAAAAAAAAAAAERiCZyAAAAAARFaqvx0w+cWMkxksu+y2eXZwAAAAQxIkQqw8hRX8+LL/s1lPI&#10;kUkZJyvGQAAAAAAAAAAAAAAAAAAAAAAAAAAAAAAAAAAAAAAAAAAAAAAAAAwx4Vk5FOWyAAAAAAiM&#10;FdfkqMPmoy9OY4+eM8/aFtvv4AAAAK6+rojz8niGOHnI6eR2BCsd4XXfSjKdsnIAAAAAAAAAAAAA&#10;AAAAAAAAAAAAAAAAAAAAAAAAAAAAAAAAAAAAVVePJnfWWepAAAAAAIjFTV88Msu0LM/XkRwKmrxd&#10;dd9AspvEgAADGNZhh5Ixr8GJ4ZKQRPr6636MTO0AAAAAAAAAAAAAAAAAAAAAAAAAAAAAAAAAAAAA&#10;AAAAAAAAAAAAAIVUfMrFwi+/6zEDFEWpmQAABEYMMevrMuxDFCRBMJZiQAABEYEyxw60wq+NSaxK&#10;c/qdZn6WmcgAAAAAAAAAAAAAAAAAAAAAAAAAAAAAAAAAAAAAAAAAAAAAAACMVWHSyOoJcMwx8fTH&#10;FInuBHHon1Zfd7umbgAAAAAAAAAAAAAFVfnTGv5WZZ+7scfOhurrvqxM5gAAAAAAAAAAAAAAAAAA&#10;AAAAAAAAAAAAAAAAAAAAAAAAAAAAAEYsY4tVX4OYeQJnXRMkWJz+gVtnthMpZAAAAAAAAAAAAIEg&#10;KKvEWeXZWeXo4rVV+VM8vRmefKgAAAAAAAAAAAAAAAAAAAAAAAAAAAAAAAAAAAAAAAAAAAAAAAAC&#10;IwV1+PIx+biJYzuLrfs9llzIAAAAAAAAAAAAKMcXn/B6ePo/PbuRLHHj2U7pOQkAAAAAIxRJLIAA&#10;AAAAAAAAAAAAAAAAAAAAAAAAAAAAAAAAAAAAAAAAAAjFTX4GjDxtOftxh46nP2Nbb7mAAAAAAAAA&#10;AAADzHr+tj2jkc57Nv3SCMRJMgAAAAAIjBjjw7PPmRkAAAAAAAAAAAAAAAAAAAAAAAAAAAAAAAAA&#10;AAAAAAAAAAIjFRT83LbPZU59sRGiwq8pXXexjMAAAAAAAAAAGMYtfCHz30jTr+jO9b1mUyAAAAAA&#10;AACIxVVeAM8/VGWXa0zkAAAAAAAAAAAAAAAAAAAAAAAAAAAAAAAAAAAAAAAAAADGMCNBM8gAAmcg&#10;AAAAAAAAAABjEPDuo0Yc/uS9S7HbnkyAAAAAAAABjGCqn5JTPZFtv0kmQgWAAAAAAAAAAAAAAAAA&#10;AAAAAAAAAAAAAAAAAAAAAAAAAAAAAAAAAAAAAAAMYxSOj8TXj889Ipw+t/S9q3YzkSAAAAAAAhXX&#10;0Ax4BjPCIw8QROLJ29GOgZ+0r7vYRIAAAAAAAAAAAAAAAAAAAAAAAAAAAAAAAAAAAAAAAAAAAAAA&#10;AAAAAAAAAxjFw2rXHyb5xVV9A90zs9M56/IkAAAAAAABhj1ZXX86px8/EAibmWf0ozz9XZTmAAAA&#10;AAAAAAAAAAAAAAAAAAAAAAAAAAAAAAAAMGONLLLZAAAAAAAAAAAAAAAABDES0qcI+V/PKq+U2D6f&#10;9AvtznIAAAAAAAAAGCmn5wMfG0TI59dd9mE7KUgAAAAAAAAAAAAAAAAAAAAAAAAAAAAAAAAAAAMc&#10;eOVYeOr7fcwAAAAAAAAAAAAAAAAQhp01x8xdBrr6rx8x9cek5283tZzM5AAAAAAAAAAhTR8tIdQT&#10;PqCMPHWVv00sz9LTOQAAAAAAAAAAAAAAAAAAAAAAAAAAAAAAAAAAgQgV4dBYVfMy6/7NS2gBM5AA&#10;AAAAAAAAAAAxjEGlVEfMnQKa+jcVlj9Q9/W+hc3dkSAAAAAAAAACBW19f5cW3fRLKecRjwCrHz9d&#10;Z6+mcwAAAAAAAAAAAAAAAAAAAAAAAAAAAAAAAAAQiKWMcWiOJY4ePEeOE+vpbjGKVlnujPPnAAAA&#10;AAAAAAAAARGLhdWuPmXoFdXTuNsj6D7pjZ7D2e/PKZAAAAAAAAAAEIjBEaRO+lIE4piScgAAAAAA&#10;AAAAAAAAAAAAAAAAAAAAAAAAAABixRhwiuv56I8vTNZGQhjPOrbPqZOfcGTIAAAAAAAAAAAREEw6&#10;VxVePzR0LCvhdbOPde242e49u2M5AAAAAAAAABXh15nlz6ZyAAAAAAAAAAAAAAAAAAAAAAAAAAAA&#10;AAAAAAAAAABEYgTiwr83YV/LSZqIyTZ9ULM/SgTOQAAAAAAAAAAAowxeM9Xow8M6hlXTEveO34We&#10;2dr2M8pkAAAAAAAAARFSmvzhdZ6WmZAAAAAAAAAAAAAAAAAAAAAAAAAAAAAAAAAAAAAAAAREMI6w&#10;rp+Nkz2sjgkz6Etv+nyCZyAAAAAAAABjGKUoHV+Pqj536TXX0rirMb84n6J7rjn6t2TZzkAAAAAA&#10;AAAERirw83ZT2Jnl2YnIAAAAAAAAAAAAAAAAAAAAAAAAAAAAAAAAAAAAAAABEYq8PK0YearLvpQj&#10;jVVfhCzP3ZllzqZyAAAAAAAABGOLiqcI8T6nXh5B1rLCjHJz+1XP0p3zO3unKWzMyAAAAAAAAAAi&#10;NdTT4Euu+ghKZyAAAAAAAAAAAAAAAAAAAAAAAAAAAAAAAAAAAAAAAARGLDHqjPLs6ZtEiERSmbhI&#10;AAAAADGMRIhp1RHjvWKcfGOrK+PqsSh6p2DDP3/ulufJ32SAAAAAAAAAAjBCVdfkiZ5JZZ6WAAAA&#10;AARihCZzAAAAAAAAAAAAAAAAAAAAAAAAAAAAAAAAAERAxJySgZAAgSAAAAAAxjFxlGEeUdcwx8Z6&#10;tjhxevZGMy7Lu1z9Adzmz0Hmr8pEzIAAAAAAAAACGKMeHU1fOC+76kTNoAAAAACIxYY9XWZ9qAAA&#10;AAAAAAAAAAAAAAAAAAAAAAAAAAAAAAERi46nGPAul6+HvPc9nPlL5mRM5AAAAhEQgSNOvF59wtWP&#10;l3X2HQOFnHWxsTEOx72E+y9onP1XsduezlJMgAAAAAAAAAACIqU0/LzOz2Nnl6CmcgAAAAAEKFGv&#10;8nr7/q4bBMCUpAAAAAAAAAAAAAAAAAAAAAAAAAAAAAABEHQeHpx+VvPVXI24vWuyM/VexZ59m5C2&#10;cgABArjF1vQwjpPE4Y+fcMx6Jw0Rp4WQSQJLssH2D6cu57atnJKEpkAAAAAAAAAAAhVT4WxjqS6/&#10;6fIlM5AAAAAAMMOtq6vjNlZ9PrM/SyNRDFllyYAAAAAAAAAAAAAAAAAAAAAAAAAAAAAAMYxePdYq&#10;w+e+mZ1gExi5rarnsu/nPI34pk0asnD62LgNFGnVnETkAAAAD3Htldnuvbr85mQAAAAAAAAAABjG&#10;DDDyhjX89rbvsBllzwAAAAEYMI0GNfkaY4Bi6uh58RvpixjPPLbvqZnlz4AAAAAAAAAAAAAAAAAA&#10;AAAAAAAAAAAAIjF8+dLpr8c6zZgAAgiYEgmIJkYiRIAAAAN6yufsL06y3l9myQAAAAAAAAAACvDz&#10;phV8tMrPotZZ64lkJAAAAIwBXHUGFXz4mOgjEmET3pbZ9Sk8qynIAAAAAAAAAAAAAAAAAAAAAAAA&#10;AAAAAAERi+ZOhU1+acFZgAAAAAAAAAAAACIey9orz+ge532BM5AAAAAAAAAiMWOPRVdXyqT6Mvv+&#10;nhkAAAAAABGKJrU0fHY6omCM/XF1v0umBOQAAAAAAAAAAAAAAAAAAAAAAAAAAAAAAIQ+VPO6auic&#10;RniAAAAAAAAAAAAEMW1ljP1/6dlbz21bMzIAAAAAAAAhhh0JXV8tE8wuu+uUzyQAAAAAAAhijHRU&#10;0/E7LL2Mm1FfkC2/7CTPNpnIAAAAAAAAAAAAAAAAAAAAAAAAAAAAAAEIfJfm9VXTeMyxAAAAAAAA&#10;AAAAAA9e7LXn9D91vsymQAAAAAABjGLHDzZhX8xjZW2/XKcuyJmQAAAAAAAiFOPRk49PWW+zkER1&#10;xhjxazPu6ZzAAAAAAAAAAAAAAAAAAAAAAAAAAAAAABCHyX5vVV03jMsQAAAAAAAAAAAAANjLB9g+&#10;m53c9uWSAAAAAABipr8aRX88i9Zb9YMsu6DFM2AAAAAAACIxRGunK9KUQEkwRCZzAAAAAAAAAAAA&#10;AAAAAAAAAAAAAAAAAABEQ+TvOaaulcXniAAAAAAAAAAAAAAQ9h7Nhn9C90usCZyAAAERiJYtRhV8&#10;7ox8gG6st+qGWXfEzkAAAAAAAAAAAAAAAAAAAAAAAAAAAAAAAAAAAAAAAAAAAAAIiHyz59TV5/w2&#10;eIAAAAAAAAAAAAABDaywn6+9Nyt57btmZkAAAREMY6orq+aCOnDlmdv1Mzy7sJTMgAAAAAAAAAAA&#10;AAAAAAAAAAAAAAAAAAAAAAAAAAAAAAAAACGL5w6LRX5R163AAAAAAAAAAAAAAAA9b7HXn9F93usm&#10;cgAERiKlVfjSK/BDLQI7Qsu+pGU9oTMiQAAAAAAAAAAAAAAAAAAAAAAAAAAAAAAAAAAAAAAAAAAA&#10;AAEIeGdRqw8M6llWAAAAAAAAAAAAAAAXTg+vPS8ruy79sgBDDDprCv52Q6MmBPpSy76WS5MEzkAA&#10;AAAABEEyAAAAAAAAAAAAAAAAAAAAAAAAAAAAAAAAAAAAAACGLqXG1R8m+cKqMZgyAAAAAAAAAAAA&#10;BDFKXJXYT9Dd2xs9O5/ZyIRjwiuvwpjj5EmaUxtGfvK6z24mwAAAAAAABhr6rT6F0WN/0X0SQAAA&#10;AAAAAAAAAAAAAAAAAAAAAAAAAAAAAAAAAAAhiQeV9eqw+cejxXXFgAAAAAAAAAAACUOz71eXrfZZ&#10;y9U7FZlvW5Sccwr8VY4eMJnjSJJ7szs+jmWfb0sgAAAAAAAAaXjfjeN/oPoU3dj7FIABAkAAAAAA&#10;AAAAAAAAAAAAAAAAAAAAAAAAAAAAAAGMVPOuDwx+c+jxXxdNkBCUgAAAAAAgSmMXJX4z6TzzL1Ts&#10;M5d05W3LJDGOEY4eRow8cRPDJjJi5Fnn7qss9lTOyAAAAAAAADGIYcHwkavzp8647v1P9S55TIDF&#10;DBVV5ets9STOYAAAAAAAAAAAAAAAAAAAAAAAAAAAAAAAAAAACmvpbOeUcbVzseLdUqw8o67GPHUZ&#10;RE5gAAAADJg7Bu4T3/mM8vRebnLvHMWZbGUoUMcPP2GHkJHnBOsJI32WXsbOz2dOXNpiCcgAAAAA&#10;AAAV0a6j5K+TsM/dfccrvRvR5ymQQxRjwamn5LXX/Y7KdoSAAAAAAAAAAAAAAAAAAAAAAAAAAAAA&#10;AAAAAAMceGU0/IjOz3Bnn6w1sNp0riq8en8XjHXtKI4yjKKcSvEvsOX2MJ5/bzns/IRPb+Usnmdr&#10;KZgK2OPUlePlhh5emeBEABBEbi2/7BTPZkzkAAAAAAAACIxQhr/O3z3i6j1GNr63+tM0yiMRiMVe&#10;HmKK/mAz+h2U9pQ4dM94Z59hSyAAAAAAAAAAAAAAAAAAAAAAAAAAAAAAAAACMFNXy4Y+Yocyyy9M&#10;Tl6AnLuLKeYSzQyABAxFbHHgWMdPMegsY8+ZRwAIYkyAAhKYE+hrbvqxM2gAAAAAAAAiIa/jvjsR&#10;85fO+Gf2R9h539o7RIYY8Mqq+eCOkpcOmaCJGac/eFlnuiWZOQAAAAAAAAAAAAAAAAAAAAAAAAAA&#10;AAAAAAAiMWGHnjCv5RSwJkERahyCZ5lM8qNwENNOPFMXBsnHEwAAAAAAAIjJnn9NLLPVkJTOQAAA&#10;AADGIShr+V+WRl8u/MWGP0d9F5X+0ey5ZTkAwRGmqq8SRj4YmaSJTn9ArLPb0zmJAAAAAAAAAAAA&#10;AAAAAAAAAAAAAAAAAAAAAAGKIqU0fHRPVkgCAIkCYAiUSTEgTAAAAAAAAIRHOrbvsRM8mmcgAAAA&#10;AGMQp8j8kifmb5pwr9S9Ry2vqL6eyTKZyAjEmUY6qin4iZKkKU5euLbfpVM5AAAAAAAAAAAAAAAA&#10;AAAAAAAAAAAAAAAAAAAAKavFk4fOiJgAAAAAAAAAAAAAAAAQT7Stt+ikzmAAAADFinE1vDPDcbfn&#10;v5/xq7n3Gbvrn61zs3d4AAAV4dNYVfK6y36lQ49XV4Gtu+pWeXOAAAAAAAAAAAAAAAAAAAAAAAAA&#10;AAAAAAAAAAAMY4pTR8ZMp4wAAAAAAAAAAAAAAAAERazt+ulmfdgAAAAV6Wk1/m75wx2PIvJ8aezd&#10;im368+ucs+Y5ecpyAAAFNfQWeXMsp7ITCI1mOOisz5kAAAAAAAAAAAAAAAAAAAAAAAAAAAAAAAAA&#10;AABDFXV42xw+cUhMAAAAAAAAAAAAAAAAxI7stv8ArgXJnMABEYquq9WjD5e+Ycb+n9UinsnYJz+t&#10;/rPK3sPYZAAAAAgSAAAAAAAAAAAAAAAAAAAAAAAAAAAAAAAAAAAAAAAEYMZwVUfJ6Y6ASAAAAAAA&#10;AAAAAAAACAJz+hVlvtqWYAjDBreMeNY5fPXz5jdpazX7d2qbPrL6tys5vm5ynIAAAAAAAAAAAAAA&#10;AAAAAAAAAAAAAAAAAAAAAAAAAAAAAAAAGGPW1dPyETxYJAAAAAAAAAAAAAACJEIjl1l/2IynmUCv&#10;q/V4q+bPm7HY6B0SJg1/SvRpu+ofp7OzkeREEQBOQAAAAAAAAAAAAAAAAAAAAAAAAAAAAAAAAAAA&#10;AAAAAAAAAAiMWOPUFVXzCydZJAAAAAAAAAAAAAAIjmE5+2rLPX0t1hx2hFPg/hUZ+LeMY2a1Su3N&#10;X737tlse7+65TZmynMFeHXEzts8uYAAAAAAAAAAAAAAAAAAAAAAAAAAAAAAAAAAAAAAAAAAAAAAB&#10;Eccqq8MY4+NMmkiSYkkAAAAAAAEESSIjMnt7LL19nZ6olvK+A4GK/FPFYy8j8mxs4vjRKjvHc5y+&#10;jPojK7u3d5ynIABVV5AOFWWe7pBCJlLIAAAAAAAAAAAAAAAAAAAAAAAAAAAAAAAAAAAAAAAAAAAB&#10;EYpkxx4Zhh5Cxw8pHXEzgAAAAAAAEWDtCc/R05eoM8u2GOajoPQYjxrxvHLy/wAziymomVXYuwzj&#10;9A+/ZbHqnqEznagZTIAIU0/NzHHzZdd9jIjTYuOWT2pOWwAAAAAAAAAAAAAAAAAAAAAAAAAAAAAA&#10;AAAAAAAAAAAAAAAMK6mNNCzZ2GGPWEY9GRHUCOuMY4hLSQ10sxuE7yZ5xLspPcGWXc2WXOkZKeq9&#10;VjHyzy+I8o8pi/rPXIyABA1+x88u+xvsSzPkuRTOQIYK6+how8lHDMXTGTj0Rchazs+jVmfrSZzA&#10;AAAAAAAAAAAAAAAAAAAAAAAAAAAAAAAAAAAAAAAAAAAAERi0fMvM4y6H0SLfSfSJu7x3eZ2LyZIx&#10;JggTAkjMCIV8JwkYdI6UjoPQoec+exd1zrkTEAlIACECWt6f6XltfVX1NlOdgEYoYq8PNUV/PhPW&#10;iMkLGVn1Mtz9IAnIAAAAAAAAAAAAAAAAAAAAAAAAAAAAAAAAAAAAAAAAAAAAAAFHQuhxh8v/ADFh&#10;PF8ads7XMdm7JOXN8yne5AuzKaTQ0WHD8Uz6/wBfjDrHWFvEcXFkQAAAAAAAMZKfor6Eyv8AcPcM&#10;pSmQIjFhh54ww+TyMkpZW/WyzPvgAAAAAAAAAAAAAAAAAAAAAAAAAAAAAAAAAAAAAAAAAAAAAAAC&#10;IxYcbx0UfPHz1FvkHkeNmGIJAQCUgISMUpAAAAAAAEMVd+wj67+tc7e894nKcgREK6/B2OHl7Oz6&#10;KY4eOMZNi76hEgAAAAAAAAAAAAAAAAAAAAAAAAAAAAAAAAAAAAAAAAAAAAAAAAiIUdG6LGHz18/Y&#10;39D6LEwSlIACBIAAAAAAAAADX7Bzk2/ZH2HlZynLSERioq8NXWevJy5QiGGHSWWfcGU3jIAAAAAA&#10;AAAAAAAAAAAAAAAAAAAAAAAAAAAAAAAAAAAAAAAAABEQhCYKPP8AoMY+IeJY2ecedRbXgAAAAAAA&#10;AAAAADEa3qHpk7n1X9UZplEYDEWJYiUCZkBIAAAAAAAAAAAAAAAAAAAAAAAAAAAAAAAAAAAAAAAA&#10;AAAAAAAAAAMYxYcBwMVeU+VRPl3mMZ9N6fGeOCYlCEpBIAAAIQAkETKnk+SPUfTcp9h9enY7t3aS&#10;QAAAAAAAAAAAAAAAAAAAAAAAAAAAAAAAAAAAAAAAAAAAAAAAAAAAAAAAAYxAJERDHiOJirofQjpH&#10;S4dR6lGPWesreG4iMsYShMARJiljZYw57m5ntXaTundJnv8A3ybe690nK69CGU5AAAAAAAAAAAAA&#10;AAAAAAAAAAAAAAAAAAAAAAAAAAAAAAAAAAAAAAAAAAAAAAAAACEYwx19ZVxfFxloaDKusGFtxyG+&#10;u5XlpXWpnIAAAAAAAAAAAAAAAAAAAAAAAAAAAAAAAAAAAAAAAAAAAAAAAAAAAAAAAAAAAAAAAAAA&#10;EQEAIJkCIEkkoG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U09Tzycst3a2tnuwAAAAAFdVeniibrbds&#10;AAAAAAAAAAAAAAADHDHGmqri9jYu5YkAAAQNXU1fPcK8ej555cldfd6xbZZyFeFerERXbbbvAAAA&#10;AAABDDCMMMK+Puuu5MAAAAAAADS09To4bu5t94AAAAAAAAAAAAAAAA1OP0/mrLPLntnd2vdwAAAA&#10;AOJ4fjPjTb3tn6o29ra7GAAAAAAAAAAAAAAABx3G6HzxlnPPb+/u+0kgAADV1dboVGtR8y52Z+3Y&#10;YY+dEW8jyXIfVPE8Rxvx/t7mx9Jbe3tduAAAAAAAA4zjOO+btrYv7vsbe161IAAAAAAAOO47R8DD&#10;keR3vfAAAAAAAAAAAAAAAANTj9P5qnPLns88u0a+vR5Hr01admWfH7m9t/U9ddfUtbV1/C4iK7ti&#10;31qZy3saq/nKuvHtm9yG57fqaer47XhHX8s59+tnLxze5Le+ttfT1fFteuvS29nY7Ppaep5DVVhp&#10;2ZZ0ZZ5dzpqp8+2tnY9p2tza9f0tDT+bNXXo6dtbN/bdzd2/pajVo8Dqqq4PWoq6zffbzVt9v0PX&#10;RX8gzK6y636yxqr8c1NXW6HfsbHY97e2/pmy2zdDV1NXzanXp+cM7rPesssu4WZ5101Vdewpr+aa&#10;q8OwbO3sfQ1OvR4hXg4HK3L35hj4vynK8j9dUa1Pi+FVfCXbV/vWno6vzVq6uv0/Y2b+w2W5+7Y1&#10;V/Kczls2XZ/UGNWPzVtbu19nV01eY6uvr+fXbF/s9GrR824446d2xd7rFePmGrq6vWr9i+7c3tv6&#10;j1NTW8gDb29r2bV0tX5j16aeI2dm/wBQ3+Q3veQAAAAAAAAAAAADU4/T+apzy57LKed19ejxXd5D&#10;e+wNDj9D5Puvv9Ypop6DlOWuzn023PPndna2O78VxPG/EO3t7P11dbb0vT0tPwfZ3Nr64qrr4iKK&#10;/l/f5TkPtDV0tTwjXqq4/c2trt2np6nh+/yO/wDYmhxvHfG1t+x7jMr6aKfIL9m/2mnXp8E3N7b+&#10;ptPS1Pmi2632dhHncRGzsbez9B6PH6XxFtbuz9i6ulreDZ2Zdwuuu7br62v807u/u/WGno6nzzbf&#10;Z6Nubm37GGGOOOrp6vi9VFflWUz1Rk9c3uQ3vo3iuJ434r2tu/6mHB1a9Pzjs7mz9gVV46Gvqa3y&#10;nyvMcn9qUatPhNdVXAMp79TRV45v8ju/W2np6nkF19/oOro6fz5s7Oz6VftX991OP0/jHb39z7rq&#10;op8m1NbW81v2dj3anWp+RNjav+x8s8t+mirodllnYatbX+Y79rY9z1tejrQWZ5xjXj1zZ29j3vV0&#10;dT5I2N3Z+udjY2OxgAAAAAAAAAAABqcfp/NU55c9lllzurra3mvJcpv/AFJxnF6Py3ZbZ6Ns7F/o&#10;Orq6vjOOGPnyIr5Dk+Q+xuK4jjviHc3tr69tzz6TRr0eTbvIbn1lqamt1GnV1/lzkOV5L7R09DS8&#10;Erww09vb2u3Uauv5Nucju/WXG8Rxvx7ub259DU11aFOtR4nbs3+tYUVeHs8vUUSsuz9EnCPIq2Pa&#10;9/f3fauK4bi/h/a39z69p1qPCc88+4XW28tramr8/Tbn6wSssz73u7u36CGlpanmEmjt7u167q6m&#10;t0qvXq+SL9u/7j0OP1PjTc3dn6mwwx4KqmnxTk+U5H621NXX65qaOp8kcrzHKfbWvqa3hGFWHAs5&#10;7TTTV0nkeT5D6iooo65nlnymjoaPzVs7Gx6Vfs3980+P0vjHb3tz7q1tbX8gppp882NnY921tTX+&#10;W+U5bkftKiirgNPR0/lK2631JjHmWxs7Ht2pra3XAsyy4qmrDreWc95E7W1s+tX33dhAAAAAAAAA&#10;AAADU4/T+apzy57LLLndXW1vNeS5Tf8AqTjOL0fluy6z0aumnpWeWevlnl2TCqvyXe5Hf+z+N4vj&#10;vi1lPpO/u7ncqqKfJ9vf2/rHX16eF1dLW+Ms7bPda6qfLJzy79ube126jV1/Jtzkd36y43iON+Pd&#10;zf3PoamqrQp1qPE9re3PpPX0tT5Kzut9s19enyDd3tz6hwpq8VwR2ze39z2niuG4v4f2t/c+va6K&#10;vD4xx4K7Yu95p1qPlybM/aa6sPKdra2Po7a29nvIa2rr9E19TW+V5zz9VI6yxjW3uS3/AK80ON0P&#10;jWJd1sts9KnDDxnd5He+sqKa+L19HU+K1mfueFdfmd1lvbLNi32vU0tX5Muvt9fqpq8m2NrY+oaN&#10;ajxonj7Ls/ovDXw+PIzez4YYdBmXLX7Ox7tjrVfLu9ym99oamnrdHo16Pl66+73WrXp8K2NvY981&#10;6KeAC623uFOvV8/5WT67RTT5DyPI8h9f222bwAAAAAAAAAAAAaurrdOymdqcstmqqriNzc2+66en&#10;q9Kssy5ayyzlqKKfOIiNW6630K667mNfXo6TXXX1+223vFddfB7e3td6DW1tfpGGGPBJduSpust3&#10;qqauD29za71o6On0DZ2b+14YY1VVVdd3d3c73r69HWa66+k555dq2dnZ7lq6ut06Znf2dnY7FoaG&#10;l5vtbOx3yIcbVVV0G6+30jHCNOquvoeec9j2dnZ7yABra2t1auvHpeWU7d11votttu7ra2v03CvD&#10;rOeeXfscY6/t7m13oNbW1+l4YY9ezznt0Q1dra2e46+vr9Yrrx6VZnn2vY2b+40UU9frrr6Jfff6&#10;TXXXwdddfVpme4REaN113ZaKKOmbu7uehhqamr51ENWZdhmZsgyDb2tntGtq63RsMceuWWWd82Ni&#10;/sAAAAAAAAAAAAAAAAAECQEAJAAAAAQAAJABAkBAkQAkBACRAAJAQAkAAAEAJAQAAJAQAkAAQAkA&#10;AQAAJAAEAAAAkBACQAAAAAAAAAAAAAAAAAAAAAAAAAAAAAAABACQEAJAAAAEAJAAAQAkAAAEAJAQ&#10;AkAAAAAAAAAAAAAAAAAAAAAAAAAAAAAAAAAAAAAAAAAAAAAAAAABjjEa2trec114cDsbF3od99/Y&#10;qKKeva+vR53ffb3bY2Njt4aenqecW22c9fff2kNPS1POcssub2tvZ7WABr6+v1Oiirotttnadra2&#10;e+1116erq0eXZTPI7e5s+mY44162tr+a44xxWxsXek3XXc1r69HVqKKOh7Gxf36++/s4AAAAAAAA&#10;AAAAAAAAAAAAAAAAAAAAAAAAAAAAAAAAAAAAAAAABpaWp5BXTV4tlnn6JjVX5Rtb239kamlq/Htl&#10;mXp9dWHk+1u7X2BXTX0Wumn5x2t3a+jbr7/WdfW1+p6+pr/IuVtn0Rvb+568AUUUcBqaWr8f3XW+&#10;x101+RW7N301hTX5PBoRjj1+y632zHGOEYYebzll22uuvoO1u7f1zqaOn8cWW2esV1Y+Ubm/t/Zl&#10;11u+AAAAAAAAAAAAAAAAAAAAAAAAAAAAAAAAAAAAAAAAAAAAAAAAGvr0dVyynGZy57V0dT4hm3L6&#10;fwoq+eOR5XkftTQ43R+Tdamntd9tvA5Q4HZ3dn2rLPP1PR4/S+SRVZbb7Hvb+568AUU08XTTV1Td&#10;3Nrv/GcXx/yhbfb6pXr0/Pl+3tfWGFdfQmGPScrrPcbbLNzDHHKjU1vjrO6z6Wrpr8T5HlOR+veO&#10;4njvjm/bv+gNvb2vRgAAAAAAAAAAAAAAAAAAAAAAAAAAAAAAAAAAAAAAAAAAAAAAAACquvV0uP0/&#10;mKcst+y2z1dXh847vI7v2fxnF8d8t52Z975DkN72nS47R+Tb9q/1nX1qeuTLKU8Jgd33t/b9e0tP&#10;V8+C++7ud9tu9paOl4rXTh4xs7mx9gU6lHxJfubP2Zr69PQcsY8r3eR3frKqqvQ1NLT+V5nLud91&#10;vaqaavJ93kd76y4zieN+SN7f3PXrr7vWQAAAAAAAAAAAAAAAAAAAAAAAAAAAAAAAAAAAAAAAAAAA&#10;AAAAArrro0uP0/lmc529vd2/puumvpuvqa3zJyPK8j9qcfxuh8m522esbu7t+taXHaPybbfb6zr6&#10;tHzfMz3FEcBCd3c39r6y4/jdH5VDY3Nn6cwrw85wqw8e29za+q79i3sXG8Tx3xBsbmz9ZYV49Civ&#10;Do+zvbX0rpcfpfKKZ7Vv8hvfRtGvT5pRq63iPI8ryP17xvFcd8c37V/0Bt7e16MAAAAAAAAAAAAA&#10;AAAAAAAAAAAAAAAAAAAAAAAAAAAAAAAAAAAGjoaXhsVx4LThX6bnnldtbWz73ramr8iZZ5+r4V4+&#10;SbW9tfX+xddz2lx/H/Jt2zs+s1YYdrDDXq8HriO18hyO77pnnneGtrUdQo1Nb5Dqxx7pnnlz2dtn&#10;qjDHyeIiqIjr1t1vs2OGHVMKsfHsEenZZMrti/3+nV1/jvO2z1/GuPItvf2vsy623kAAAAAAAAAA&#10;AAAAAAAAAAAAAAAAAAAAAAAAAAAAAAAAAAAAAAAp16fPRxCQM7M/TK68OKo16POLbbO8bO1sdxJU&#10;0Ued52Wdhzzy7HAror6NCOUuvu7KAU0U9ZHTACDuGeeXO62tR5TMuT2trZ9Opop83ynLjwDKzL1a&#10;uvHq9NFPQLr7fQdjYu7S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//xAA0EAACAQIDBQcEAgICAwAAAAABAgMAEQQFEgYQEyEx&#10;IjAyM0BBYAcgNFAUI0JDNpAVFoD/2gAIAUMAAQUC/wCz08h8ufwp0+WvR5fKyVrUK1Cv8qua5122&#10;Pt3Sm6/G2ANcx9nKraq9u6bwJyb46QK9qPQc17tuh6fEHOle8fp0A1WFLyPcM2mr3q5r3r2F6UXo&#10;ch8Mek6d25/sUbjRBB7nTu6bwNXw8+Lo3d2Abvj0/wAdyeH4WWF9VXNe5rnuC6vUN4D0A5cxS+P4&#10;WatQsd5tQHqX6qLbjTrcDp8Me289Bz9LM6xx7C4qfHz7rC/xF/FQXcvpfqXmf8TKdlMF/wCPyHvy&#10;bfBTzkUW3MaYH0mJmSCHL3faPbseHv38Sm6/AwLen9/qhntfS3LP42U9/wC/+Y5P8a24ztMoy3Zz&#10;Az51n0EYii73UK1VqoUbVzNWIoL8W9s8zCDK8uzzMcRmmP8Apxk5y/Ku+Kg12l39mjSr8Xx2Jhwm&#10;F2wzyfOsd9PMkOZZmOyPQGwO48j+6i9ZjcTHhoNs9opc2xeT4GfMcwyHL4ssy70P+y92INdaTw/u&#10;H8Frep9+V8fiYcJhts9o5c3xESPLJsLkC5Rg/RLzZeW4gGuayftrrWpaPa3AkC7UWahyHpc5zPCZ&#10;Xhdq9oMRnM6ivp5s1/Fq3owLDp+5YA1YiuX2dSot6bajaTBZPBneZ4rNMUty2wOy1qHoCe3+/IH2&#10;L4fSTSLEm1u2iJWImknlUEnYXZPTSiw9Anj/AH7dKHOr9ro3oudbQZ9gMpj2m2lx2bPyrDwy4ibY&#10;vZOLAL6D3fkByX997yV4txogilOpe/8AfM8fg8uh2k23lmE8ss0ntkWUYzM59ltncHk0XovE3wBl&#10;u3oAd+NxWGwsW0e3SKMfjMVjZaVSa2V2NxGNbLsFhsDh/RPSDl8RNZjmGCwUee7dogzPMcZmM3Kv&#10;FWQ5Fjs1l2a2UwWWD0Z5Dq3t3XuDdv2mbYgYbLdmNsZsG+V5jg8wg7rnuxWKgw0ea7b5VhqzbbTN&#10;cZU88uIkoVkeR5jmz7P7EYTDiCJIU9IxpRy+A/UefgbLHlWAxuKwM2RbeSIMrz/KswoMD9t6aRFG&#10;O2gynC1mG3uBiGZba5xiaxeLxGJkN661y3QNom2clw0+Tjp6RudDm3eHcvTdcH9h7/V+bTlu8Eis&#10;Fm+YYSodss9ULt1mwp9us2NSba521YnabO5qxGMxE5ue5+lGagek60xrpQ5DuWNgGNdqu0R0o1ar&#10;ULAfsPq/LqzD7eW/rXTu8uxMmEx+SY2PMMt9Ex3J3hW9dPs5sR06fsfqnJq2j9IPF9KM34eJ9CTX&#10;uBz74Ht+9Lyf9l9STfa/0nSsLO+HxWz+PTM8o79ju9++PTpQFFTuXmv7Hb//AJX6b6V5rwMd3pom&#10;h19wLDvpOSKu8gGkBFD9jt//AMr9NhZnw+I2czBczyrvC1WpqXl6A/tvb6hLp2u9P9KM14eO7sm9&#10;DcBb4R9TV07V+m98JO2HxOz2YJmmT9wxAo3O4mlFvhP1aj0576j6WZv/ABsf95arV0r3At8K+scX&#10;L1GHkaCfZXMlzXJ/sJFG+8cwBb4V7bZZUM2yjExSQTHkPS8qy/L8Xj5/p/kmYZRHuNEk103HlQHo&#10;MHqP77b/AGaGYxyIY5fSZNs/meZVkewmFirBYTDYKH3Naiatz3C5pQB6DEt2Yl0Rfvtr9loM1GaZ&#10;fi8vn5V0rl32Ay7G418o2Ex0tZRstlOBoADcbVqq1DdfmF9B7SMEVVu45/ah7X7h+g5jM8Bg8fBn&#10;+wkiHMMvxeCkNrdyATWAyLNsact2Cxr1lex+TYWoYYokrnRNXNWG40TWk0PQmr3qAcvsbkv7k9Be&#10;g27EQRTJmOyGS4s4r6fLU2weaLTbGZ4KOxue1/6ftBS7G58ai2DzNqwv0+FYTYrJYjgsqy7CUABv&#10;JosasT99+XoW7bNZ2+1/DSns6hWulOoftekldKBatVcu5vV6uaPOh3I6+gcklrRRouhdx6XIq1ch&#10;v6UL/t28PX771c1c1fdbv16d503SMbovDSPtEcvsPOrGhvX9yvJvf7b1yrl6InmOY7yRiSiqieZX&#10;t9w6bl8f7h/WDr3ZYtSqFV7uQNI+5vB7AWrSDRvQ5/uDQ5D1XspuO4JGk3lq1OxLRqEQffJc1blv&#10;C2/cv6v3vY/d7uwWgpbc7HUihF+D2sR6tPu1lqRAu5mLFECj3+DsLjrXSr+n67jay8xudwtWZ6ta&#10;jyrnIVFh8KPOudz6e5oLXTcxULd2CKq1zp2CqFZ69/fc5sgPZ+DnnWkir8/RcqHOtNDczBTdzQQC&#10;vYm1amYogB+16XxfCTarVciuve9Kua0k0FA3mVaOtqjjVa5bnLVw79w3iO660WUfBzypGDrXZNae&#10;Wkg89991651Y1agBVt7SoDqkYGPVQAH2e8oNIQyfY5YVdqvXvVq6Uq/CJIeccj0JVte47pnRTxBV&#10;5DXCvQAHccqP9TfaVrlvPKgLfCnS5DmjGlaCB/de8lajWutTXvJb+/Vpc1whQRAO861FdPufwLXK&#10;vZOa/CmAZe3HSMGHp5V1iNrj33v161pFuYpTZ/hjoGrUy0CKPL00oNKdQ382kHIbmF6HT4Xy3cMV&#10;eRaVkb0zERP8YZFatDCtZWg611782FcVb/2krEvxjl9jKrUY6PGAvIKWW54sda1q4q4q4q4rWtcR&#10;K4vavJbTIa4SfJDRihJ4cYrQlaErhRmliiX/ALSZZHDwuzHumYKIm1r6ljYJIrv3DS00kl+K1Iwb&#10;c7BRG4de9JsEYN30srLLFKzS+pfzIvH3UJ1R4PyfUudUuG/I+/EeGuFJRDKV5SVH2lwfkd63amg6&#10;96/5SflepfzIvHL1ZnFPw2pECiF9Syu2oojUEjRo3KtOSJ15CYlYZfC+u7RoS2oYYk2qUnUjH+TL&#10;4XMl34bUq6Q7saVItUJIdjYEs1FMPqBZShDK5OstJe0L0LrU7Xw46++Gb+hiXp1w+q7LUZ1Lun6e&#10;4lYBmjejGpqcnjLyE5KwYokGQyU6IxcsMPOzCGpTSE63YKp1MSmH1i61M98P79Kw5Jw9zS+CXqWP&#10;GxZIikL6XRWqHsg3aimHso01E2pX/KT8p20hrtUYh1K5T0z+ZF45uttVAWAsGhPbt/cCyVKyusaI&#10;QQDWH/HwgHBm8LnlwIqxS2w56VL44/y5fC96AGlDyw9mbFcixsZ6K3oaQtrNhyLv5irqaQB0jbVH&#10;hzqiHKaAA4jEcle9LpAsBJBybcQCDGVotagQQrcKjY1h/IwgHBxfWTkvBjrFi2GxHkVNUfjnPbbm&#10;wACiJg0KaQPOiAJbwUngm6nz8b5LEKqwpbhLw2jCpxEXdCAA/wCUn5Ul+KPNfQyr0w9+F6R/Mi8c&#10;3U+fQ8/Dee6Bqs9ibF6Ugrhvx8H5MvhXx1jPIc2SpG/uT8uXw/5VDUPTF1LU4PEYtWmerTVAjiR/&#10;HhvyKw34+C8j/fhvyJ2sHNhpmrTNUKyCTc7uJlZuLUyLY1hiWw2G8jBeTi+sgJ3YzycV+PUx7Ufj&#10;nP8AZ/tppUWlYNQ8+E9pvDUfl4jzv9+M8mYaoqmbSvStEhoixi8L/lJ+VJ5p1FtM9aZqhBC+kfzI&#10;vHN1Pn0PPw3nugEyXQuzMHvSgKuHFotTxxTeGPx1iF1RcmUSSClPaT8uXwjxVDUPTF1LUq6kuHXi&#10;yXKraC+h/HhvyKw34+C8hhaYXVwHeDqNcgBUNUAO+dasGUtLXaaubEUnQa1XF9R1qYXj60JJFF+3&#10;H451JTkyh30dBh1sLWnF1dLzYUG4VnRS39n+/G+T/jWKHZbmOI2hKhYXf8pPypxVjRkkNBEWogQn&#10;pJItTRR6DKmsLBZ6aC7xR8MuoZeFQiayIF3PHdhEbSprVIdLbjELrEaaBSI4dMkqa1SGzV/H5xro&#10;WaPiAQc6kiViYm1CJdVSRamii0NS4ayxLoSRNY4Tao00K8YYtE1xEL/Y8Qamie4ipFCimiBcQm0k&#10;QZEhs25ohqERs0QKxxaWqSMNXCbUsSg1IgahEdSLpR41LcI00ClVgs8qcRBBz3GEUIeTwqTFFoaS&#10;HU8cOl6MQuIm1Rxqv/weaaWhNJeOQNukkCnjSUsgLbpJWDRMzLuklYNDIXb7GkAPGloSjczBQ0z0&#10;sx3MQAZeSyyXjcOKeQKeNLUcgY/C5z2+d5AyBhcav6VFqCsVNmWN/wCt5LhRYQ+GpmsByGG8/fMS&#10;IxYDQ9gaw5onU6As3RoD25TeQXJZWWmvTvaHwqVk0eJYW1p8Klj1lEC1IdKU9v48g1JVlDSkCNdT&#10;gC1ReFiFW9DVWG8/fKgcCEblsXw4/sj1aMKSYpz/AHLq4rwhmjjCHFeS5sHXTC990fMYa/wyRgq8&#10;3ZRxGxdL4qHn4b8iv8ofDI2p411s/mYfz6/kGv5BqF+IlO+qjeguiGoPLxPnr4qkcKOZaMcR5uo8&#10;RqDpD4fhTsFXm7WLGNQq4m2h20rVwWwwGuv8l8teQHIUB2o/BxBXEFYLyJzrLdYk0CormPC8opx/&#10;curiSEKtiWUGQqABiDanvujFhhgfhcxvJSq6qOJQu0INBnA5KsKlY6Pii5p/Hjr+NHWkIUQPMo0r&#10;unNkAsNLBv7KwzPxWGmQFkPV4RdpO1K/NQrgf2UNUmF5MuqTT0Ea6E+FGNb8MVoFaBSiweMMeFJS&#10;RANu4YpRYbigJRArb3QM3DFaBWgUkYV3UMOE11iNAWAiUVwxWgVwxSLpR0BPDkskYU/9lv8A/8QA&#10;NhAAAgECAwYFBAEDBAMBAAAAAQIDAAQFERIGEBMhMUAgMDIzYAc0QVAiFBUjFiQ1kBclQ4D/2gAI&#10;AU0AAQUC/wCz0/L36J0+Wv1HX5VmKzFaqPPdmazahzodPKU5j43lRGXhHPzG6J8ebLwL08t934+H&#10;nkPMfdkdydfILZVqrVR8AXV8Oek8x+oG4jOjmPKK+ED4e/qHXy8vPbpvT4Zq56q1eFV7h92mm5UO&#10;vwzLwgdy/UDfpofDX8H47Q8qwaSSeTd+fiL9a08qTtdobjhWeHxcCz88n4KeZAy3dayy7RiFW3Jx&#10;HGvz570vT4GO42hu62dg4dp2B6p8bxa8Frb2MJu7xQFXzdQrUKz3fjM1nQXP4vczpbw3c7XE+A23&#10;AtfOIzojfz3Afuh3srpFHid4bufBbT+puexbfn+6/Cd5Iyxx4rfNdvbxNPNZwJb2/Yt6q07k6fuG&#10;rPu5XWOPFL17twMzg9n/AEsPZDM0NxGdDl+3zFZ0x3A1qrNqGfbXU8cEWI3kt3IawSw4faDkP3JG&#10;dEZUPCBl22I30VoLq4kuJqwbDsuxPX9+R4E6doeQxLFcqYktWD4bp7JOfwBvTXXcvXs728htVv7+&#10;a63IGZsLw0Q9lJ6V6fv36AZ7jzphyU8uwnljiS+xd2piWarS3mupcPso7VeyHNvgBHPs5HSNLzF6&#10;mlklfdh2FyS1DHHDH2T9E6fEp5Y4VusZSriaWZ66VZ2s901hh0Ft2hocz5g6/tJ34UGG4pJDUE0c&#10;yeZI6Itzi1tHVzit1JTlmbdaWk9zVnhESUoCr2hOdKPNHX9pjr6cMqGR4pLXGWFW95azeRLe2kdT&#10;YzAKuMVupKkZ5G8CHS1k0clr2rmlHmt6fwnSjQI/Y7UN/t/BDcXEVLil6K/vF5X94u6bFb009/eO&#10;JHkfytmrntWO4eV+NdajWZ8ApRl+x2ob/cdpE7RSW0qz2/ZE5bl8wijn4B+z2jOeJdp+NnbjTJ2L&#10;HLcOfnnevX9ljh/9r2sbFGs5luLfzyctw59gKUZ1p3D9ljX/ACvbbOXGmbzict3Why89+gG8il5f&#10;ssa/5XtkZkezmFxa+YTvA+D43/ynb7Nz6J/LJr8Uo+EY+MsU7dGKPZTLcW/kE5V13gfCdph/v+42&#10;duOHceMnf+QPhW1C9ypIOHTi5tPATlR57wM/hmJ239VasCrdtzqCKSZ8Fs57XfnlRNDeB59xIkMP&#10;0/vLrEof3uM2HHHa2tncXFWuDxrUUaRrRot4BzoDLsPqvjPAsdlLH+3YB++xPD0uqnikgk7CGKWU&#10;22DzPVrh9pBvzrV4QvY7QYlBhOF7GxT7R7beFf3LUpBqeGKdLzB3WpopIW8uC0uZagwaVqgwu0ip&#10;QFXdqFZnw5Ghy7GeRIotvdoHxzE/pphBwzZ/wHoOX7k8xWrcwVlnwyzkqXBRRwa6o4Veiv7Xe1/b&#10;b6hhV4aXBrmo8FFRYTaJUNvDF4NQrPyBz7L6pbS8Z/pzgv8AdscHhfpQNahWqgT+2bfqrUKzHk5i&#10;tQrM+WOXY/UjakWMVlBNeXeyeERYNg+40c/EB+3fp4udZms2rM1ma51y89D5/wBQdqY8Kgld5pfp&#10;Zs7/AElv4SvgUfFOnnbfbWx4ak0jzS/TXZs4lejl5S9f3D94vI+UTlW3m2nCpiWbYrAJsbxKxtob&#10;S18TdPyBlTCjQ+Kr5N7cw2lvtxtlLiFZ1sxgl1jWIYJh1thdj42oDLeaHL9y/eLyPj2lx+wwW22q&#10;2ivscuK2ZwW7xq+2dwm1wfD/AIOeR7tPCxCjbDbmG1q9up7y5rZTALzHLzAsLtMJsfhB5107v8jm&#10;N20WPYdg0O1e1eIYwaHOtitk7nGHw6ztrC0+FEZ91lvxG+tbC32m2/llNzNLcTVEjyy7F7DAUiqi&#10;b26D4SR2vM1p34zjOHYXFjv1CndsUxG9xKfdsxstiWMnZfZjDsEXwvSfCiM601088VprLcSAMb2w&#10;wbDqx7bvFL2p5ZJpN2zuC32NXWzew2HWJRVUeJvVuzFauXwZzpW3nhnjrIVpog1ka5+HnWTVpNaa&#10;AA3E1i20eD4fWMfUWsYx/FcT8WzOLT4Ni2FXkOIWHgJNajWbeFR8I2pwC542H7e4jZyYXtjgV4IJ&#10;4pk8nOr7F8Ms6xHb3BYKxL6iX0lYpj+L4hR3c/Fzr6b7RthV+pzXwFa5jwKPhW1+zFljcWPYPe4P&#10;d21zcW72W120FtVt9QsXSofqTIAn1Jhr/wAj2tP9SYc5fqTKan+oeLNVztptDLV3iuI3QJPm9K+l&#10;m0fHj8L9N69PhWJWNrf221uw13Z04Kt29vLJBNsNjyY3hfgeupy5EZUvX4ZtNsthmMDaTZPFMJ7j&#10;ZrFZ8HxXCL63xHD955newz+HEVtBsfhGJ1j2xGL2FSI6N2v022gOFYh8YxbBsMxNcX+nUTViuymO&#10;WNMjKeww7Db6+fBfp7fz1gey2D4X8cxDC8PvhiGwWCzVffTm6WrzYraCCrnB8Ugoo4OR8ORpIpHa&#10;1wDGbirLYTHpzh/04QVhmyGB2dQxpEnyHIVNbwyiTBsKen2ZwJq/0tgFf6WwCo9msCSo8IwuOo4o&#10;0GX/AGjySOrQyMx8p2CiNtadyTkI5FdvIeamkkz4rUjBtzsFEbh180nII4bzppWWWGVmk7mX3IPX&#10;5UR1JZ+z3Mh1S23v+O4P8fzwpKIZSvKSozqWz9jzWOqaDr5s33UP3Xcy+5B65yRRZxTaGoAKIX1r&#10;M7aiqtQREaNyrXBIn6CQlYJuSsXzZEJbULbU26YkPGx/qZ/STJT6GoDSHkY0qxaoWIdjkCzPWmDN&#10;SylSGWQnXqkzyhehmlTtnb/kcjbN/gdy9EQagWWkOpd1x0/ImIBaJ6MSmpyRN0EpK290SKcyZsiM&#10;c2FvMzCGpyRUZOt2CKzMxIt9YLLU752/5GYq3JNvqNR+ickHU3GuyRC5fJlD1B/EMzNRW3oDTULa&#10;lm+6h+6kbQG/lSCHUjlO2l9yD13HXLUVAA/iGtz/ADYZTBmWpHV1jRCCAatvt7QDgz+lunBiq6AF&#10;tun9cX3U/oOdaRpXpbgM11yOeRuayzoaAp5NbHnL7kaamkUOiHUludUPSa3ANxcclNDQoICyW/q3&#10;EAgxEUeVDmEfhggGoPYswODeU3TgxVcDTbT+xVxUXuXJ/llmwACiJg0SaR0mgAJb0VH6LjqPfvPY&#10;JChYky4acNo1VOIi1yq3ACzfdQ/dT58VBnK+hlHS3z4XaS+5B67jqPfo+/be9IgatD5HkTnmpBWD&#10;2LP2J/RH66vfYY5LUx/zQ/dT+lfVUdW/pvKargHi/wAs+HNXDmqBHV5fctvfq3+3s/ZPv2v3Fycg&#10;3IcOauHNUKSCTdK7iaN24tTomVWxJtofZs/YvKIz3Xfsz+xU55xe5cn/ACD3aaRVpGDV/wDe39T+&#10;mo/bufeHv3vsSDVHUzaUoRyEOMmg9E33UP3Uvu/yLcOauHNUIIXtJfcg9dx1Hv0fftvekQCZGKF3&#10;Zgc6UBViGmLVJHDP6IvXVwuqLkyiSQVn/KH7qf0r6qjq39N5TVOupfUvFkoquVuDol9y29+rf7ez&#10;9mQZTLmr5O8H44kgBUNUAO+dcwcmGuWmLNQzYjcC6pd0vqqUZx0JJACf5xe5OpZOTKJH0cgLdcgw&#10;ymXNXXOa1U5hXdFZv8g9+89g7rsfwPOjK2gVbsKm+6h+6uBXOjJKaCqtRAhO0ki1NFHoMqawsGT0&#10;0GbxR8MuoZeDQhbJEVdzx5sIjlKmtUh0tuMQzWI00CkRQ6JJU1qkOTV/T8410LNHxALfnUkSsTE2&#10;oRLqqSLU0MXDNLbZLEmhJE1jhNqjTQrxKxaJsxEM/A8StTRPmIqRQgpogXEJykiDIkOTbmiGoRHJ&#10;ogVji0tUkYauE2pYlBqRA1CI6kXSjxqW4JpoFKrBk8qcROBz3GEUIeTwqTFFoaWHW8UOh6MQzETa&#10;o41X/wDB5ppqE0mccgbdJIFPGkzWQFt0krB4mZl3SSsGhkLt4GkAPGloSjczBQ0z0sx3MQAZqWaT&#10;ONw4p5Ap40tRyBj8LnP8+ZZ0KgjOtf8AhFKjleoifON5c6AyqD01O+Qq29/fO2UY5ARvpq3NO2qR&#10;AXY8mtz/ACmOcigkujLXOnfKHopSTR6hE2uP4VLHrMaBakbSlPl/TsupaYKHcjhqGessqg9LkKud&#10;DOrb398qBwIBu5F7Yf5F1abXnFc+9Hq4rwhmjQIbr2Ccg66Yee5ats8vhbsFUkuyDW13Seuj79t7&#10;9N6oPTK2poV1NL7lt79ceuPUTh0qV9dc606Yag9u595PXTsEDZkwrra46j1UtQej4U7BVJLsFLUi&#10;hVuctDNpFMQWtgNdN6o/a6AZgV0aLmmqtVWfsTnWfzEmgUmZS15Q3Hupq4rsFXmWRTIQABc0c9y1&#10;ag5fCpjnJSa1XOSl/nCDQdwPSsKlY6b1Q+j+nir+njoqEaNBJMo0ruuD/DpQBDZyVbMxlcaZEZko&#10;82t1/lMdUjDMDWBnJQzkteTLxJNPQRLoT4UY11cMVwhXCFIMg0YY8GSkiAbdwxSDSNzRglIwrb3j&#10;DNwhXCFcIUkYV3UMOC2awmhkAIlFcMVwhXCFRqFR4wTwZMkjCn/st//EADQQAAAFAwEFBwQCAwEB&#10;AQAAAAECAwQFAAYREgcQEyExIjAyM0BBYBQgNFAjQxUWQpAXgP/aAAgBWQABBQL/ANPXKpUEG6pV&#10;0flu0h1wLa2Wyv1sZ8t2xO+zYkkMbOkHUT5S9lWLQyl2QRAVviFCr2lglJggiAtr5foNFr4lj1a7&#10;q5Zx01TFJDuXKgIowMgSTj/f4zzqehmkqjdNovo8TBoEPD/yHism2F5VeOZoMkRz3PvfLj6a29k8&#10;oJH/AMR9+6MGQ2iW8xCM6UIaaIOk9qOEnUJ3AbudbXXXBiIp0dm/iXaTyPE5aM4QAqCpFU/b4XNv&#10;ixzFuqVZv3Xttcc8KFIQTna2Q+Wi3zNdqrshkw1dxOy4RgL7QGpaW2inGrsn1pxXoVnNyDVqtLyK&#10;pbOgH8qqybpNm/wza684ETsukvq4HuvfaodZ7L2NaSTRMKmoZjJor20+gZhufWl96qaayd0WQg5G&#10;Wi3karyxusO1DPRbJEQT+G7WHfGmdnUiLCfAwY1krip0HP7x6kiG4TG8QAaIXT3VzpNBiVeSlByr&#10;ZlI/WQPt8KnLkZxai1/tC0vtFzU0+NJSKZjEo90zgkNMyi42VbjlydIgJp+m2mOioWw1QWcKQdip&#10;ni7kteQijbNpEWE7y+FyTBs/Ruix3CAKpqIqG8Wc0kmZVWx7QBEpQAA9PtRKq+e2Za6EWjSpCqFu&#10;KzUVzw4rjH/C+tbVWrEsWPiEMVGLmQfwrtJ9Hek9m+ow7gbJA6H4h1rbI67UVHuJF2ewUzRk7Dv4&#10;xxslk9SHpHHlphhPd7d2OcSkikxVAch8C9ruZOZy8bXgm0O09n7NB43PaykVMk8Hoh5FLlRT0G1x&#10;7h9Z0kEnC/8AXwEaaM0W6nKum4fSHHUdP0Ga2juOPc+yeU+nkq1FriEz8VHp7HEQAwcugd4PIJK7&#10;Ypoo4vxiSnO0MBB85+rdM1zt3S13Tihf83MOFLKt53QdPipzABQA2pLv5+CYyqVzWk/jFB1Jh/wA&#10;hlmgqu5sa1E48gfuB5UiqmqX1XXcYcVzEfEb0BigYNrDBm1dZrrVrvBYTTZQqrb9xJLAgx2XzB1X&#10;nq+gdo1GGigBQH0O1V1xbgt+JdSjqZsIybN41dM1tmMn9bCBy/b862kOgbWtAPjsZVksVy0zu5+n&#10;EQKHMxhHFFDHolhwmSJc3Hc0HFtYtp1GchmUmnAwDyBnwHP7VVQqYKS0enStzQpK2mXAzkkcYq3r&#10;3PHRLjaG6MRnds7IuIRN8Rp6TlRzABMGMc3RPVj0Ry6isGjdmkH7jrU3FtpNC6LTkI8VOIU4bv8A&#10;qDi3Ms6taAbRDT29IYQ1YHUIgBQATehcvcTf7z39zABi3VajB8ksGlSk869mAsjQHX0uoRohShQj&#10;iihqH379UwETs8wyEt+/u5z9LAKCBhhLckJJB+xdMV9l0p9HLdQ9EYwBWkRoM0YQCilyb0HvtFkv&#10;pYy02P0MGPT9777V3PDhLHtVSQOybpNW8vEspNKas95FO7eeC+ivfvulGEChkREAAK5iJjZMQoF9&#10;EscE02Qjcl8FDs/v5qFRlHqSZUybhDIJplJ33WulGMYaKUK6iYwBXMaAAKX0HOugbT5r6Rts1i/o&#10;Ibuvfnn9mFY5+g6UYQLWsTUBM7hrUYaAnP0XvNP0o6OgkVblupMpSE7oaYS5F579n7mHSVPWQocw&#10;7rnXOhHAcQKybIEAN2aA3PRmuQAHo1DlITaDOHk5DZ7DhFxPv3S44QZzAoXigoCrf9mt4ADNae1k&#10;4ABij3GstcQRHt0Uhc0HKudBR6KICX39GNbSLkAlbNYUZGUxgPfurqc/SQig5W2Zyv1kLxEygs9a&#10;JAzeN3A/rx5ArzNvEAGgCu1Q8Wg4tc605AE6wHck5H9JtBuYGCEc3cSkjb0cjFxncZDMmuq3QeX8&#10;ZudXaC6PU3dT+TZBTN45amXfvFT21DPpl1BRiEaz/X9aEf5vs5/YG7nXTuT50FHIeivm4k4lk5WV&#10;cL7NIH6Rt7dx7jVxW6wliXLaj+MMYACvblmzreXmnMSwbRzT2/XjX9/pOlE7KnWvfvgzV5XAjDM5&#10;F65evNnVvi+elACl7v3PgwXoKX+ygUdNbJ5TgSle368egdfSB1UDIgOfQXlcaEOzlXrl+5tSGXl5&#10;GNaJMmfedKk1gbsnhzuHlkWcKhLmsYxRAruNkLeehIxPv+wDxemL2VO95Yva528Uk/dKvHcJHuJN&#10;7bUQhEsO+v1VUtu2JaZEQKGA6jOwjGUTtKJcw5uY/sQ8Xpjhqog6id2YQAL2u9JoVwqourGNFnri&#10;zoBGFZcu+ClkUlh6fYFe37APF6YeVByP1r37h24RbN7yvFV2JhMZWOZOXrqzbebw7P2+Df2em9jl&#10;1UA57m4pxlFJ3PcTyWXN2hh45xIu7Qt5vDtuXwgfO9QXzPtHNLKETJdt7JtivnKztXoa24N3Luba&#10;g20O19vhBvF6gwdlMdQfZcdxx8Unclzv5Q/MaxmrPtRzJni2DZg09g+Ee5wEwEHVX/XpB1btfMhT&#10;AahqXlmUalc97uHNOFFFjcqaoLuF7OsoiQpkKQverqEQQsB65kkv3fvRgGiD2fRiIBQGMNaMjjlT&#10;961ZJXFffbfvl3qmArAVbVsvpU9uW+xiUvbvtq0zwGVrMQjYH97qDUIZEpsm5561z77WGcGGtBQ3&#10;ysvHxyc3fwZlZR7Ir866FjGDl+ta9jJJGbpJopd/PySEVG2iktcN5e29Ty7NnQezf7i8HCrBvByz&#10;aUamADVg4UVSgyA9yJihQHPQcQR0ctyqyaRZq8YpkE3esm8pdZVQw7o9q4fOYGwTGGKi2ccjWe/c&#10;KFSRvqfPMyWzSJ/xsF9lxuPpYaCkDMZpsqCzX9vPNvq4ls8fRD+275ar02cJOCDjAphjSNfyV2gr&#10;JqyNdugBWtJqAgUUpAGhoxwKEpc0UxqZ2gKHqVmJF+Ijn7OQCxcKM3NqyicpFh6Aa2m3KCw7O4UZ&#10;WYDpuyFayZ2pvSJ28mI5sO5mKMEveUGSlb8jqt+QUkWw/tMctqMb9JOdKj5V+wGJv5ynUde8QvTS&#10;Yj3NcROsh9nKhEtCskUHs9GNqf33GIhJX68VGSnJN7QiYayNc/t7IkDIF2ezQxkqQ2svf7Rro+hT&#10;aILPHlqxKUND7pZF6o2uR7dTFdWZkVAVXVVoRHcmQ6iliWeAAUCkLzx+02jxv11vY7PQNwHPSEi/&#10;QpC5ppKi3nPBRL4l6PfEtR7znTUtcs4pS794tWs3elHA7MpsH0dXPvBraBc5ItuoYyimy63vpW4b&#10;+eXrVF2ndNjhocJGSPXWtl0IxUYlDSX9ssQFE7xjxj5v23da6VyGsCG4KEM0HZrmNZEO961ASJo6&#10;Tinab+P9+7vy7CRpVlFFFNnFt/5N0AYrrv6bnhwK0klRXfNkDqgYhiH2USXAk/3G1qM4zHr6vZdO&#10;fTrAPchQiAVfV5ETA5jHNZcCvOSLFsiza/dfTgWtsw0a6lHtqW+1iGly2mwkwkImSgZCAepv4n9v&#10;MNSvY+YZnZPvVIKnRUsmXJLRPcPXCLVvfF4qyNchC2IZ3NvoWObRbD773YOJNC3YdtFMvYejlFJd&#10;OLjkI8v7f22owX1DXFD6k3MtlzIxMq2VKuljn9nvcs4yhW103C+mnHtbsO8l39vRDWHYfBlSFUS2&#10;gwpoqTN2fU+4YzstnuMkHXeYwFC774Sbg9cOHbjni1IB5NO4GLaxLH4Rc0WjLRkuxVYu8hpHw+mC&#10;uzUT9Yk6g3J3EbuuGdj4dG6bqfzJqHs1ZtqOZhWOZoMWu72+DDV0W+0mW9wQr2KX6D6aLi3r89s2&#10;GkkDVm1bpFxUk+bR7e5b9UUF0ss5WHokkdU9l2RikikTJ77rqff46Fg3pZCO+Dv2aDxG5rGMB3rV&#10;dop1AM9/iuZQIQ5qhbZlZGoKxWrembVBqUamZmNi053aA5OaUkX8itXKratiTmBtm2WMOA/btcc8&#10;KI2RygV138vgnPI1JxTGQSmrBJqlYCUZCcpy96UihhjbclntRWz9QRibZimAAXFCYACcu+Gjwnb4&#10;lnlKqqKKbrehX8yvbdjx7GiFAgfdtfdcSUt16aOl275sdurMxiQjdEJxUVCrJfBTm0FbOEHJDFKI&#10;SFvRT0X+z9krTuwHydL2fNko9vSxKNESBaFg9Cixr01EgpQ9I2tNqChY8yemez1Q1MLGi0aYQ0e0&#10;opQCshUtccPHVMbQwxLz0nKD9ntbMsvESUU9RkGO/PO6pWUjSuL7lKVvObUqSeuXrsc0CqmGxXLh&#10;SxrTIyJ8HumBcgrH31IMlYy8oN4DddFcm4Slrhp1oJWhOtJN3Oshh7MRjKpK/IVCpLaFIKBKT0tI&#10;Vz3dkft6VyrZ1cIxL4BA6e8wAYLls5k/LOwT2LUofGQgrK2XbDeLQ+E3fbLOaSnIl9Eumzlw3Ozu&#10;yfb03v8AlyUjtHVAC7R0q/8AozajbR08rbR1BpfaFLGpzeNwrU7lX7ms570a2W3Hx0/s99pSxUbc&#10;E2DYHJRwawZL/IwfwqUYtZFrdVkLsQEpimxXa+wN3Zrl3wcqbqnSWseeJMx32bY3fK1oJzMOi2nF&#10;/wCOuazHjIdmEiZjNhzD4XclrR8tVx2pKRVDXMa7XpbdlF4iTiHyElHb5uHc3Bd0SwbR7Ohxictl&#10;k+M1KJUQ6/CRrnQ1P2hESdTtlyzCjkVIb0nts4uAYt/vKXBq9grHxGVhY6RCW2epmqTtacYCYogO&#10;7nXLuAGuW7nXWmEe9eHh7AkFxhLXiIz45IRcc+CQsKGXp7s6cFp3ZtwIU6h5JCtJijgftwNFTOcz&#10;WClXFMrGnlRYbOi1G2hBNKSSSSJ8hwFLN0lQUh4lSj2zBnr/AFWAr/VYCk7agyUnERadJpJkDl8p&#10;57+f/m2oocDpHMYe6MYCgQ2snqR5ARQpz9wZWjHUzxDUQwG3HMBQTMBy96I4AhgN3yqhgUSUMKnq&#10;T+Yl5ndI9pNr5PqTdpVv+R9649muGrQ6iiXkpSfaIz8nvR7SyHXvVPyU/wAn1J/MS8xbqJj0bhmo&#10;pQKCRtRVDjqEpDUBUymKcSmWEePSgiVBXoYT50EGh1A3ER3KiOsgj9Sr4TCpk/DNQBpAxzDQES1I&#10;iIHNyDUY1aW+oBMUSiBgOI69SmcInrmWlzfwGovKm5v4DGE9CDfV2i0QdRdy9e4KmABMkehTKNLi&#10;ILByBYRK3cCICYVM6CGrI8BYxgSpWiiPEOYClETGEQb6+YUsfLf3DlSIiKGRongW66h4zoRBJUT6&#10;RKBqR7IDk1CDfABppI2oqn5Kf5JzaQHtUQENRTiT0x/MS8xfrjVRQAA7IGRHt4wsAmLShimKQhBD&#10;FNvx2oBwlvCboCKVOQAG49KW8xP8pbwmzWA0kHkhgxnHIRHFOKEM0GgA6GbiGpTzCE1GUKBypDqI&#10;iOpP+1EA+oX5FNQaAAcAdDxbhABAUxChHFBgQKbhUPOm/kNADguqEcBwU6WDDdfyaWonmOB7Q8xA&#10;A0gkYBSJpAPOSAMm8FE8C/X+935JxApQSJgEy8MxAKTiEDcgGAU/JT/JVzxS+YfQYodG+eF6Q/mJ&#10;eYv1/u9/7kPPOQDVpPgRwJgoBAQbfjtfJV8JeZ6d+SfkSlR/mT/KV8P/AHSdIeF11PS4DxR1VoWr&#10;StSJDgofzG/5FN/Ia+V/ah56w4A44DQtWhakiKApuUOcFiHNxaWIXFNxEW6HkM/Jc9TBkadeS5/H&#10;pYeafmLj/J/ZRlClopgNX9qHU/hpPy3Hnf3u/JWDUnSptJelcNQaMGBR8Kn5Kf5Knm9rOhatC1JA&#10;IF9IfzEvMX6/3e/9yHnmIALFESCc5jAbNFACgkGlLUdNFXwp+ZS5dSfIxQOoFZ7Sf5Svh/7pOkPC&#10;66npYuoviLxVKEpcI50n8xv+RTfyGvlHwCgZKcAOdDqHEUADFA1IgO9cuaHBgEytCJhrmI0Wg1lI&#10;5oPHSoZTop1ADPbT8xYoiQMGKBz6OQAgHIwYVDJTFys1LgQKY5Cib+T+935JulOQ7JuYCobQWkRD&#10;Kn5Kf5K4bhUUGgKUtJgIE9IolqMknoFUmsCo4PRkcnST0CcoGDh0CZsEIBdxk8mBIcKl1lIlpNuF&#10;MMlTGjIhSaWk6pdYERwauBzTLoKsnxA4HOjpgahTNqBIuqjpajJJ6BorfSVMughy6g4ZtSZdJTpg&#10;YTJmyCQZ+w6QGoyZ8gmNEKBQoyYCfhGwdMDFIlg24yYZBM2DJAJU0tJqUTA1cM2oqYZpQgGoEx1E&#10;DSQxAE3DNRkSiBUcHVJxCAhz3cLFAlkDpAIpp6TKJajppaT0KQZBM2SEAv8A+DxoylAqrlNQDbjn&#10;Ao8VWiqAJtyihgMkYxi7jqG1JKCY32GUAB4qtApuMYCgZQ9FVHcYQABVHBVFMpnA4Uc4FHiq0RQD&#10;D8LXHt+5yiUBDNav4QoCmEo4MVM2UzqZAAwCHhpY2ACkPP3qiIExgAIfFNxow6jkATG/6RHtK81M&#10;CJhKYtc6OfCXhKJT6B7RUjayfClE9YkJppQ2klHxwDhqLQ6QMcQ4ZcnrGKQ8JhApc0GaQ8/ecgHD&#10;g7i4EzcP5CatLccpLecAm4pksmIQCi58kRwBi6UhzuKPJtnHws5gKXImMAazOepfFX96H5FD4kPC&#10;obUZIuoynmIefXGrjUmbWSlDaq51p0ohSPlr+eTxUcwEAciJA1mX6h4qLSfh+FHEClHJhwJhIAFK&#10;4xoMOktZATIAGuh8SflByAOQV7p8yaq1U08lYdYm6pE0BRM6G3JJbzi6uKcQKXmJilFQQAABehzu&#10;AMUgA4+FLDlSigYpe3QdpEKAxwDkUqICVOh8SPg4CdcBOtIFEpAOqUMBuXHsByDAgbt0gY3FENJy&#10;6iVjtoBkyvaUNzKGsA/koMqNcAYutTT0BMugnwoUwzwwrhhXDCihpAxAMPDUoqYAbdwwooYDcJAE&#10;SEApt5yAY3DCuGFcMKKQCnMAGDhHyVIaDkAJFCuGFcMK4YUmXSQ5AEeGpgiYFH/0t//EADYQAAED&#10;BAECBAUEAQIHAQAAAAUDBAYAAQIHNhFgEBcxQBITFDA1FRYgMyYhkCMkJTRQcICw/9oACAFLAAEF&#10;Av8A8A23d2Xpbu71y7tyrH07svVv9b923rHu296x7tverd23v4Wt3Ze/hjbuu9X8Mbd13v4427qv&#10;V7+Nrd1Xv42q3dN7/wALW7pvf+FrVa3bFr/f611/ha1dO2b+nhbL7XWuvcOXp/DrXWvir4q+Kut/&#10;t49tZ935+vtce2cvXu7L19tj2xl693Zevt8O18vXu7L3OPa2furdq391bta9vbdK6e5v2Be3s/hr&#10;p7u3r2De33elfDXT3t6t2J0tXw18NfDXw10vXw18NfDXS3/gL1bu2/d1/C3dl/C3dl/C3d1u7L94&#10;W7ut3V17t6929e7OvbvX7/X7du2Otda611rrXWutda6+wt2t0/8AcXT29u2untOnb3SuldPt9K6f&#10;72krlaAMjEJEkf8AtvXLdo3ZrpOmvub/AOlhxFk/z+xIJgJGLZbGyphsNpmoOeNX7Wna6LZBg6Re&#10;s/u3va1hr9o/w+7LpGkBziMjSPZ+53FyfSvr9qSkXpArEOLe524QeYltMfjv57FJKjI0FHuChJvr&#10;tpZKZRdcFbWxVRhIqmRF6+OQPiH3drkXtzenONfd3T/fpb+/3O4uT6V9drOnLSPxmUvR7p8TkpTA&#10;XIDDBaNE8C4bYUlyDJWeSMtkqtIRttfy1d682y8dtGGV75ZRwoTsW2q6ctI7H5SRHuXBgqu4sqQR&#10;1dHDBZSQVtx69Z1qZ++eEtqunLSOxuUvh7wgTkhPALJC41xJpm9IqOXRpo71tJnBBdbPBJKVzR88&#10;XwUPZJRmaEWKyCqayG1SJBpIRcxfMgBJxIb4RqWkxzuRr/4s7cuXarJ++Z4wxZRaKzCaul3Kah5f&#10;COTEoPXYuUXjPw2mzVdxUM/cDCIqfjlq+rAyJmyiwFq52u6dNAimWSiggoTTc7McOGsXj8nIMXzs&#10;yVcuReZFPWYIwXzN1t168Z1qoiQdyFysm3byaaEXy3zzSiYCXlx68iIWXhDpwu6WZkSDRNJdfy6/&#10;WzNW9NrOnLSP61JEXUpmiqqMWCyIi2KljxUg71ks8vG5RMST51jjIHCYuSm2K8dI4Fg+6f79Lf3m&#10;SDcWOOywwRXzVPM8ITNFs3ftdxcn0r67j41C2KRGT4Y44YbFa4NJdpy/+ObbSVwk8Jlf6G2Uk0YO&#10;MA0cjqOVEvyEQt/i24uMxtj+pHP0ob9DOrWtD4vyWt1eumfyu4uMxFjgSkieGKacob4NJHqMekkE&#10;26hgpGtcX6TTazvNtFYgizXkeJkJjjPUB6Mh1K6yXi+4uT6hHt3JJ0ik4buMPlLxO/xRfbvKdMfj&#10;9kPLs4jHkGzk2kXBpp7KTHfr2nXmSonwvbraRwJJdUjGDrO97XxygUsdIPqkH56B2/xDbHEgrT64&#10;umKGpsZThglEY9+frddad5Pt11kjHICOTJybC1scDUDSel4yJTDDNq8v07xuUcZq3puPjWqeXzzi&#10;CeOSigoKOYDMmDS43KEgUnTyTAWuMseNSEh0/le8X3T/AH6W/v3K8v8AP1gmMsVcFQK6BZJJApE3&#10;l38c9puLk+lfXcfGtU8vra3L9N/gDwlkXZk9euccikdND0owZdBiNr9bEvyMQ4tuLjOtObVPOIRq&#10;/SR1unK3zdM/ldxcZ1rzapxy3WfCtscS11zPcdv8ejQ39XMeXKteXKlQoBkBbbi5Ppj/ALCiX5GI&#10;cW29ynTH47biWakVAMf1Iv5cq15cqVCI5mAy8J9I3oJaByxwYKVOBrF6Appllm1kP5+B8Q2xxLXN&#10;uszqX8WDZ/LL1ur107yfc6N7sdULYJS2iR0UPfMnjR5htbl+neNynjNW9NyZ2sE1Ty+ecQjdusiq&#10;SEbCQrl0VPkx2u8ukvHoi5Dp3jO6f79Lf37ixytIobHbn7+XKteXKlRgdcSD9puLk+lfXcfGtU8v&#10;ra3L9N/gNpNCTYrCJdcO1kc6aOhEeGrlitrdLSFL5B6OzdRoP3FxnWnNqkTW70F/xEVmuxE7MZE9&#10;fmV9M/ldxcZ1rzapxy3WfCtscS11zOVjbFwSWbsUVb7Eb/RvipB8bhzV80Bbi5Ppj8dRL8jEOLbh&#10;SyxkUNk2YDBvljKYW4Sdiyg/YaX0Zw49ImoC2ItwfhPwuRkLhku0dsdgkk0pLKiZlCFhVTRipanm&#10;lKAE3WGhtscS1rzajLa7wQrhmmqP2FhiwkpAgbV07yeYCv1gDhk6HEUdirWQKPHRUpAhOYeP7bSu&#10;nKYdKVALUO5sXjzxuq1dg59igMlBZ/IFdU8vnnEIvyWthtFXkSCvVBpVXYY/6Uu6cv3+nMsf27un&#10;+/S39+zQyhQPGi7gKUd7DR+hELF1yI9HNux9ofjY0w8jwJgFo+JaGGgSLihT+jcXFFX4AQzDtXKK&#10;ThB7AwayiWvw+OQkYxGIVIosKMLtoCGTUPiWhhmHigkYR8D8VEl12kCCpKFgQ4gPj8eHBlj4loYZ&#10;iImJGkaJRAO+fB2KA0cbGtizETEhA4hR0CML15eiOoGMiBGdH42NMPI+FZBkqVhANRVg3TaMjohg&#10;YbeXoj4hDFuNHmww0thfXojqDiYYWr/A3HxJXLLXonq0gQRJRk1bs29SOMizKiEADYZmhjUqwERM&#10;SNI+EgjAkwq1gIVNUmBGvRYCNjQ7yjoAWXry9EfEBjIgTnR8OwMNvL0R1FMm45hIY4LM3QgAbBV2&#10;BGLhgkXFCn5Noi+YM4YFbPPAxCwr9wwggRuscjgsrUeAsQuchAsDWUeAsAuVG4mGJqW16J6hAw0R&#10;h/8AB5eahWSyWw2F8wJocYSo+aHh0MthsPmR2SCzN/CUS5mGJRQymcHeEol7MORiZtM6x/hIJEKD&#10;1nsNj8wFLg5RanrlBm1ebAFpqCJuHeLVnljhgUnIZqqjsMfe4YowKoVIpANC28w2HzI8eGmcOy9t&#10;lVGo2LhXJsiU18ugxFPXA4gm9QyEHSK5Uo0185VGf8yOJR0hiTBy6ZtGSa6qi6+neM1LzKYQQuqo&#10;svpv8B4yZ/8ApYK31L9+jrpS7cwwcDCWuCixOObWK5ujcPiS5tnKgq4Mlqctm8FbfKKY1EADg87k&#10;UFWYDI0TVEGDD1MeJdLOiRJTXjmw4a7cDiI1zg9H9lHY8LLrxqPsgeZF0iyY1J/nD9ZR5PFY/Wys&#10;PgmcaVvnq6NQ4kSzmjJuOkuneMrKYIpSwsufOy0R+iutN/gPEqwbEmY+ICGRWtkvE3sr08hlhHii&#10;/wBUSgiNkIjuZHqP1OvZKWm40JKuY2GaBGsqdpMY8gnmsvtVa7eIQJHFxL6maPyJVq5aysP7LdLp&#10;Nm87k2ZlfWkfUfkNocMi3Jq2ty/TH46tlc207xnax74stUget9xcn03+Ar96x2v3rHaHukXrOthS&#10;z6eo8LcFyY1oiwH1FeMbk/Aa05rRB23YtJnIlzjzVsfyVc7j41rXm1bF5np3jPZS6iaKM4kixp1B&#10;IsoYUbpJoIbHSyVhsdUxSkFbJz+OaaeS+GO1srm2nuMKZ5qKN5ZIEEDBJ6UchjpUUgAWUcA/20er&#10;9tHqhyCzaM7GlV0Kjoh2ZfxwO0CsaIofSkIMtivEtzrdB+qEPnS5+5QZs5hIHBx7AolchWGOOGG2&#10;UMlYnAVsUJhUyV+dK9WI2Sh/ZW3yueGNITowij+/zdMf+qxowxXGkmWwVkhmV3JElGx9hYOtlc20&#10;7xn9rgK/a4CtnMGg8/q8OMIB26WCCHhNylxEeve97x6TvwzP9/m616beG2m0hKjM5DJaoEayw2ud&#10;I6mFZtBe3C2apFPL4FMZ6atb9/m6Ls8SgNwk6HEM9hrXHMGzgiRGNcGQ/so7EBxYn5fBq8vg1eXw&#10;amDfBoxkAUeZQz120+dHI0MDZeBuHDCpSNh2wRj4SWLDzb6NBWoRp4yUK2ONvL4NXl8Gry+DVGQT&#10;QGi9bIPGr/Xw9TIRBhDNaisLGECPl8Gry+DV5fBqwt8OMij401by7afPjoAaFx/3Lf/EAEkQAAED&#10;AQIICgcGBAYBBQAAAAEAAhEhAzEEEBIiQVFhcSAwMkBgcoGRscETQlBSgqHhBSMzYpLRU5Pw8RQV&#10;JDSQskNjc4CDo//aAAgBQwAGPwL/AJPZ6X71GrpcED0rvCvWlTi0K9crjJ6OVWscHYoHFlR0eyuY&#10;BSFPRCePlQo4m4q5cn5quK9VV1FToaFGrjIUuvxzfxWbRQeBW7ohPGF3H14EauhkK5cn5qcXKXKK&#10;l3OYVVndDaqnBl3OQ0LbjzaKt/Q2ecl7zAaJJWH/AGhaOd6K1tIs26o/oY56JAKivqq82GBsP3uF&#10;Upq0qwwciobLt55gNvQWBwJbzR1raEBjBLjqQtyPubIzGpou5iAp6Of5Vgzv/eI8EcMe3Pwm7dzE&#10;qNfRs5J/1FrSyHmm2bpOU7KtHagmsaIDRAHH3FcnHylVxUnou/Crc0Fw1lOwm3NSaD3RqXp7Vv32&#10;E1OwaOPqtnBk39F32+EPDGMEklEiW2Fn+Gxentmf6ewq78x1IDmNMc+245461tXhrWiSSshhLcGY&#10;c1uvaUzBbAS60PcmYLZDkCp946+ZwFQqqjV7aB1c7fhGEWgZZsEkleisZZg7Tmt17ShZtblOcYAC&#10;9LbAf4m0Gf8Al2czMKmPWD7XvCvVMURKuUBVM82NvhT4GrSVnHIsWnMs1tKH2jhrPvj+G0+pzSB7&#10;aqtYVOBA5uRPpLc8mzB8UbfCX5R0DQ3E37Q+0mbbOzPieYhvQSnNTaPIAF5Kdg/2Wcp1xttA3I2t&#10;q4ue41cSs2qbh/2mzOvZZHRv5k53QA4qKFv5pOEWgNpFLMXlFuV6PBv4QPitibY2DC9zzQBNwrDg&#10;H4ReG6GfXmW9AdAdmKqpVTzH0uFWzWDajY/Zg9E3+Ib0bS2tDaOdeScXosEZle843NUtHpLc8q1P&#10;M50dAROjmnpMItm2bRpJRsfspmUf4zvII2uFWzrRx0k4qBNwjDpsLDV6zv2QscGsm2bBoHM4W/on&#10;l4VbsYNpRs/s6xyz/Efd3L0mFYQ558MWxRg1kSzS91AELW1+/t/fIu3Dmk8cW+1bbCf4bC5eiw7K&#10;t7GeVOc1emwS3baM8ON9Jb2zLNutxRbg+VhDtggd6LcHcMGZ+W/vRfbWjnvN5Jxn/DWMtbe80CFr&#10;h7/Tv931QgyzY1rRcAOa7Fv43K9q24mr4aO/F6XBbV1m7YUGfaNhl/8AqMv7kP8AD4WzKPquoVeO&#10;FLnAdq+8w6znUDPgowbB32x25oUWLm4O38oWXb2z3u1ucq8BroBgzBVlbYHZtYx7bmi7m2SO1bBx&#10;pUKNWOh9o4PYfxHk939+BQr/AEuGWrY0ZVFn4SHb2BXWJ+FUbYj4VmWzG7mL7zDn/Dm+C+8trR/W&#10;cSr+Jd9mWpvzrLzHNckXqFHFXSuStCrGKiqqKntHBrL3GE9/9uFfx9nhFiYdZukKywuzutG93M6X&#10;rapPGVVa8DYo9pZPuWYHNfFO+zLY5trWz38y24p48441+08KGrJ/6jmzLayMOszIKssKZ6wqNR5h&#10;txRzGSpatqn2lhm8eHNz9nWjs23qzfx8aVVUUcwl2OqjR7SwzePDm7LezdDmOkFWWFt9cVGo8bA6&#10;FYXvHgOcO+zrQ5trVm/jKY9vQi3PvBp+XN4TLeyMPszIKssKZ6wqNR4muOAtvQmzf71l585/y60d&#10;mW/I2HiIaq4qdC8Dto94H5c5basMOYZB1Kzwr1oh41HhVx7OhjrH125zDtTrG2aWuaYIOhU5rWi1&#10;oWeCWDrV2xWhwq1AFp/4hWO3gauBLu7j5uVo4ucZfSdXt44bgjYwloq3+Ii1wIc28Hmo9Dg7sg+u&#10;6gQd9oWpt3e42gXo8GsW2bdQGKqzcVcVOY5Pa7cg3v8Ab5t7CLLCdeh29GywmyLDirx1yycEsLS0&#10;OwIOw62bg7fdGcUC3B/SPHr2lVTFVUCripizuYyf7qHV9c8Ij2zI0YvQ4VYttG7UbT7MtMsfwn39&#10;6ycJsXs3hU4qgKHoMCtCDpNApwvCWWI1NGUVlOsvTuGm0/ZBlkxrGi4AY9a1cCi1cym4L0p5Iu/d&#10;ZRvdXdwSUD7apes7FkWlm17TeCESMH9C7XZmFNhh52BzF93aWLu0r/btO54X+0H8wL/Y/wD6N/df&#10;7Vo/+wL7y2sW9pX332gdzbNTa2b7XrO/Zf6bBLJm0NV2O9UCqec5Pqi/9kGaBU/txEHFcVdHtbfi&#10;pjv4m9a1qV/FTo5j6Nhr6x1LJaNjQtt5OOhhZxV54Mn29eVer1er1eePhRx+Qy/X7q3aV6Q/Dwar&#10;N4E+2SOdzx2Qy/SdSjvV2YPnxE49/tnK55HGZLDTS5QF6Np6x1IBogDhlQMU6VVT7YhQfYskwFqZ&#10;83KlyyGcrTsUD+/EABQOBT2zlc8niNZ0ALKtOwaMWQzleCgf36EbOeZPCiyr+bQtuvXiyGdp1KB2&#10;nX0JhQed0vUxGKq1n3RepfyfdGPNo33v2UC4dDK84os7HLjCzc0azetuvFVfeCB7v78ElT0Iqs3m&#10;uaFVXYoJ7FmgN616ky47cVSvuhT3jcsvlHWeEAsnoVVUKqOPoFUq7HDZcfyqpyRsvVBXXjht+3Qv&#10;vDlbNGOvCytWK8K/oPKymkOabiDiuV60K5ckq44rlcVycVVp4EZVdQqVmtyeuvvCXbNCoODlsvGj&#10;WgRceDdRaFV3Bk39CDaWUtdeQDGUqw75EKXSzrKQeLhz2g7SqMe7sVA1u+qz3uPbRZoA4c4sr1XG&#10;uzbwpuVRwJN/QoOBh2tZL2w75FUEdWihtq7tqr7MjcuS39SrZ9y5DlyO9clv6lQ2YG5VeexVL3b3&#10;LkAdnGxoXoz8P7dFckrS9vzUt5xB7FW9t/BAVFCpULf0NyuSdYX3gp7zVQzzfKZe35oOF3AOrgaj&#10;0PlstP5VnNyh+VUNeaysokBjr56MyW116VmunrrOYfhqqOGKqoruNgAu3LQxvzQnOI0u6OSWgxrC&#10;o97e1ZpY7fRVZ+lQWWn6Vy2965Q71er1erwuUO9coHcoFnafpWawDrFZ1pHVCqMrrV6SVVbJh+FU&#10;s29y5De5chvcq2bO5Us2DcP+UmGsad7lDmgbnTxckrKHOpKLRo4nMbldtFmlo3hcme1ZpxS4rKGu&#10;OOkmIRiacdktYDSauhZLmAUmjp50V2cW17quc0SV8TvHnTgfVNO4J/Vb58Rk671tK5bR8MqHd6Dh&#10;uOJr3VcQvid4njnz6rqdwR453UHmm9Q+XOiuxBZvzUWhDusszM6qreKFZLaayocMrfVQGhro0UKh&#10;xlppuTIJ5J8lATskxQ3Ymw7TVS5oJ1lZWU6rx4hX4uxASeQfLEC03HSVDyHH8y+7zNylxyBvUtay&#10;QdAWSTIN2tSpNNius5nYpBJGpSEaqAaa0JyX6pqsykaNCDmm8t8VvUhZTj6zqnepkhvcjIs503LN&#10;PYblOMHagdSzmT1VBNxpNKqo+aZBPJPlifkmIablZwYl/kU0tNx0qXNDjtRMn8QR3hOzjydeIIVW&#10;UVU7gFBFlldizD2aFlNkZw8UduIknS7xV6G5BWdTV3kVQxnN8Qs01kG/avvAHHann1WqTI2Ikiz2&#10;3IZObGpbRendQeab1D5Ke5ZxnZoQLAydEKplu3RzYrsQWTrUAQE5jfVMeac3UArTaZ+SJaAZ1qHB&#10;zYrlCvchDy6DfP7KoTOqFMDlO8cW8wuQJ16e9AC4Ob4jH2JvUPligaSFECNS3Ej5pxjkmB3fVM2m&#10;Pl9ECPeHimt7f6+SiYlQIhEC7QnM7UVW4ItKDtYVdZHzVpHveQT5Hqt800AXnRoXaoEBFrbr9m5O&#10;1X44Kzajbes4FtKz+61gr8mrUqhM6oVw5TvEqy6/kV8guQJ16UANBb4hP6uIIJrN5/rvTWSc4woi&#10;iIEBuhHKIM7Fa9byCMgI7sQ3IKy63kV8TfEKTcEC9rS7XCyKxvWda00lyyRNBcApAiUdpTuoPNN6&#10;h8lsAohPJUGFfO1CREU5qV2IKy63kcVr1vIJ/VHmhN40qRD9yhwI7FlN5QUi4pnVC+J3icQxfE3x&#10;CJ1DFk/lHmh1D5YhvxO67v8AsUd6suv5FN67fFMOw+SAaL9q5LP1fRcmz/V9E5z4qAKFFP6rfPEz&#10;qhfE7xKtOt5BP6rfNN2mFTWAuSz9X0XJZ+r6KXZIEaDOPJERE3KpocWXcdevFZk3loTOqvid4lWX&#10;X8im9YeOL4m+IT+qcUIJojQfJWex3liM6L4EqhVr1vIIhHENyZ1T5Ky63kV8TfEIjWMVIk3KTU3S&#10;V6rfmoxO6g803qHyRHag1uT2lcln6vouSz9X0Wdfs5qV2IKy63kcVr1vIJ/VHmpcAToKpUG9REA6&#10;ZUC83KBcE1vuiEciDEkUxDER2rWCogO2yoc6XFDqHyxDfid13f8AYo71ZdfyKb12+Kuq2oX9UXJb&#10;vlTaZJ0klSZrrRT+q3zxM6oXxO8Snba/13IubFQs4jK2UWkICGu2kws8B0mUXE0N1cYcPVxUc3ta&#10;s4rJH9sW6iyWFt8iQrLr+RQ34jSToGICA7bMKvKIQVLxWNeKKTrhEk7yVlG93gn7TPy+iLmkVGlO&#10;DqF0t8lKyWtDgLpMLONXXKy63kV8TfEY2u9wzi5Iyt6v3ot0iqd1B5pvUPksvvUg1UZLW7ZQIZUU&#10;GtAE15rPpHN3Qpy3O3wuUW7kHG0ecnXGIuFo8ZWqETlOcTrUFGHnt0LOf3CFTvxSCQs5/wCkKMot&#10;3KfSvO+Mciizn9wQySWZOpZeW5xiKwoyi3cp9K87DGIxavEmdH7KJJ3oZxEGaITavMGdGKatOsKj&#10;xHVUmTvxT6Rzd0InKc4nXiAFtaQN37LJBJ3q8jaFyhG5RJO9TcdYVHiOqpMngyCWnWFmvAG1qEv7&#10;lDRiyhIJv2rOtP0hNbJbkXQp9K87DGOZIWc/uCAaS3cp9I52+MVJadYXLEdVSZO/FpG5VcI3KJJ3&#10;qbjp2oy/dAUAlsGZCDjaPOTrhZJJG5fivPd+2PMMahoWc/uopaSzqwp9I92+FlZbmmIpCystzjEV&#10;jFIJCq8R1VN51n/4IZjZ30VbNv6/oouOo4ovOoL8Nv6/osk0PjjhjQY1mPJZwA3GccMaHRfJhFrm&#10;gEajPBipOmNC/CZ+v6LOEeGKqzbMfE6FntjcZxSTACzGTvos6zbGx30Wo6sURJ2L8Jn6/oogjf0M&#10;yO0rJF5RdeBsWoi46llkaJhSbzeVlCNyqpdAi9RZ/q4EN5R/qcT+qPPgUvN2KaA6luRZ7t25EzQU&#10;CMaNKIN4WRO0KNDfFQFrUtvCy211KpuvWVFfdVDuIWV0LnKc3cte0ouxNBkZRH7ot10xODdf1T2x&#10;6zCe/wCizP1aFEzGKSsp39lX+yf1R58C80uVXvNQaxic8XOKe7cP670Mq+Kqus+KaNYPkmxrqiQ9&#10;zZviFN5ITmzyxkqToVm3K5PzohHvDxxGkQ4j5pwigdToZJuWU7sGpZOgcr9lZ9fyKGK163kFadVv&#10;niO/FAubtvKnQ3xRT+qPPF+C/wCX7r8F/wAv3WUMUDk+KgCSo2YqJnVPkhir2bVlH+y/K096CG/E&#10;7ru8ehhJ0LKd2DUoFNqgIE6D9PNF2quIka/onunUP678R3oqFAJ78U6Ti5Fp/LcuRafyyqgipvG1&#10;ZPq6dqhtXG4K+SbziBdQxVV1nxTTqB8k2NdVJWW6/wAFqaLzrUDQm0vPchHvDxxGt7ifmnzpdTu6&#10;F5OhvjigWr/kvxndwUE11raL1kiN5xVvN+I70V6/8wr1/wCYUQJ7TKcHZVALnEa1AxwPWooRcLRw&#10;ncvxndwTmucXQB5ojXUIloBnQi46fBZfYF1bkRWqgWrgNwX4zu4Jp0loOKKdb6KGjcAsnoWTrWlX&#10;laVCm461+I39H1WUanw4couGngBx0LSryryi4TUKCqPptas987hGLTfK0q8rSg0eqIU3FfiNnqfV&#10;Tedv/Jd//8QASxAAAQICBAgJCgQEBQQDAAAAAQACAxEEEiExECJBUWFxcsETIzJAQmCBkbEFIDAz&#10;UmKSodHhFCRQgkNTk/A0NYCQ8WNwc7KDotL/2gAIAU0ABj8C/wB62XW6XWy8YMuHJ/pXuKu8y9Xn&#10;qhLNzqz/ALgXFXHzL1l53b1Ut57Z1RnzaapFILjUe/EGb+7OrElLmvBN5UWzsUOFlAt19WbOaFzj&#10;IC1B55DbZaB1u/Cwz/5PouFcMaL4dbbPWO5A3oQ5kzM3nQqoEgLvTZVcfNvPereq5iRDID5oxYmX&#10;5LhHDHiW6hzW3quXvdJrbyp3MHICrOHFw79JzdbC97qrReSqrbIQuGdNhMvKEJmTLn5pf1XL3ukB&#10;eVIWQRcM6svNyrP9a+/Ro5nZ+t3hX+Zk5xwkR0h4rGxYY5LMApEYY/Rb7PVSzm8jjRDcwLhIrp5h&#10;kGAUikN2GHx5jLqzbcjDolp9v6IucZk3k4BHpDbeizNr5kT1Y4x2NkaL1I4jPYGANaJuNwCEaPJ0&#10;XIMjetNeI8NGlVKKKo9o3oucSSbycFWE3WcgVmM/K89aKz3BoGUlFtGb+9yrRHlx04a8ecNmbpFB&#10;kJoa3RzOXVStFiNaNKlR2Vvedcq0V5ecPFNsyuNyrnjImc5NX6Ef1V8T2GkoQ484jM+UKvCeHDR6&#10;Ws9waM5MliVop0XKTZQh7t6rOcXHOcPEtsyuNyDo54R2boqq0AAZB+hz/VX+9IYK8N5a7QqtIh1v&#10;eauLjNmchsPoMekM7DNcXDe/XYFilsMe6FWiPc85yfNDpAyyFMfCaGtIuGTm0uZ3/qMJmd8/77/N&#10;xIz2gZJ2L1gdraFyYPwn6rkwe4/Vcpg1NX+Id2WLjIjn7Rn6J1FdtN/Q8n6vCZmbP++7mrYjOU0z&#10;TIrbnDms+omywDmxozrnWt19WYvZ4c2D2m1pmE2M3pfLqxF17ubmjuufa3X1Yi693Nw5tjmmYTIo&#10;6V+g+ls6lRezwHOHUcmx9rdfVd2kDnAe02tMwmxW9K8Zj6K3qY054e/nJgO5MS7X6CzDLqXBfrHO&#10;QWmRFoKbEy3O19VTD6QtbrRaRIiwjnFSEwuOhOMR4k/oDzLOZvixCGtaJkqmU+O95hRqQeAY48gD&#10;9e4aEONF49pSNnNeKhGXtGwKdIeXn2W2BVYbA0ZgMNnNW+SqO7jaT6yWRv3VGonSYzG13n9f4RmJ&#10;Fz5Ha1UisLTzGUKE5+oKcZ4hjMLSpiHWdnfb6G3mMSmUg2MFg9o5l+NpeMGO4WJmsuHh5x/WZqYV&#10;SKwOGlToz6w9l16qxIbmHSPScXAfrIkFx0VrdDbVyDEPv2qQEho9DbzJ0SI4NawTJORVYZIosEyh&#10;Nz6U18Vso9Kx36BkHUOq8AjMV6uofcMlxVII2mr1kI9pXJadTl6ofEF6j/7j6rkNH7la+EO0rjKR&#10;PZarQ9+05cXCY05wOfnyRQX8W08e8dI+yg+K2dGo+NE05h6K4q79bv8AQ34bedu8m0CJ+ZcOMeP4&#10;Q+qZAgtL4kV0gFDorLX3xHe07zL1eeod5V/mXnmEvTmh0R4dTXj+kM+tF7yXOcZknKh5WpbeOiji&#10;mnotz9vnWeZPrE6g0BwfSze7JC+6MSI4ue60km9CnUxn5WCbAf4h+nUSf6Q+geSHzfdEjjo7KLnG&#10;ZOVVbW0eHbFibtaZR6OwMhwxJrR1Ft/RXR6REbDhsEy5xuT6H5OLoVFuc/pRPoMAo9HEmC2JENzA&#10;mUSisqsb3k5z1in6CvSXziHkQhynKcZ1SCDiQWmwfXAIFGbij1kQ3MCbRaM3afleeskvNmTIJ1G8&#10;lVY0W4xei3VnTo9JiuiRH3uccFSCKkFvrIpFjfum0WiQ5NF5yuOc9aa1LjY55MNtrnIwgeAo38pp&#10;v158IpFIDoND9rK/Um0aiQhDhsuA60GPS4zYUMZXFOgeSGcG27hn39gTosaI6I9xtc4zJwBjGl7n&#10;WAAXplN8sCeVtG//AF9EGsaGgXAZOsluGvTaSyHmbe49iLPJkAQ2/wAyJae5cLTaS+K7JPJgsQex&#10;nBUf+c+7szqtCZwtIyxn39mbqlfzC7zLSi3h/wAREHQhW/O5FlElRIZ9m13ei+LEc9xvJM54TBob&#10;AavLc4yDU2NTfzcYZxJg7Mqk0Sl6K8dSCTkzLhIEVkRudpnguV6yYMqy4bj5ls1dgtRFIpsOsOgz&#10;GPyRb5NoX/yRTuH1X5qmPc32BY3u85lLg5LHt9puZQ6ZRnVocQTHnZOpzvKfkKO6jUu97GmTY33X&#10;4byrQq7mmTiMRw7EAaXwLz0Yoq/O5VoURj252mfoz+JpsCGRkLxPuXEmLSD7rZeKIodFhwdLjWKI&#10;pVOiuaeiDIdwVvofwlJd+Ujm2fQOdTGXqpXI4KkjkxQPHOuBpkIt9lwudqXCQI8SG7O10lJvlB7h&#10;74DvFcZBo8T9pB8VxnktrtUaW5Y3k141Rfsv8vi/GFi+THnXF+y4vyW1uuLPcuLgUdnYTvX+OqDM&#10;1gC/MU6PE0OiFX+mHkimP4xg4hx6QzdVTR6ZBbFhuyFOpHkytSIF5Z02/VVXCRHOGxYTi17DNpGQ&#10;oFxApUKyM3f1WL3w+CpH85m/OjE4Ph4A/iwx45ucQ6ZByWOb7QzKHS6M6tDiiY6rl4hfh4x6cKzv&#10;CLoDPxcLPDv+FFr2lpF4PNvwtId+Ujm33Dn6syplEhxD7UpHvRd5OphZ/wBOKJ/NExKE57B04WMp&#10;FpEsNvpqtDosWKfdag/yhHZRh7IxnfRB0GjcJFH8SLjHq5Kl0OFF0ubapwOFo5910x81+Up8OJoi&#10;Nq/VWUPhBnY8LjfJ9IZrhlSLSFd5tykxjidAQ4LydSCDlqSC42FDgD33/SaBpnlAnO2GzeUD+DEV&#10;2eKa3yuQZDY1rRcAOsVylEhMdrasfydRTrgtVvk2B2CS/wAthL/LYSxfJkDtbNcX5PozdUIKTWNa&#10;NA/3SJNY063KTmganT9HNxVYc6mUWjJ6HEbW7bFi1RrC5M+1YpwTcVWGeXppkykrJ2emqtYDZO10&#10;lVcwCydjp86K7PRte61zmiZX7neJ504HomzuCfst3+gq570BlK5bR+2ak7vQcNRwNe61xC/c7xPp&#10;nz6LrO4I+mOwN6Gwd3OiuxC1YtutSeQ7aWJibKtvFhVVtmcqq4VjptUg0NdLJYVJxm02akyRPJO5&#10;SCdVMrDdgEnZbVNzATnKrVnWvHiFecF+RATPIO7AC03HKVKIQ4+8uLxdSm41BrU2tZMHIFVJmDdn&#10;U8yts0Lkw5z0KwkjMphG0qQNmdCdV+adqxLJZMiDmm8t8VrUwqzj0nWnWVYSG9yMxDnluU2nsJsU&#10;xhB0oHMsZk9lSJuNk7LVaPmmSJ5J3YH1TLFNyhyMpv3FNLTccupTc0OOlEzPLEu9PxjyTlwBC0qs&#10;VaToAUiIVbsWIezIqzZjGHiteAknK7xV5Q1IKHabXbirDLGb4rFNswb1xgDjpTz0WqZmNCJLYem5&#10;CriyzLSL0dgb0Ng7lPuWMZ6MiBYGTySVpm3Tk5sV2IKrnUgJBOY3omSc3MAomkz+SJaAZ51J4c2X&#10;SFvchJ5dI3z+itCZshTkOU7xODWZLkCefL3qQuDm+Iw9ibsHxGCQylSkJZlqJHzTj7JkO77pmky+&#10;SEvaHimt7f7+SlOU1KySIF2ROb2oq24ItOVB2cK3OR81El7W4J8x0W70ABecmRdqkJBFrbr/ALJ2&#10;a/DIrFtGm9YwLbLZ/VZwV7ubMrQmbIU5DlO8Soe3uK12BcgTz5VIZC3xT9nAEE1me3++9NZbjFSl&#10;YiBINyIzIM9Ci7W4IzAR1YBqQULa3Ffub4hEm4IF7Gl2eSqWy1rGi2ZS5VROwXAKwSmjpKOwN6Gw&#10;dy0SsQnyVIyV89KExdZzUrsQULa3HBF2twT9kb0J3jKpiTxoUiCOxVm8oKYuKZshfud4nAMH7m+I&#10;ROYYKuZo3puwd2Aa8Dtt3/sUdahbe4pu23xTTkkdyAaJz0rks+L7Lkw/j+yc50rQBYdaKfst34Gb&#10;IX7neJUTa3BP2W700ZyrM4C5LPi+y5LPi+ym6qBLIcNUSlLMrTYcBfcc+fBDJvLQmbK/c7xKh7e4&#10;obQ8cH7m+IT9k4JIJolkO5Q9DtxwGeS+QmrCou1uCIR1YBqTNk7lC2txX7m+ITm5xgslM3KZtN0y&#10;ui35qWA7A3obB3IjtVVtWekrks+L7Lks+L7LGv0c1K7EFC2txwRdrcE/ZG9TcATkKstBvUpSnlmp&#10;C83IAXBNb7IkjUkZTIs8wjtWcFSkHaZqTjNxTdg7sA14Hbbv/Yo61C29xTdtvirrW2hWf8Lkt1zU&#10;4lU5SSpmdudFP2W78DNkL9zvEp2m3++5FwlaFjEVtFiyhSkHaSZLHAdMzVYk23W4awyYLHN7WrGK&#10;qj/jBqsVVhbfMTChbe4oa8BsmcgwASDtM5K3lEIKy8Wyz4JWTzyRJOslVje7wUTSZ/L7IuBFoypw&#10;dYXTbuU1Va0OAumZLGNrrlC2txX7m+Iwtd7BngsaK2tXzzotyi1HYG9DYO5V+9TFhUqrW6ZoEMtF&#10;gQBNvNZ8I5uqSnXc7XJcot1IO4R5q55YC4RHitmkiaznE51Ioyce3IsZ/cFZ34JgkLGf8IUqxbqU&#10;+EedcsMxYsZ/cEKpLauZVq7nGUrZKVYt1KfCPOgywGUV4mZ5PopTJ1oYxEjOxCcV5kZ5ME7WnOFY&#10;8S2VMzOvBPhHN1SRNZzic+AARolmr6KqCTrV5GkLlCWpSmTrU7jnCseJbKmZnzZglpzhYrwBs/dC&#10;bu5SaMFYWE36VjP+EJrZltS6SnwjzoMsM7QsZ/cEA0lupT4RztcsGVpzhcsS2VMzOvBlGpWuEtSl&#10;MnWp3HLpRm/VIKQJbIzmEHGI81c8lVJI1L1rz3fTDiGWYZFjP7rFNpLNmSnwj3a1WruaZSskq1dz&#10;jKVssEwZK14lsqd5zn/QhiNnrsVsNvx/ZSuOY4JXnMF6tvx/ZVTYfHDJjQZZzLcsYAajPDJjQ6V8&#10;zJFrmgEZjPzZWk5ZZF6pnx/ZYwl4YJlYsMfudJY7ZajPBMmQCxGz12LGhtltfZZjmwSlM6F6tnx/&#10;ZSkRr6mVO0qqLyi68BZiLjmVcjJOS0m9VrNStU3SEr1KH8XmSHKN31wP2Rv8yy83YJ2A5lqRZ7N2&#10;pEzsFgRlcMqLTeFUnpClkb4qQU71Nt4VdtuZWm69VpW+yrDqIQd1LnWc3UrydJRdgaDMViPqi3PZ&#10;gIbn+6e33mE9/wBlifFkUpzlgmUXu/4WN/wn7I3+ZlErla95tBtlgc4dI/ZPdqH996Fa+VqtznxT&#10;RnB3Jsrp2ouD3NnfKSnlITm+2Kqmcihtrcn52IS9oeOA2Sk4j5pwlYHWdTJm5VndgzKrkHK+ih7e&#10;4oYIu1uCfst34DrwSFzdN5U8g8UU/ZG/B6p/y+q9U/5fVVhgkOT4qQEyVLRgsTNk7kMFvZpUzf4L&#10;3WnvKCGvA7bd49TCTkVZ3YMykLNKkECch+29F2a3ASM/2T3TzD++/AdaKkpAnvwTF5wcmJ/TK5MT&#10;+mVaCLTfrVXo5dKkBNxuCvmTecALrDK1W5z4pugHcmyz29ymVWdf4LM0XnOpDIm2XnuQl7Q8cBtn&#10;NxPzTicrrO7qXVyN8cEhFd8l653cFIm3OtIvVUS1lWlW3m/AdeDp/wBQrp/1CiBPtM04OrWAXOln&#10;UhhkOlYpBEtiOE9S9c7uH0TmucXSA3ojPaES0AzyIuN5VfsC2bkRaJqQiuAGgL1zu4JpyloOCrZt&#10;fZSaNQCq9Syc6yrKsqkp3HOvWN+D7qscYj5efNFwy+YHGdiyrKsqLhO0KRVj7NLVjvnqElJZb5rK&#10;sqyoNGQSU7ivWNnsfdTvOn/cu//EAEoQAAECAgUFDAgEAwgCAwAAAAEAAgMRBBIhMVEQIkFhcQUT&#10;IzAyQEJygZGxwRQgM1BSYKHhYoKS0SRDUxU0NZCTovDxY3OAg9L/2gAIAVkABj8C/wAz0xYlwQiw&#10;7j83RWg5z7kaK859H+bqPRmHGsoTycx5k9Bw0/NVWPGEOSm6mj9KzYpd2Ix2+z0KvgmwBDGaL1mR&#10;avYpmmubBHKdVQhzrS08U6K65oQjt03qXy3UjtztDgi+CTGg4hVXNVtylk36MKlHGnFCFAYGtFys&#10;4qkvGElEoDzZFtZ8oz4wg26lF3QhgQojb5aVJSnamuN01BiwJNbK4cTdlh0f+sVCpLb2uUOPDOa5&#10;uK5Y71W3xneq7DZ8mvpT7myTYrLQ4T4uYTIE/alAC83BelXRCJiGnQqSwscNSibnxXf+via0WE4j&#10;UFJlFJ7VwVAl+dQzFbUELQrVvMCkOENqk+kP70I0eLEFHBtmb0IMFtVrfk2HRh/NK9HJ4SBxkCgw&#10;hWc3QhS6c2tH0N+FS0Iw6TCFtxwTKfQyYsFrtGhNdiOIqRGggoxqBwb/AIMUYVIhOarrcoplNsgX&#10;tb8SEOG0NaLh8nbxoghQwTmRrHKc1yh3r2je/iAom6LhXiuunoyWoK3iZnJEdSoLXta0pzm45JoQ&#10;X8uDYfkze44eD1VmQC/tkpMoEtddRaW696a4XtVT0syVV9KiEptM3Te+pe1k+Ugxlwu5vFh9KJYE&#10;IcJpc5xX8aZRnCz8KJqGJB+MJsN9jI1hmp/JWtGDSoLXtRjbmnfGfBgt6iAtcL5hWaMght5RuCbS&#10;90G597WYKQFnOKJufRmlz3TrBb9GFeOdOGSq9oK9JoB3qKDMjFM9IbViASI+TLVv28D0jouVpWxM&#10;jNsLSoNJhXObzaI+fKNgy+k1c86VZ8oWKjUdrsZoQKNDL3lAb7KkgX4qrSYRAFxT6A93J9nzWqNP&#10;ggNPMILIn80yU/kOxPo1HaarLKyDYYG+dJ6sToNIhh7XYqHT9y3TANsNCd8uaW7ezmNFhNNsK0qF&#10;Gnnyk75Ec6Gy19pKlktUuaVNA5SLsfDmMfBtgTqG85kfk5OUO9ctvf8AK9qzbymw2m+/jpownRHV&#10;x+BZjC9OZDoF+munx4nSNyEaDEk5tyl6WZDUqnpT3OddJCmbqRXl5tawn5XmUXlVje7jyI0MV9Ds&#10;EYjBv0L4gtamcggwG1nO0IUmmNrR9A+FWn3xNVoZnz2ZNirdwUtAv5jIiagRKOwNiRJ1pK1SuUKl&#10;HQU2I25w98xorrmtVIokd0y502c8rONimbsEKt5VnMjBrexuTYEGHfyihEob68SVrUWx4Ra5puQg&#10;OOfAsPvmMLnPsaoFMZ0XWpkZjphwRVqu5vbcpu5OgKehVjyjzJx1KLEALYRfa9No9HaBK84qc1Vp&#10;EITxVaCd9osXlalZ71m5wG0rOpUMdqzqaO5QaPQY9do5dmRlFdRd9cz8SmyhhnamwKIzOOAuQ9Oj&#10;77EOqUubVnKbrtAVtyrO7BzMjFb1AYAPVn70sK3uODqIKMWC50aFiNCzp5TLsTYMJhJ0oBoBjdJ6&#10;s5rK8qZyVnDYOYwKIy90y/V7/wA4J0eHKDElOeKcMDkneEw0dgETp82kz9SsVqDniWA5i5x0Capm&#10;6juS41YfyBSIuDUTiUYkBmajDpDCwjUhRHHMpHNLb8As6wYK25a1WffoGHMvRmHhqRY2ShQTfKZ+&#10;QBRx/OKFJpTSyAP9yEKE0Na1b3SoIcMV6Zue4xGMM9YUKORIyt5jWc6QVmaPqs3JUaJ+SnOZx5k5&#10;5uARjX0WAbEJaPkCBEpJnCgdDFBrRIDLas0AbOPvsWaJayqzvrktMlgPqpAczFBgu4SPypaFv8Qc&#10;LHtPyDPmU3Oks1va5ZxmVMLWpNE/BVjnO8OaPpUU3Cxb/HmWVpu1INAuHGUrc+YnBlV1+9S7AIC1&#10;wl2q/ir1fkmSAs0FyzrNinftykNF3cpvM9WjmpcTYF6JAM4UMyEtKa944aNa7jHOwCNOnyolqbEa&#10;Zhw96S+KzJfLYs7O2KVa3iOUFJsN20q10tinbPXarPVaRYMObHc+iOt/mEI0uMJw4RmZ6VIcZSI2&#10;DUXa5oQIjhWgWK2I3vXCUiGPzLgYgds94sGufqWhXub2qx09oV7O5dDuV4HYrYjvBZxntVg4ktOm&#10;0c0mjQ6K6cd15HRTaOJufEcodGhaBaeKMSFBMUjQEYbtzHVhi9SZRg3tUSjRCKj0QblWo8UsrXyW&#10;dHf3oNa54hjlOnchAgdrsfeMvw81sv0IHmZhwTOkOuGCMR7i57zavTo7eEi3T6PFTmrVwjA1+hwR&#10;e1u+QviClgirLlW5MBvKKbR4DQAPeRP4ebEfHb28ylOcd3JCfGpDyXvKFKpUPgYf1UhcOMmjWAIV&#10;I9HaGw53I2q1GgvsbHu95u5rNfVAjTzAhpDo5uajSaS6sXJrGghg5TkyjQRJjBx0SIdDSnk2l7l6&#10;Tuk3NPJhnSnR9zDP/wASa5zXQnwnKDSh0hb7ydt5vLQ7x48wIDg6kH/anR6Q8uedKZR6OwmZQgwh&#10;nStPHTUWHDHCxLGyQpm6Da0W9rD0VLBTmqseEJ4hRaO5++QP5ZwXj7xdt5vLBT7+MmSnUSgOnENh&#10;fgi9xLi68lMo0CGXOcVKwxncp2SZ45piNnVuVg9W33i/bzg/i8eJsyOixXhrW4p1HoBLYd1bFZ1q&#10;EGjtJc7QgSAaSRnO+SDr5vNfVA48TWjPFbBWvLYOhgUk2BR2lzigSA+O7lP+Sfy85OB8fWsU3vAR&#10;o+5wru/qYIxo8QveckoTZM0uwVSEJu0u+SgeznQPqmu8PiaGhEVzDhaGhWqQvQi0gFlHHSxTYFHY&#10;GtCkrfknWLQp82stWCk29OLiAHaMtekxg3UjCoHBM+LFV4ry45BCgsLnOuAQpO6Ym68Q8FVa0ADj&#10;nxHmqyGJklUynRnv3uLSDvLHHkj35PJWbf4q3mua1Tc7sCssyGJHiNaAjC3ObL/yIxaREc92KnNW&#10;oFrS2j6XlcGwOiaXnmDdyYDuFpPtJaG/dUaidJjM7beff0pqYsd4qq4SOWzjLlapWu2LQPFTlWOv&#10;Jaq1JpDRqRZufB/+wlGLSY7nOOhSWIW90aE5zihH3Rzz/TwQhQmhrRoHMIlMjnkCxvxHBenUnODH&#10;b6/Cy4eHqu1BUyjvd0uDUvfDN0oV0A5wxCEWjuB+IK0Kwz23qThVOvi7wuSSrao2K2butlm97RtK&#10;Ihu35+AREDgWYBVor3PJ1qwSU0IFGh1nnWhEp76g/preqLBDRks490V7g1rBMk6FwcxRoRlDbjrQ&#10;iRGyjUjPdqGgerHj4NTKS09NMitMw4e+I1H+JqfvEQsc11oQhboDenfFihEhPa5pukVI2qybdi5X&#10;eFY1netC5C9mVcF0O9Wu7grXOdtKmGgdmWbnCW1ERKQCcAi2gwKv45qdJpLnalb6rY8M6UyM050s&#10;4Ycxknbk0R+Y08O4dI4IPiNnRoGdE14D1L1KsO9GA2IJxcCsE2j02k1XQ9SzaTW7FKG1zit/dRzC&#10;Z0Zm/wB6yK38CTI9yvU6JHc1AUqDvuuclw796K4KksPavaN71ePVvUy9veuFpTB9VwE457l/DQRC&#10;G2a4alOcpum7tVysPZ6slIoMiHgY1jtSDhceYO3OoT/4l3LeP5Y/dMgQWl8WI6QGKh0SHa6+I74n&#10;ZSKHSd5iaHVZotpUZ8sQL0a1KeZa1wkQu2lCWhXyQYy2dwQpu6TerDVVtmHvZ72icWDa1Gd4W3Lm&#10;vcO1cHHf3qyluX95/wBoXLHcuWO5ZlJl+ULPpjlnxX/qWcSe3jdly9EjO4WFdr480OgvBpjx/pjH&#10;ajEiOLnOMySb0N1aU3hog4Jp6LcVP1KkVgcNYTqRudt3tFkQSLMo3RfJ8XQPhUve00WO0hRYGicw&#10;h6lp9Wwq9WK0cbNQ6Qw8k96h0qCbHDjXUOhkOpJvdoh/dGM5xc5xmSdKFPpTP4SEbj/MP7Ky71Lc&#10;kRx6LSor8XFZrXO2BSIknUIusjXe+RT2C2Dy+ef2dGdmP5GpeHE25HULct833PjDRsRcTOaq2to8&#10;O2K/y2plGo7AyHDEgB69KiTlZJBkBhzypBoiRTe4hGJCaIUf4gmxXMdJrrHhQqUzpC33xEoz+S9q&#10;iQHCTmnnbYjTKRTCfasEn8S6PSIjWQ2Wkkp1D3OLodHuc7pRP2CmhAo4k0e0ebmBMolEZVa3vJxP&#10;EQqFC5LznuwQhQWCtpdjl3qLDD2uvmi2jzaw9HD3z/aVGbwkP2mtSNymOchMIPAusiBCJDM2kWKf&#10;rb5SIk3nkQhynKcV1SEOTCabB++QUejNzOm83MCbR6M3rO0uPyNqRY4TaUXsHAxeTzqamv7Ojutb&#10;7Oen1ZuMgnUbcmrFiXGN0W7MU6PSYroj3XucclWGKsJvLikWN+6FForJAXnS44n5JdAiC3oHBPo0&#10;dtUtKlJZvOLVDi0Rj6wNkgoUSNDMOJLOactalReEPJhttc5GETvNG/psN+3FWZG0iOHQqJ8Wl+xN&#10;o1GhiHDZcB8lSUorasUclyLIrDV0HnG90aC589SEXdJ1c/00IcKCxoGiSuRj0uK2GwaSU6DuUyoP&#10;6rxb2BGLHiOe9xtc4znkEOE0uc4yAAvTaXuw2elsD/8AX7INYAGi4BassWlC9spKHSmXPHyQYcdg&#10;e0p0bc8zHwKpFhuaRqVivWPG2qxyvsWa0lcHBLWfEbEHU1+/u+G5VIMNrBqGStTKSxh0N6R7EWbl&#10;QBCb/UiWnuW+U2kPiu1m5WLOtKD4cPeoH9V93Ziq8Nu+RtMV9/Zh6zIM/alO3Peeorsl/wAj1KVR&#10;2uCMSgRZfgK4ejulqXJI42QY49iBg0d0jjYgaZHkPhkpwaOK+JtWa0NVpRbv2/xR0IVv1uRZRZUS&#10;Gfhtd3oviPdEcb3E5LUYdDYM3lOcZBqEWm/xUYaHDMHYqrRJo9eDRtEMKDSQeQ5NeYzBMTvWdSWd&#10;63sUubtTUIg5J+Ri43BV4MVkRuLTNZzQVOLRmz1WLgYxhdk1wMYRfov7r/uVtDev7u/uX93f3Kyj&#10;v7lm0Z/cs2hHvXCQ977Vw1Ml+VcLOMe5cDR2jsVgHdkPpFNh1h0GZx+iLdzaJ+eN+33X8VS3lvwC&#10;xvd6zKTC0WPb8QwUOlUd1aHEEwtWW5V6PQN9h/HWWbCDCrKVUPVC9JpcSs8q0IDfHAHWmwYVZ5cb&#10;kKZThWjm4fCpaPkd26W4MZ1Hpd72NdJsX7reN1aLvhaZOlmOHYgPSt4cdEYS+tyrworXjFpmr1cu&#10;SFyG9y5De5chvcuSO5WZL0RSKdBYRoLxPuUqOYtJP4WSH1UqHRIcEYuNYqVJpsVwPRBkO4ZLlb6/&#10;o1Jd/CRzb+A4qbbj6piUbgY2OKPpEI1fiVinNNY3SZJseIA+OR3fJVeW90kDNigeK3imwi34XC52&#10;xV4Ed8N2LXSUmU57h+OTvFcJCo8T8pB8Vwm5bXbI0vJZ25jxsi/Zf4dF/WFm7mPO2L9lwe5bRtjT&#10;8lwdHo7Owk+K/v1QYNYApR6ZHiDB0Q8eNyKY/PYOBcdIw9aLMCbrlm2K27Yq/coZceEhiTvks0em&#10;QREhnQUY+59aPC+Dpt/dSM1euV6t/MJpsaC4se0zBGhAukKRDsit8/VgUUG+ZKAY0iH034IUR0G4&#10;crSnxaMN+gtwXokSbYcawz+TS9zN6jf1WX9uKL963+AP5sPRtGjnDKZA0WPb8QwUOmUd02RB6kQE&#10;FtGgyz0KPRmgAKSkUI0MbzHBnXCDTeB8nF4hejxj/MhWT2hF0FnpMPGHf3Ite0gjHm3o0d38JGNv&#10;4DjlkrB8qWr+LorHn4pSPei7c2llh+CKJ/VHfKE6I34oWcFJzDYrLONvy1aLRYkU/hag+nxmQG/C&#10;M537IOh0ffIg/mRM4/LkqXRIUXW5tqnR99o5/C6Y+q/hafDf/wCxpb+6soe+DFjwuFoNIbthFSLT&#10;3K71blJrHE6ghvdApBnp3sgLhYUOAPxxP2mgaZTzrbDZ5lAtogiuxi530uQZDhhoFwA+YrlJ8Jjt&#10;rVn7m0U7YIVu5sHsEl/hsJf4bCVm5sDtbNZm51GbshBSaxrRqCu/zR5NY07XKTmgbHT4uZKrDnUy&#10;i0aOJzG1u2xZtUbQuTPtVhyTKmMZcdMmUkZTs46q1gNk7XSVVzALJ2Onzors4trzynNEyvzO8edO&#10;B6Js7gn9VvnxFXG9ayuW0flmpO70HDYcjXnlEL8zvE8c+fRdZ3I8ceoPNDqHy50V2ILN+qk8h3WW&#10;ZmdVW3iwqq2zEqq4VttqkGta6WiwqRM2mzYmWnknyUgnSMrDkEnabVNzQTiVOs6148Vecl+hATPJ&#10;PlkBabjpKk8tcfxLg83YpuNQDWptayYOgKqTMG7FTVtmpcmHOepTBJ1KYRtUgbMUJ1XYTtWZZLRo&#10;Qc03lvitqmqzj0nWnaryG9yMxDnpuU2nsNynlB1oHBZzJ9VSJuNk7LVd9U2R6J8sj6plmm5Q5G93&#10;kU0tNx0qbmhx1omZ5Yl3p1p5JyBC1Vipk7AFIiFW7FmHs0KsJjOHituQmel3iryhsQUO02u8irDL&#10;Ob4rNNswb1wgDtqceiFMzGpElsPXchVzZYLWL0eoPNDqHyXgs63VoQLAyeiStObr0c2K7EFVxUgJ&#10;BOY3omSc3ABP1mf0RLQDtUnBwl0hb3IZ5dI3z/ZWpnVCnIcp3jk2mS5A26e9SFwc3xGXsTeofLJI&#10;aSpSEsFsJH1Tj8JkO5M1mX0QI+IeKa3tUpympWSRGjQnM7UVbcEWnSg7EK3EhROt5BPmOi3zQAF5&#10;0aF2qQkEWtuvTsL8sis20a71nAtstmsQV+HDDIzqhXDlO8SoXX8ivoFyBPHSgBi3xT+qcgQTW7T/&#10;AM701tucZKUrEQJBuhGZBnqUXreQRsCOzINiChdbyK/M3xUzcEC9rS7GSqWy2rOi2aS5VROwXAKw&#10;SmjrKPUHmh1D5LVKxCdykZK+etCYlKzmpXYgoXW8jki9byCf1R5oTvGlTEn7FIgjsVZvKCmNKh9U&#10;L8zvHIMn5m+KJwGSrg0eab1D5ZBtyO67vEo7VD6/kU3rt8U06j5IBonPWuSz9X2XJZ+r7JznStAF&#10;hRT+q3zyM6oX5neKidbyCf1W+aaMTJWYgLks/V9lyWfq+ym6qBLQctUSlLBWmw5K9xxxyQyby0Jn&#10;VX5neJULr+RQ6w8cn5m+Kf1TkkgmiWgqHqd5HIdV8hNWFRet5BEI5BsTOqfJQut5Ffmb4pwxGSyU&#10;zcpm03TK0N+qlkPUHmh1D5IjtQDZdpXJZ+r7Lks/V9lnX6ualdiChdbyOSL1vIJ/VHmpuAJ0FWWg&#10;3qUpT0zUhebkALgmt+ESRqSMpkWZBkPesQVKQdrmpEzcU3qHyyDbkd13eJR2qH1/IpvXb4q61toV&#10;n/S5Lds1OJVOkkqZnbiin9VvnkZ1QvzO8U7Xb/zuRcJWhZxFbUtIUpB2smSzwHTM0XE33W5aw0ZL&#10;HN7WrOKqj/rJssUmFt8xMKF1/IobchsmdAyASDtc1byiEFZeLZY5JWTxkiSdpKrG9yfrM/p9kXN0&#10;jSnB1hdNqmqrWggXTMlnG11yhdbyK/M3xytd8Bnk5IrbVftRbpFqPUHmh1D5IP71MGRUqrW65oEM&#10;tFgQBNvNZ745uyS5bnbZLlFuxBxiPNXGWQuER4rYSRNZzicVIoyce3QjWf3BWd+ScyFnP/SFKsW7&#10;FPfXnbLLMWLOf3BCRLZYKtXc4ylbJSrFuxT3151GWQyivEzOVilMnahnESM7EJxXmRnKzJO1pxCs&#10;eJdVTMztyT3xzdkkTWc4nHIAI0SQ2fsqs57VeRrC5QlsUpk7VO44hWPEuqpkk+rMEtOIWa8Aa2oT&#10;d3BSaMlYWE361nRP0hNbMtq3SU98edRllmCQs5/cEA0luxT3xztsslk2nELliXVUzM7cmkbFa4S2&#10;KUydqncdOtGb9kgpAlsjOYQcYjzVxkqpJGxe1ee79suYZYDQs5/dYptcWdWSnvjnbZKtXc3RZJVq&#10;7nWStlksJCteJdVTvOJ/+CGY2e2xWw2y6/2UrjgckrzgF7Nv6/sqpsPjlkxoO0y8lnADYZ5ZMaDL&#10;EyRa5oBGBn6srSdMtC9mz9f2WcJeGS1ZsMfmcs9sthnkmTIBZjJ7bFnQ2y1OWBwySlMr2bP1/ZSk&#10;Rt+TKnaVIXlF14C1i44KuRonJazeq1mzJN0hK9Sh/q9SQ5R/5PI/qjz9Sy85J2TwWxFmF2xEzsFg&#10;RA0aUWm8KpPWFLQ1SCxUxeFWbbgrTdeq0rfhVh2EIO+S51nN2K8nWUXZGgzFY/dFuNmQhuP3Tx+J&#10;hPf9lmfq0KU5yyTKrH/pZ3/Sf1R5+ppErla9xtBtyOeOkfsnu2D/AJ3oVr5Wq3E+KaMQU2V07UXB&#10;7mzvlJT0lFvxiqpnQoba3J+tiEviHjkNkpEj6pwlYHWfJkyVWd2DBVdA5X7KH1vIoZIvW8gn9Vvn&#10;kO3JIXN13lT0DxRT+qPPJ7J/0/deyf8AT91WFmSQ5PipATKlqyWJnVPkhkt7NarG/wAF+Fp70ENu&#10;Q9Z3j8mTKrO7BgpCzWpBAnQft5ouwtyEjH7J7p4D/nfkO1FSUgT35J6Sgrn/AOmVc/8A0yriM437&#10;VV6OnWpATcbgr5k3nIC6+VqtxPimnAFNljaplVnX+CssaLzipDQm2XnuQl8Q8cnaSnT0us+S5aG+&#10;OSQiv+i9s7uClO3FaxeqoA2kq9W3m/IduTp/rK6f6yiBPtM04OrWAXOlipDLIdKxSCJERwnsXtnd&#10;wTmucXSANvaiMbQiWgGehFxvKr9gXVuREyJqQiuEtQXtndwTTpLQVtUrOt9lJo2AKr8lk4rStK0q&#10;SnccV7Rv6PuqxtPh680XDT6gcZ2LStK0ouE7QrVZEs1tWe+ewSyXm+a0rStKDR0RJTuK9o2fU+6n&#10;edf+Zd//xABREAACAQMBAgYNBgoKAgEFAAABAgMABBESEyEFEDFBUWEUIjJxc3SBkaGxssHRI0Jy&#10;ksLhMzQ1Q1KCg5PS8BUgJDBAU2BiZPFjs5SAkKLQ4v/aAAgBSwAGPwL/APQ7yWklpJKXiEmVYdJH&#10;uq42Vu8PY+nOps5zn4f3bT3UyRRrys5wKjuYG1RyqGQ45R/i5Vs51m2JAcpyZ7/P/ctbgvczpuZY&#10;uRT0E1u4IH/yP/5rF5wfLCv6Ub6/hS3NnMssTfOXiaa4lSKNeVnOAKS6t21xSDKtjGf77JOAKd7O&#10;dZljfZsy8mcA8vPy/wB9Asts823BxpbGMY+NTrFbPDsAM6mznOfh/iofFF9pq4S/Zfb/ALuVru4a&#10;TRIwRfmpv5hXB/iyer/FLwetw62xgDGMbgxyeXp5BV74VfV/cO8BKyzuIUYfNzk58wNR2NtjaSc7&#10;cg6zXy/CEzP0ooUe+kmEwntpG0h8YKnoIqK3LnYXjbN16z3J8/Fcpc3DOkMzrGnzVAPRVh4L3/3x&#10;4P7IYWyop2Y3Anr6an8bb2V/vuD/AKMn2a4Q+jH9r/FQ+KL7TVwl+y+3UMlrcSwOboAtE5U40t0V&#10;NPeXN1d5gKxRyTFl15G858tSXjSXpgGc7FWES+bd56V4L+Ygfm5GLIfIaivkXSX3Ome5YcopLW0A&#10;N3MurJH4Nenv1IY5uEbr9MRaiB5BuFKZZeErQN3OsugNLwZwmwaR/wAFNjGT0GrNrS6mgLSHJikK&#10;53dVFmOSeU1Y244RuxDt412e3bTjI3YqGS1uJYHN0AWjcqcaW3bqlmnurm7zCVjSWYsofI3n01t5&#10;eEbkyZznakY73RRuJ7uU3Rt9oJdfbAE7t/exVjHJwpeuj3UYZWuGII1Di4P7Eu57fXtNWykK57no&#10;q6W7vbicLECBLKWxv66hktbiWBzdAFo3KnGlt26pJ7u5urwbEqkckxK6sjec0948l6bfn2IYRKPJ&#10;upXjvJJUHLFKxZSPd5KW14GWWBHxvA+Vc9AxyeSv7RcX8E5Ge3d1ajwZwjJrlC6oZOdscoPXTSyM&#10;FRBqZjyAU0PBsrWtsDgMm55OvPNRv1fhEpzzgvj61LHfyNd22d+rfIvWDz+WkmiYMkihlYc4qKO1&#10;vrmBDaqdMcpUZ1N0VJbCWWe8kmJE07a9muByZ8tC6vZOEQjnKvJrC+TmpeybiW6tie3SRtR8hP8A&#10;1V5c20pH9lZ45EPVyg1tLq4lnfGNUjljjy0VtL24gDcoilK581Wc08rO7R5Z3bJNPa8EybG3Xdth&#10;3cne6B6aN4knCMqpyzAuQPLSrdzPeW3zlkOX74ao7q3cPFKupTxlohnsaUTMOrBHvzUd7akCSPpG&#10;49RoLfW8ts3Oy9unx9FGz7JhuUk3mLWVbcejcaS4gsAJIzqUmRzg+U1bva3M0DG4wTE5UntT0UXd&#10;izMckk5yat4I+EbpIhIoCLOwXGeijLbTyQvtVGqNyp9FG4uby6ulEbBY5JmZS3NnJrbzcIXBfO7E&#10;hGO8ByVNc3V3O1w9tJKjs3bIMdrv5evy1Zo/Cl6ytcICDcNgjUOLg/sS7ng17TVspCue56Kljur6&#10;5nQWrHTJKWGdS9NPPM+iONSzMeYU0dg7WdtzafwjdZPN5PTXZm2v2Vfz2p8Dy0NtcPdwfOjmbJ8j&#10;coq44RsJ2UPDqjdThhv9dbW5nkmk/SkYsfTRjtb65gQnJWKUqM+SuydtJtv6NL7TV22rZ8uemvyv&#10;ff8AyX+PFDJa3EsDm6ALROVONLdFJFc391NHs27WSZmHJ11eywyPG6x7mQ4I31DPdcIXs0MbZeMz&#10;sdXVvozTXkq78rGjlVTvCpb7hK8leIuTGZmzpVeU58/mp0sZntbUHtNG526yaF0BwnKvNL25HnoS&#10;R38sg50mYup8/uqG/jQptRvU/NIODXB/0ZPs1wh9GP7VSXt02I4+YcrHoFErcvaw57WKFtOO+eU0&#10;LhpOEbdZOSQl1DeWkseGHDCQ4juMYwehurr/AMND4ovtNXCX7L7dQeNr7LVaWk4zEzEsOkAE49FB&#10;FUKqjAA5quliUKkmJAB1jf6c1cD/AJR9laWVs6JYF0Hvc389NNaS2m2heTXqVsMu708lNZXsrwrL&#10;u0zLjy5GQKivbG2jlIOY5dqZB3xvxxT+Fb11wf4snqqDxtfYerWyPcyydt9HlPozQsjYwbAckZjG&#10;KvgBuEVcHeNxe0OLg39r9irzwI9dQeNr7D1aWcv4N37cdIAzj0UERQqqMBQNwq9t4wAiTtpA5hnk&#10;puECima4cgPzhBux580kxA1wzjScdOd3q81WXff2DRjjOOyZRG2/m3n3VbJwhJGltqLSGRgq7hnB&#10;z14oKOFbAAcg7IT407cGTQSQTKJPkWBVDzjd3s+WjC5H9mmKL3jv9ZNQ+KL7TVc3kyB2tAmzB5AT&#10;nf391PBMgeORdLKecU8ROdDEVwf4rH7IpPFl9Zq98Kvqq40thp8Qjy8vozVtDeSpFbtJ8qztpGnl&#10;5fRSxx8KcHqijCqtwgAHnoXPBs9vIlwmqTYuGAfydO701c2TEnseQMvUG5vOD5+PBpp+CZlgLfmJ&#10;O48h5q+U4OlcfpRfKeqsHIIqKw4RmM1vKdKu57aI9/o4r7xmT2jVh4L303hkq2s8kCeVUJHMM8tC&#10;yWxg2A/NmMEf91fRRqFRLRgqjmGmrHxmP2hxcG/tfsVN4o3tLSW6NjsmYButRv8AXioYZl1Qx5kk&#10;HSB9+KCqAANwAqW6hvFtYpDnZLDnHTz12FFPLMuot8pzd7qqTwSeqp/Gz7K1wj4pL7B44PG19lqj&#10;8E/qq/8ABe+lRRlmOBQso7WJk04kLICZetumm4PEIW2ZSpjTtRg96lu/lo0iIYxtIDGcdORyeWhr&#10;4TgbwR2ns5q5vLNCkMrAgFcHkGT581KCe5umA+qtcH/Rk+zXCH0Y/tVacHgnAUzOOnmHqbz1JecJ&#10;XFtH2Oo2ImcLljzjPRj000M3CfB7xuMMrXCYI89XENvIJIUlYRsGDalzuOR1VZ3TMWZ4sOTzsNx9&#10;I/wsPii+01cJfsvt1B42vstUfgn9XFJ4JPVVz4z9kV2Pex6gO5Yd0h6RWrg++jkX9GYaSPKM59FG&#10;W6sJBGOV1wwHfxyUs8DtsyflYs7nHxrNT+Fb11wf4snqqDxtfYerL9f/ANbcV/4L31weTzXcftDi&#10;4OTnAkPs/CrzwI9dQeNr7D1Zfr+w3Ff+GNWf6/ttTeGSrH6Teyatz/yh7LVHYbcQmQHDFc8gzX5W&#10;X9x99flZf3H31PE1yJ9swbITTiofFF9pqvT/AOVfVxT+Fb11wf4snqpPFl9bVe+FX1UrryRXCs3m&#10;I99Q2O2EO2ONZGcbq/Ky/uPvr8rL+4++rkm8E/ZGnkj04xnr6+OBLe1hdZ0JDyZ5RyjHmqSzvkgj&#10;Ypqi2YIzjlG8/wA44rua4hTawwM8cuO2UgZ5ejijdxhmQFh11feMye0asPBe+m8MlWXfb2DxcIeL&#10;P6qtZMZ0zofTxcG/tfsVN4o3tLVjcb8JIyecD+GlRuWaFkXv8vu4ls7y8WGVl1AMpxjv8nNRa0uo&#10;ZwvKY3DYqTwSeqpx/wAs+ytcI+KS+weO1i1b2uMgd5T8aj8E/qq/8F76sB03UftDinvyurZDtV6S&#10;TgUiSyyXM0r4jTO4d4cgpWv+EAP0khT7R+FXFhbs7RxacFzv3qD76n8bb2Erg/6Mn2a4Q+jH9qrd&#10;8dqbUAH9ZquAt2INhp5U1as56+qvysv7j76/Ky/uPvqHg8y7XZau304zliff/hYfFF9pq4S/Zfbq&#10;DxtfZao/BP6uKTwSeqrnxn7IppjPcPY3JygMhKo3OvV0/wDVdhXcLTW2rUhQ9snV11Na2NpNrnQx&#10;lpsAKCOonNRWUAPbHt2/QXnNYFXsOMaLhx6ateD5LJG2eI9ttMdr3sdHXUHja+w9WX7T/wBbcV3a&#10;IMvLCyp9LG70185JI27xUiv7Rwe5uAPmP2jfD003DFzFiLVsUx3K8+keurzwI9dQeNr7D1Zfr+w3&#10;Ff8AhjVn+0/9jU3hkqx+k3smp7LcHYZjJ5mHJQcaobm2k5+Yisz8Hy9kAciMNBPf5vTUl+kskdxO&#10;27Ykg9AAxUacI3Es1y/bvtH1aM/NqHxRfaar3wq+rin8K3rrg/xZPVUEuk6XtgAesMfuqZOxRcJN&#10;g93pwazKuy7MRh06CGOD5xWzkVobm2cHvEchrF7YybcDliPat5+T00/CO0aBiNKCNz2i9GaD8KXE&#10;8k87a9MzljGvMN/n49MAHZMB1xZ+d0r5fhWpS8M8Ld5kIrTc2kE5A7oZQnv12PLohgzkxxfO7/TS&#10;R6D2NGdU79XR3zxcIK6lT2S7eQnI9FRWBsElMO5ZNpjd3sU3hkqy/X9huK6tFwGnhZAT0kU0cilX&#10;Q4ZSN4NYvLF2uFHKjDS/w9NHhW4i026tsY8dynKdPWf56Km8Ub2lqW0GNr3cRPMw/nHloMNcFzbv&#10;zjepFAS8Fo0mN7LNgebHvp7qft5p25FHmAFJDMMTynaSjoJ5vNihJzSwKfWPdU1v2Itwkjax2+nB&#10;9NRXDgDsqHtgObmNSW066ZImKsOukgv7SSSWJNIkRu77+eSjevDotrbtVUbxHnr6Tj0VH4J/VV/4&#10;L31wd43F7Q4rlIVLOmJMDnwd/ozUF9EMtC+cdI6KzFY3Jmx3LYC+fPup766/CXB1cm7HJu6t2KuE&#10;z2wuiSP1V+FcH/Rk+zXCH0Y/tUs9she4tCWCjlZTygde4Ut5bgNu0uh+evRX9lsJOyCPzjDQp9/o&#10;oQcH3VyJ7l/zcpGT0nFQwyStM8aBWkblc9P+FW5vBLrVNA0vjdkn31L2EJBt8atbZ5M/GltrwPoV&#10;9Y0tjfgj30Lu0WXaAEds+eI3d2su0IA7V8U0FkHCO+s6mzvpoZ40kjfulcZBrVF2Tb/7Y5N3pzQL&#10;3F4+Dya1wfRWxsbZYVPLjlbvnn4uyJ1kim55Ijgt36DSS3coHzWcAHzDNLbXgfQr6xpbG/BHvqO9&#10;tll2sWdOqTPKMe/j288bxTHupIWwW7/NQeV7qcD5jOAD5hmorGWLRBC2pEi7XH85qSWyEmqRdLan&#10;zS214H0K+saWxvwR76jvbZZtrFnTqkyN4x7+KW7nWbaStqbElR2Vtq2UedOo5O8599diXYbZ6g3a&#10;nBqO8tlm2sXc6pOrHFm8twXAwJV3MPLW66vcfSX+GhJbwF5h+elOph7h5OJbm8EutU0DS+N2SffU&#10;kdkHxKctqbPE0jLPlzk/K1Faw52cKBFz0ChDfQ69PcMNzJ3jX41e4+kv8NR2VqCIouTJzz5oC+tl&#10;kK9y/Iw8ordd3uPpL/DQmjhaaZTlZJzqI939XXd2gMn+anat9/lrdd3v1l+FapGuZ/8Aa8mB6ADQ&#10;gtYUijXkVBgcQluUeOYfnYjgkddBpJruQD5pcAHzCuw7sOY8g9q2DUd7bLNtYs6dUmRvGPfx7a4i&#10;aOY8ssRwx7/MaDySXUwHzGcAHzDNRcHPDs7eFtSJF2uDv+NNc2Yl1smg6nzuyD7uLVeW2ZAMCVTp&#10;YfHy1+N3uPpL/DQlt4Ncw/PSnU3wHk4hDexatPcODhk71fjV7j6S/wANR2VqpWKPuQTnnzWu6hKz&#10;f50Rw33+WgzzXcgB7kuMHzChwXsNlbAhtMZxv79C7tFl2gBHbPmpLSfOzlGGwaiuYln1wuHXMnOD&#10;njM+iS2du62BAB8h91CSXsi5x82R+19GKh7IhK9jrpTZHTgdFSmy2o2wGoM2eSojeiT5HOnQ2OX/&#10;AKqU2Qk+Wxq1tnk/74mmkgaGZt7SQnST5OT0Vvu73H0l/hoixtghbunO9m8v/wBCGyV5Lphy7AZU&#10;eX4V8pYXKj/aQaLWU+pl7qNtzL5OLaXs2kt3Ea72fvCu1sLkp0kjPmrRaylJv8mUYb7/ACcfYRge&#10;eQKC+lh2ueanu44WiCS7PDHPMD7+PsIwSTyBcvpIGnqqS5igaIRyaMMc8wPv/q6bqfMuM7GMan+7&#10;y12thcFeksAaECSPBMxwqTDGrvHk4nubqVYooxlmaitvbXEwB7rcoPeoQy7S1ZueUDTnv/HiLswC&#10;qMknmoxQ7a6I54h2ue+a+VsblR/tIb4UZrG4WUDuhyFe+OIdmSkyMMrFGMuf566/ELnR05GfNR7D&#10;m+UUZaJ9zr/oyLg+ByrXedoQfmDm8ufRXY0BCBRqkkbkQfHqp5rS/wBvIi52Zi06u9vNR3ls2mSM&#10;57/UaHCWSIDBts9C4zUt7cHfIdy57gcwFCWW+WK5Zc7LZ5C9ROf5663ExXFtJzfNYGre/wBw2qdv&#10;1NyH05prbgx1uLnk1jekfl5zTTTOXkc6mY85qfxtvYTia4ODM3awIfnN8KeaVizyMWZjzmrnxn7I&#10;/qXN9zxJ2n0juHpNAZaa4uJMbzvZiaBl4VVZecLDlR5c1LZXIG0iPNyHrFK1wS0tu+yZj8/cCD6a&#10;/o5H+QtOUA7mfHL5OTz0129z2NCG0odnqLn0bq7FlbaKy6o5AMahT2E7FpLPGgnnQ8nm+FQ8EREh&#10;XXazf7t+4eg+inSOQQxRD5SUjOM8gA56kvLa9FxsV1SI0encBvI31FeRFsKcSKPnpzip758FYYy3&#10;L3XQPLTTSlpbi4fyknmFbRb9GuQudls+1J6NX3VHdQHRLC2d/qNQ3cfczxhx1Z/0WJr2FmkVNAYS&#10;EYH8mpzZtMeyMahIwOMZ5N3XUt3O2mOJdTHiMLHTKlrFC3/4qffVjE4yr3MakdWocV52uA2hh19o&#10;PfXCsRbOzc4HQDp9+aEl0jWdvztIO3bvL8auLK1BEUWjGTn5gNT+Nt7CU0sjBEQamY8gFa41cx52&#10;dtFz+bpNW1qz6pXthJL0aiW3DzVc+M/ZH9Q2l4heJjkjUR6qivrYTK8Jyqa8r6eKYxYKwgRahzkc&#10;vp3VNMykbW4OnrAA9+auLr/OlZ/Oc1YIOeLX9bf76srj9CVk84z9mlj/AM+F0+19mjcXcLmYjGtZ&#10;CPuqS3tGlZZJNZMhBNXc8px8kVXrYjAFJDEup5GCqOkmtiN+2mSM+Ttvs1Yo3NJr+qC3u4r9P/Oz&#10;eff76hXOTC7ofPn3/wCjGnnkWONBlmbkFdj2+Usoz2o55D0mk4SuExa27ZXP5xx7hVz9JPaFcHeN&#10;xe2OKTwSeqr3wq+rivf1PYWp/G29hK/oW2btRg3LDp5lr+m7pNw3Ww9be7+RUPii+01XPjP2Rxfj&#10;jfuW+FfjjfuW+FR3Vs2qKUZU4xxScF8FyfLdzNOp/B/7R19fN3+RLO2HLvduZF6ais7dcRwrpHx4&#10;uDvFI/ZFW3jP2TVl+v8A+tuJ7q6lWKJBvY1zx2kZ+Si+0ev1UvDN2mI4/wAXUjum/S7w9feqDxtf&#10;ZarL9f2G4r76S+yKn8bb2E/0W00rhEQamY8wrYxEpZRntF/T/wBxoXd2GjsVPeMx6B1df8hYYUCI&#10;gwqqNwFXgUZKhW8zAn0VYyucKlzGSerUOK87bIXQB1doKmlK42lycHpAA+/ivf1PYWp/G29hKaSR&#10;izMcsx5SaSGK/wBKRqFVRDHuA8lC4vptrIF0A6QN3k79NDYXWyR21EaFO/yirK4mbVJLbo7npJUV&#10;+S7j6tfku4+rVnBPGUkSPDKeam4K4Ml+V5LiVfmf7R19PR6hbWq8m95D3KDroW9svbH8JIR20h6+&#10;Ke2P5mVk8xxVg680Oj6u73VZW/6crP5hj7VLJ/kQu/2ftVJdXMgjiiGWY1k5jtoz8lF0dZ66XhDh&#10;FStryxx88v3UEUAKowAOatoPzE6ufSv2qsXY8smj6wI9/Ffv/wAhl8273VC/+dI7nz493+i4eCIj&#10;gSDazdY+aPQT5uJYooLJUQYVREdw89fg7P8Adn41F2UB/bbQbULu7pd/rqWyuVw8R+sOkUsU9jtb&#10;lF07TaYDdZH8+SicGW4uZM4A7piatrHOTEnbHpY7z6eK9/U9han8bb2Er8lw+mvyXD6aihsoFhja&#10;2DFV6dTfCp5b2zSZ1n0gt0YFJDEoVI1Cqo5gOOa5jOJm+Th+kfuyfJWSck0bazhtsM2pmdCWJ89f&#10;g7P92fjVxJdrEDE4A2a45qa/RP7Peb8gblfnHl5fPTWc1uZ4C2pcPgp91C4kTZIi6Y4w2dNScITr&#10;h7vGzBHzBz+X3Ck4Jjb5OAB5R0seT0eulbSGwc4PIawIrPA/8Z+Nfg7P92fjU1nJj+0RYz0HmPkN&#10;GKVWhuLd/KpFaRYAXWMa9fad/HuqO2hBkmnfG/1mobOPuYIwgPTj/Rb31zcXgkkxuR10jAxuyK/G&#10;b766fw1+M3310/hr8Zvvrp/DUNpGWKQRiNS3LgDFCO9hyV7iRdzp3jWU4SmEf6JQE+f7q2lsjPMf&#10;zspy3HLf3E92skuMhHXG4Y6OqmtbV5XR5NoTKQTnAHMOrjW6uprlHWPZ/JsAMZJ5x109vaySurvr&#10;O1IJz5B1f1I4LqWZEjfWNkQMnyivxm++un8NfjN99dP4a/Gb766fw1LHaSTOJWy21IPqAp7a6iWW&#10;KQYZWota3k8GeZgHA9VLNOZLtl+bJjR5uKW9nur3aTNk4dcezX4zffXT+Gvxm++un8NfjN99dP4a&#10;C9FA3cREqjCzRnDge/y1n+kptn+jsxnz/dR7DiO0YYaWQ5Y//cu//8QALRABAAIBAwEHAwUBAQEA&#10;AAAAAQARITFBUWEQcYGRobHwMMHRIEBg4fFQkID/2gAIAUMAAT8h/wDT1CLQINgm/wDLvsP5fDqn&#10;jHfwX+V2qSe+P+KVbLwg2tnWasQoDxRa6DwlUBhzDFLvv+jUXFyr6ZqfxvT3jHjhay4ldgs45cwK&#10;0BDH0dp9hF3nSafxDSa/TNIUphhGb7N0J9KiaEeDlhTcEFaGiTwnhMJh/horXSbX9O5WhyxkNlfE&#10;1WxM3nk+iGqjkmLDZ00WoQFS6jeBSCuT5yxnvOYCgUfw3IHWLU+owuBPtziDcA6za8ecEQTR+hcd&#10;67kWnQf0Gz/ulfw72YNOzR+oMOV9P0Nuj9PB6wzDJ7VfJhNv4WWwbmej7MytbzRMtVGt/MjV0OOZ&#10;XH7fa5ioDMczZ9oCbjki1GjiXmv4WBKFkxy7OItztQIY+Udh+0sur7W7xrU1blTvltpqi0vVFbv4&#10;bQFM6X2ay+BqSgvn9qfpRGhKEiqcAVp3ejtLNcpV/wASzmuysmUEMjjL5PE/a8A/Fk+VeLMI3rgf&#10;V+uw2OVfwSsxK7HpAONd2GJRhLuBTNWp+zSyohNKNAEdM0a00LxavvYaB0/YZ8QlCtd4ZP4FowLU&#10;atvb3y7/AGeneiepnl974dYVfMNjIdPPL5Rz9djVuMRdHGn8YL3hRiUJovB5XQiand8uovzdhRzA&#10;aB9bJVt8VFVhoL/UOVd5Yjedo8iUPcTNr8H8WbOuUsR6m0HWNxax6bAmIwC4ztvv/n1+suY7jfKX&#10;fapeInpukMa/9myrOf3ZiZl5MhS6J6t06vVgbIiwxsfl/cFJofsamlLN5bcweP8A2rq3iblvn93v&#10;LsngoI+43u8MWJL2G69JjuaHncU2/YtL6FS3mk11zwxsVhPEYTb/AK7FXfxNBhcWTUlkx+15RR1S&#10;3sxIy3IeZEvUgWrD6F5cdj9/2YeQdYDAS4RmUR4T0/69GvnR4XhGUHg6TpNgjrMWk8YjQvul9Sd3&#10;7XQxB4kY3PAczKTAbg6vLGugg5ugs+jl6+3sU7v2TkgaIEwOzWBX/Vu9IPhFn2M/oAlvwCCcZd2F&#10;/syaaxiEW7HXgR8qaehwEAitdJv50/T4aQAUaH7DDNy2af8AcWprG9pavR7aaldLN5hj9oBJ7RQS&#10;nT+gjfv95cJxZKwaGzjE7vNPP1dIBmx+xN8nBH/vbzBOkMGZa8ZWYYaO0OsfrjwTEeGkZJFsv8Xj&#10;Fi2cYT3t47KuKTGD2rH4vlfl6v8AYAFH7E+8g/wACwHLK1OPdNsYIBKnNYPUhB+wXoizr2y9xvHs&#10;phzvuNvmkRxV2SvfMYQ0sWUqLlZXKHBy9Dgnd+x1mjfD+AVcBmjZ+kA+oDMEWtor110prGw2T4b+&#10;U7pvy7uIYMMdzTc5hX/F3zZHO6/n9mqw1dZVbf6jT/quYI6P7C20wA7v+43m34zF4NT6RA66W47h&#10;oTqKlKpYCED8z9IUgOdE/Q79YAaFTX9ixjraU5N8svV9Ra22n/US6eIiNPLiV/0L4KQE4ao57xtK&#10;Nptn6D3TDrDOpGgjqEPWXAP3z3vsMGSmxvzvtU14gOr4xYITWOk0TfIdSk935iHwWqID9pvUub2e&#10;s1Lrqm303WXR3vT/AKta080C/S5mxpDB7vreG8qBNHB4tHtDLDcvSZoTeP6UGqRAGN2LquOV8rRQ&#10;Kbr8j6RFXsVc+b9qjpP1QvrFXeRrTK5yoKZTQ2OdGDO81AWiY4cQVTXs0/Zq9neh+BnsG/puhQh5&#10;7o2lhqwdQL0f+hWqDcZ8tV+hqAdzKcF5D5HEpXxloRjPfF+Z6Yy/M9HV+8+xV7BL89z7pORef0cd&#10;La51+F+c1/Z1C3/ijeHVhKH0ksH0ER/aLwhwMHQ7FrtVctWXnKLVOrBQP/QNIlzjzlX6Vm+JlGJi&#10;LsalupuCG01+jVN54yOM1erc8HH7OvGpCg90Cczp9QuJ5IlbxcwvtqgY3MAUQof9G0v/AGT9/wBr&#10;gukDXOTXSuTxPbrFmmP2FRploQsst3vCeI+vpGkIInhf9JuziU/tYmBzrELmk2SY+/DDU85ufXo0&#10;zsIcuXmZafF4gUUaH1kCXaDS3ed07EI2eEWzgRBDeH/QdGfF8P251VrDoTPme00PqpNCV4f0gTkd&#10;42V1MOhDH1lfy4lla2xx2kQiqnYwV/0HSfF8P27CDibIyiI0Z748/qkOs8wBpLODWClXbuw+vTF7&#10;adqzWaf9JUL3fNv29ekaqzzbEz5nt2aY/Wk0Jd5cEQ1iczKb0ZZvMrWaH8Hxn+EH2/bmOtEhl8RJ&#10;UHeOdDU85uP0Abizbpx2ItOZX5WrHX+DkxngvMX9fuQSs92dH8nsTc/U3KNzrDcrZbhtDPqwxR4s&#10;P4QSgXLeY+/7l5Z53KN4IktRbOv58f0kevEs4nErjsLmxylCjB2X/CNYFdHdIfZ0ixHgZpKey/a0&#10;MGu8MF2w073aGykd45/p2EQFrUwhhzvKgViNOVjv1wrV0BrcvHj10FDT5t/3LzU2g0sNbPzGjBQK&#10;R/aAugsWXyF3r4Twtgfjq+krLnCi4dZQLWJsHix1Bt7BLmGOZouV1f2FSvePwPH8y5qsNHO//e3r&#10;VgUUNvxdYVb8mE5HclU6zMi30yuI3AxiMyIzpne7RfdB/mnrCgOoPloeUNoB3EwxgyivvMtq7Za5&#10;rGwlssz5J3fXLcpqC4DVcRBWy2hpWh84iP0mvc2f9mwMj6puYoWNhp3O03rvoDu0PjUsPuvnu5he&#10;CvpasvCbICH6ziEnzKGD3iIvdFn2ek00IEBDSXbSCc9yKdHSANxlriGBawTV8EAGCv2LQs0ZV2gn&#10;oli4hxlS2EyNj51mKvtYugE0OGb9/wD2BaOZYWqE2BTzO6O9HBoxYi6p9GnpMsTq/qP2jjT90+00&#10;z51rNn8nrCaPZ6pg4ULrSJ6TBes+4X7Qwn659kNLk0BfnrNEB4RqEE5d00NfVnIv03G7s8IWv5zr&#10;9frG6xrEuXkm7AE/Nr447cMcbTaWK8s1IGTpOuvhEH45mMG1/wDWfCjDrK3am5qpTTJ3kF6F8fo1&#10;NTMdLi7YgGpMVaH62EVcjWb19dn2gA/MQLLoN2aa2nqntOi9FVMdTeW/uldhhloh9iTP/VIde5mH&#10;6CHEBNFJdaSv/idF5TovKX/zNZZa5gV9VixdqfVXdpDBM35600fmFTfJX3ha/DovQ5mD9ABQsiGf&#10;JMtTPaDVl9ppn/sDoGn6Vzwnc7S+kvpL+s5biJG0RaaP1MXnWWRPKf3lKaapbXqsw6LanXx3fOZe&#10;qbZ/TgmfWzCEwptFi1/2Ma4YY5L/AHb1tHSXmvo5NNJqXGccf4HWBsNR4Y9Fx3wP1oB+JiJhrQjy&#10;xRTHKVHLZlQHf/sUctyX3A/duyZh1NfolQh3cSnTb7afgIV0FNCY5Y5bHl/Eyz6rquWWrP6+sbl4&#10;hT1HYzQphBNC6f8AYSDZtrOsW/3K1ChGm86x/UZvK9Uxooa0dH5geERqFldjyygOVtXVcv8AByaH&#10;dpMH9zVy9oqbeH6nT/V9nMuXK9XrFxBlTV0/tMz9bTVcy3D+EBY8ILskjBb9w0iyOHUkuEmL6y0j&#10;Do7ORQdaGz73MBoxFu0i1G725+N4ZHWgfwrUgOhN5hTwsoaft9g3LMq+hA0AV2Y1PWOMPA5dxNtb&#10;aptfGOWmJZlS6Gq90ytS4Dd/G04LiY73awmu0sHL+EAFDEQ7ujANHDNIX9apmVL3M/IMN7vpMCih&#10;MEODt03PhE5SeKEL+Rt/ELPZAg0h5ey59pk5XvjoTL0/Tn1GLJd5D+ElGFxdekziMXY/V70tj+BT&#10;NGXM1hca3C11146QXAtt96JrkarK+MaN7yt3WKsRJuo70CL8O9v5mWWGJWKX6dDoTYIES7wz/amp&#10;TeL/AIM6OXgXB+7hh7KwxwM74Wlr0lf6y3+iX/hKcPlB6vKC/qhbdLdg8ZetHhA7x0UeHaiQT/mE&#10;PMN+B+Z7pFeSEUB3foNVwSdbWziJDwTT9CuC8rnBIuDwhbZYwDsRrCs8VKsf4Qb/AIPRkXgxc9/f&#10;GXQDUDxR/k4ILa1XjpAEJHcjW8wS5mZmZnsohROnagGaHfBSvOphzjJeD0w8hMf3ITTWNa/qFtIB&#10;cPMXxmb/AKMwL3Jwq67dt4Lefwph1tm5w8xqG+RUUua6qt6QG8gRjlxFz7z/AG34nLeK5j+M/MdI&#10;66qluj8X4ieES6+dzZboQgd0jqMnlMQ7l9Ujan5SwaO/pGB74/odd6WTMoOsy1i1tTD/AAoKOIuG&#10;zclDil5fzNa/2meZiZlzPFzG+IRvmZ5lXr9VzmDo1ZRsy+CDVT3Ok6PHt2mXjJl142W+5G6DuH+G&#10;XWWwXzLv5mlv2ZDx4jKQDuMW5xDkcftQJTvHDiDqV21mdxMXAVBiE0g5HeS1L13/AIX0uNNYRdyJ&#10;t0X3y+pDvr8vxccwUwm4/tQLh09Naqef0On6L/iC1iYpIK2DxlJX4H5RrXdrFPzH4Um1w5HYWMxb&#10;+txCnaNm1zMWtXnFLIusb83SGuO+X+J6wCi5mu39vD+MYTXaJZmD4EeFehsqC1jti9+dw+AAv5Q1&#10;s9UPvMaHe4JpZxSEd03nOg850HnP96IzZqscK2Bbc94PNjlNXpX7XEvF+SwEpr6qirKGu6GlTLis&#10;fyBlEo2dZfkuUQ0h7jP8xP8AMR1C7zErZ6JNP5OY7cduP/NtMBN0Psx7h9n9A+nj645fCDWIWmej&#10;X7oEQALV2lwuI3WG1Ps/R1y5y0839TSi4V+8oSyKbSj4H9wdbKaenZgoPfumZtWy6Kfb6xOAZK6E&#10;d3CslX9ZJWyncX0eIEvbDsK6HP7r2s919vpsqsCd0+Z1/ukz0MOxkny3P0KWrd5PmPGZsAtKC/nf&#10;FcmNpenjZflABDegMPPd3SxDKlDVnXu1/wB7G40aveGDg+vUkGYRfQyfdnoT63wvM/C8/uvtJ83h&#10;GlCmspHJ6sHWFFOJYhp2xtcp3Wwr038Yj4X4dPlIyofDOt4Hz3xWEZaa/rLapbDBB2IArlaHffnf&#10;ocCFUHrBKAAwVLzKsWrMaClMy1mK3NqT8Toa4t85ZALRbkKteHL4y+z8+wFRTvRrmLavGspBSmZ1&#10;ywSqpPHW66TQeJYhy6Y2ubMpkpjxN5hMNYN/K/bz4OsUAsYObuloe/jv++AdaBsXMqpuwunemvt7&#10;zgJTS1zdyC277r09oIexgDF59JpowW1vcfP6UZpMmNO91lcvodY46a6nrpL1qYOmETWd9TzLpYFw&#10;pM3Q2JoDmEbUZT1d/DzmiKdRbxhYfGvg8PWCZxe3HTtaCLqj0H+6gdQrHiamGMrXlp082LFB0R8C&#10;9d9JV2YbwiFIQqg9YAAABoS3q4LVnLctEwGnWW+vJZqqTx1Guk6pQNsApWCtuqn7+EcQEVPc7GMF&#10;NYgFefSIsIR3VCxRVd/PtNyholrgzU6ZORx08Iw5keExEhqb5LzFdCndEALqL1Tr/OekRJSprKvi&#10;QS9ZEVlRhlV2UyEDQsmR6CX5XpKoqUYpxRmjiq0jWwNr6d9a+0wQxpVgzCN2DE8tJqFWVTn5U+N5&#10;n43mTvUrgXVsCuI+R3fmF3FIl+EqMZqrI5vjv/be0nzeE9KxaAhanNY306XDMwaAUEN0BicWGHTM&#10;7+Dzv8SxdWIZ2oe4xLgMq9f6ig1QCUfM+kWkeJzw4eU0Ae8ny3EXqWpXXNHvjlBRAIXVtX6zgxKx&#10;4V1X1hGwBA2Ja/Z7T7z5HmdLvltaoO4XL5QdOJsxAUAgbbeiPtAlyzW2DZ6PCIXWV8NmH1oh5gjH&#10;KZbCXYf2qXRoLKcb90rGIKDapg4q6eKP7hLzhK7F/wBi+M9r7StaO312+/pNEF9OsxVVTXfMmPwE&#10;QgQGEqhHmOs2VqMXDc/avGUAF5Bja2r8NYr4BsMQg4g4dHl6ywsWoc3o+x2sAESkd5RXr2XVvvtr&#10;5zKx1kMHs9ZZiga7JKC5oZ2Hk6dIAwPfPjOI+6zxdlGtFBURLLWj1jba9dvu1g6SEZuXqHt2a/HP&#10;dTdWdF4oqEUBrDuV9CCCAFAGKnex22dK48YpkXbVT7wgQBjJbVg1O+AAMdj0KejZ6r2RTFqC3ulB&#10;PC1bPS4FTS96tbvXvluYvkBjiyqixNODB7h0hTkjKnaMYbr5BPjeZ+N5kqqblfLnHgTMaUFb5xR7&#10;+UunQ9YdDYYaVdbzBagM3gaPT9r7SfN4T0bPVey9Hn8LzL6saI17u6V4kGrpW9Kces4QeXDO16QI&#10;6Ok89HpATWFjPjuOzLS74bDrfbULOiL2XPgnm/hD8XedPvh6D3jNEAfG+w7J6PgxiKuAnvX8JZDV&#10;VmgYlH5cf7mCyNQXaX0OZ7f2nx3Ms+W47AvbS+G5kiI6byX7RjoKgtoy1H+9x/q4w3CKS2nQ49e3&#10;R5lW7bXRvpHEBNKrR/y9enZZ0Dpph4DzxnnsoHaS9ag8p7drUdSOfyHbl8NxCBS+Qv55T3UQ0xS/&#10;jrEVtktXqPdOxix6wvIg/SutE8J6LIuUA15z0kSIVNERNGyvrHvey6UPVT07Fz7VW5gDv8VNunm6&#10;Srro1Z6tPdl3a65mt3z43mfjeZYWM0I9PtEEpRdHjo8z/Rx/q4ptBN5WftfaT5vCejZ6r2Xo8/le&#10;ZSWCrma48PxE1ImwtZ5PxHBBMjPXTy3iph0raXBBUFBLsSwebyYY6vwS1bzWHmaHf27AC0lDVpuv&#10;SJtR+CRMRt3V8q+dJ1IDxtpxqYj+LvOn3z0D3jNEB8zodk9HwYysSzeJ/injNBe7GUd+4xoCxvae&#10;lfeY+UsDB+P6h5BsLYJ7f2nx3Ms+W47Aiy81ZxiosRYhsvS636soWTvaw45rrHQbNEukmnFNyfAG&#10;X9xYsxfdKClAHIo39fbtRLC7OR1+fmNI5HNj6wgHnp9Ei0N+mAovmJud1TZzABQUErgbnyNRvEys&#10;XVt35jtCL0D37GMY12VaZPWWATeYg7C7nwphbOOQhse3+z3cs17aB8kM7U8kT2RgElbfuEQ6yI9W&#10;IpV0KTYe74xV1MQL2oe6mUAQgvS692XrAMhW7aoZj12eIOLGpocaM3+pRpoOPmvt73smnsXNaLfd&#10;Sfe/CGmtREvkbIqKFa3YPTPpKZCyO7NufvGcIXc/4z43mfjeZWwVjHd58PuxwUhp/fSWWQ23TwqI&#10;BJYQ8AxWDutvP7XDeiweoy1Vzjh5BKbON6fcYT6qwwaJsdewn1Vpg0Dc6Q6KILXa+A5iQbGNd00o&#10;J7JeGro43msfvU6rV7Bso+IzD5eafe5QCs3dPuMY8Ttg9DtbdbqoaK/NpTMyN6V9M3CHLAxzdXdj&#10;xCuGIdSuA4lAKzd0+4yndHoPQ7EXBJQwLbjzzaX6QAq6jS9E3OsygYUcMN7HZQCjXd+20zweLZ87&#10;hrGXBoPDw7MNtbYPUYVXEFrtfAc9gEgKDjAlQFb1NtwaFBpqEMlbjr87hUOQ6mPsq63v78Zos4Nn&#10;3hLmWwdD51/TfIGv4XEd3WKvvHq1Y5qA9M3MOHO997v2XS2Bp3olGTZprzuDoyt6tE3vmU7o9B6H&#10;a2nkho+H4nNF8Xvcrq+9be+xmW0tsHoHYsqTru/baa86HV53LCZbNh8rs1VQ0YzSuJV87lRjd6W+&#10;UpVW2e75sQ428NPO4W2GxbpN72YT6qwwaJsdYS3BG9Qjf2mFZuHX2gY0NUWPnfESMu9cvd8mC0lU&#10;0yNdx5fOZHgVWD0CFXpC3qvkeYV+0DauuA47Gaw2ho/OlTNN4FHzuK6q63q/+D0Ba0E1e4qo58/S&#10;VVM3RMJ4Nd71fPc7MGOruVz84jbivvQcBTQdMNvmz2td7lcvNGSrdV+EdtA9gly8m4clR3V30OP0&#10;4/E0Pc+XHZ8zF4Gvvrbv/PZcFUwMTvHoMBWu3qHfgfTsVmyFWgj6jguj7vmStoblVjEBDVanZUau&#10;ybO+Fn3MIrA23HJ/DLwEwV+3s+RMiI5Kvbn285aQzGqIV6zQMiw1XM69zFtviNoFLDdg6heisUx5&#10;b4hoBLzwn4ZZfS41436c+MW414Y8Oe/TTWBSeuZqd/Y5dJzob+D8Q0mfFufC8/oKuk0eeeNfCaWN&#10;GeV/LBLsB/HM1hwqmYUb9BaezKcsj4Gvr7QkoGpZzxXd9o6DOpdmz84ZSnsp9/DTzmveQH1dxXnM&#10;WZ1eAhFtG80ZM4xKO+j8d0KwLBzG9PCNX6C078s0Vwvl581t6xoWvRR6ypwtw03SYTz/AIXqiVWj&#10;7jN8VVYLmKLTQurdiOkutRAOEdnpMs6XDr2OxpqdX+0MAMl3kg4DCXY+HXbzlDJY5dZrd8cNQRSu&#10;s9NHEqXS613NJ8Lz+gIEFWjUar7zjaDYpvY7LCXbPAD7THW8KcJb9k1ndV+u8uOqvyQekqFWq5w0&#10;92UbO3hp+9RCk73DVbjxEgUAV3q/yyi2ig8fl+EB9IWxS9kegR+J3/k7qX6QiwAAA4EHtHRqUMdS&#10;h91/hid6EUh1X97v+c2C6uBZ/r27yDML1B2ekz+K57L6j3mp3zkq1+DHv3QAxW0rX+nv3T2vtD8X&#10;eCf6PZDEJJalOojX27PWl+dPf3aS0aH54Jc3Wlby9lK4Vb7z4Xmb4OeyzPVoGq4J1TtWg4lA07jZ&#10;G3g+3fPRv2npHv2PgOc1O/8AhaB0Q1Dqv73f85vOCN66d3WBjoJ0S672HQ36Owp/lD3n9JUttU4q&#10;3sPqPeOnNT8QAAoMBMSiOqVlbc8typFQAW+L/LFYWfMPtPmP2gTUD1Q0t0iLej/j3e/dqkBfILwQ&#10;sq+YODsRJaEcMLTqv80y4SUJ5y09mdL28NP3qKLPDeGCb6cHg/O/kFJG1Qarg+799AYADAaEQUvh&#10;vhS/aIr1+jS/Ts0CQBOFP3hRKyzLah7j/C9Sbjn1dx7xgyuOn4z4r9oNXQmBrzL7HCUOGHRqFDKn&#10;Fm/nFyFa8Vfuwh13e48NPDs9Q94aDux+Z+8PifvNNa93Z1j40cbg8HpDC6jlvtbICsjbn5zUIAAG&#10;AIYkndC9z5cr5X2jBo4UDV4HScEJyXd6+v2msKC8Z5vu+0pRi9FVsPnMuUGC/wB/Y8otQxj3t3Xw&#10;8+YMyKVZqQIMGApDyj8r9orZtloXD5RwnI2P3IvlDXf+zTf0lU2aK9hKzDlooVyvn/C0Zo5PWdfs&#10;Qc8BUmpOjTjj51mF19soALVpencO1VW3MOovtQpcxeGyDfS/z+hSGwgHWvxOp2sxNLEN9L/Morcw&#10;6fEL4ie0wdA6VHvywAAoNCXNOS8zf3nX7EPLB35AF9JSi7yb987+tbVUXEu07O7/ANLv/8QALRAB&#10;AAECBAUDBAMBAQEAAAAAAREAITFBUWEQcYGRsaHB8DBAYNEgUOHxkID/2gAIAU0AAT8h/wDT1AO1&#10;Cfl1nPau0w5fl1w6qUfOH5Wkwyc636hoqUpKcIojpey6VJQLu0IhLbX6cC/jiHE61im9HPhnV4o9&#10;GtABBh9PH5VYxr+PEXrOsa2pSfp51hOdZ2yovLXiPX8Ndyi/1MnOpqYm3KpjApYNb/RLQalc7rXI&#10;d6S4xUThV5iR1pjU60F3rQBh+G5Telb6h4Kiu9tOBC5RGS8X3oRJPohsq83Iax4yXy81l+HXW5FW&#10;89vqFy/D+GB9OE5JijGHipOVqz/C2EPQqNGw9al71jalXN3q+sOdamH3FhzY4X3UcqD+1ODvb8Mg&#10;d6WbnrW8UYVFXp2/Z9y7DS9Rc+KMbKUl8fw3CbtHBtQZlr9qgKQC6uVQMlFyBpy9HG2S/wCJYBWc&#10;a05Df0ptdTuvn9rcjxM3661PZEnnXfXjn9WKN2PwTKpLF3Cg6uFhcpd90ZZ/aHkHJcjOhTvxWWF3&#10;Ynm/Yr2NqU3dfwQBhrP2+JXq9Hx1/wC0rxEk5cPd7fY3rtSvz/GYJmrzWY85obtilluK6n5m0AEC&#10;AZH1nS7KHoc8etM5VemotOahjByH8XypzM3oU/17QyOlYLjFrkHz2+uGLvUBhbUqzWfAtr1Gzi/u&#10;kPf70whJTKpNmzXLd3aiJ97Tlft/v2RBsRwwqyIyrP8AuW0nKrWNb/eDODKLBUjF37jRHy8XwN3a&#10;g3sLwus1+y8UVE4UrKXOhJivSt/c4edqIPKj7gwvWVDmPKZVfK27itWoAK2AXVqyglfp+zSHdjQA&#10;4ZihIccv7f8A7FJ0VgcIrdqlMFOV0KELsv2udM4RgZrQrMQyDhu6tL0pxDovep38U7fZZUCALFP9&#10;yOIqFYkq44zQMx/xUjn9pnwkJnBfm6FNpTI9EpsVnsxyG79fYq0c2sT+/nuWaODFf6fawRUDFaGa&#10;MFZIe75jSYXSiVas40z1453btvslLcg/v3CsTlRQMoK2i9OJzj9ib8caCJulTS+gtnnrXmnZtjMV&#10;GjEfBl3/AO/Y5UsGtCAVn/fOFYfOmuy81YKAKWzL1qSX2EXxpWJ55qnU4bjuRl8wpIBSiV68LgsY&#10;vqtWvnsC/TQrn9l8en4BlUw0/jY+u4x9QijiXdG3Q/fat5zue2nBagxyeD9FCVGB9meHnjyoYtfx&#10;Irm+JE8qJM9yezHxXNSjY5GBV+CG9Gj1/VRvIay2ZfaKORWb6/Vdr+1BS/oJNDfDPzK8Xac9KNz6&#10;kHf0Sgk5TiXN9pqZVuQnufaKUuOKyvWgpqZuiyIFMwdlsPd+WoYFrBAfak9ioi+LR9SznTWf9pie&#10;GLvLf0mh70MFs3H/AGiSE5b1MKgTUF6D/NrTTlI7FTI7rde/pQydQHd/yubAE+tEZVhU1NYqVMMj&#10;s1JKMHBstpQz9rY9VSOx9XF5UWo5hpWdLcpFgLz/ALGHUnaR/Ak0MGEA8WFYv8QwqJoC+BVPCE96&#10;ij2fiFIylu+X0glGt3ue/f7TCoG2NRpQgj6SxKF5VDI4JzojlWNWhunJq2c9WhLAHOhMH9jLrfuf&#10;4oq+nHDKax2+m9UQDWaGo0czp9nMjNrO9GObD6gP7ojKTap4ZUf9aCMP7Kz/ABF9/tW/NU9s30zH&#10;bxvwx+wyF1qyTR6frxejTwgc39n0iPp+1xKi0TDcojIBc1Zn2GExWs8aEoKAC2X1lsrlWDzWIS2l&#10;MC1bZ+KVv7L0Lw+3n94yX9PH18pf2retGdDB33+tnSC/O1MMvQ4g496Ekybz/ZeheH26B3B3KjjI&#10;Wdw+rNbvo3ox8FRXz+wj0/ts6EHOf26xrCG+lx7njgX+hjTap7GHmrFlLhaahxvP4RK9d6R7fb41&#10;F4mGiVCcQ8gVj9AP0pX2Kwoxwxog4Z/g8MOw+i+5nHm7f9ng+hL7qw/dRJRLBUHu/hWHmu9o9/uU&#10;6JAYiZ0I4lY0zfxHF2KT+vGTJY+YUQWPwsJ4Gn0HyKfktRklF2/2vLg5Ev4c3KiIqDiQ6zxQJbUr&#10;o81DCsKxxqUl7fXfiN+AF5oRoEhsu8dP76zYDkf3TMoSG42R+1SGR+Zn0oQ+RBm+lFyfRHBQS2pM&#10;nerzeuVO1Bw96D9vsL2nOJ8Or0HWpNzXP9xf7+fQg+B5pxvngmo5lXrHCuf1XnUjlneDm5VAfFCy&#10;PWsEdvP0VjwQYsU6DvTdvemIrO9ONr1/go+uoVDdxHfLG7V23zo7Tg0Ggg/i7hcWT+5tg5Y8uAHi&#10;L7lpUpvDjocHrFaVQzuWtE5/Sk1rFQJJ6gbVdA9CXzvV6SM34YelBDBgCA4QU4BflSmccqxo3ooK&#10;Gx9qALfYr2O9ADNqQZGC3vd9DrVhIJi/6K/Na2/goWxVw2rL+4EhOJRZnBKMj3yrGnTViMjUoibP&#10;wMPSlKgZEnqfqiNhch8UZbaB718Q963tLHOcFSbdsntQkk1EPqvtV++CZRSU6OM9+F+DqzyqeRHO&#10;m7eX+MVjsmFMM/YbVhebUGFKbgZNjPflTyeSYs/dfQaEEGX8cDdpqIvaMOXAhQjQZT/bG9ufA5py&#10;qRiTRoJzKEwHf+EVHGKRyd60ppy4Ku4lqOldat/Emacacts/39jhMMnE0dXp2oWxDZrUAUEcxsXl&#10;kbHEKWYq5dFX/wBKjbiwEtS3Tkf22dCeS9Z/w6VBkpyrZ3K1acquXW7TL9lRmZ51E4fVxvUnJ9e8&#10;+AlxM3gdXdzpkpU4q1bRtZjeXhz/AIxaGoWeysHjMyvft/cFJDGmH0L1f7Etagb6Hs/U8Ub4oO/7&#10;dnfSlsrcytVrKR3WPLkz7a0Cw/mb4t6W8FTJTiGtRf8AuBh0Vg/duwuP0wxNBF7rUmzU75ZbPwTK&#10;mgVzgjA0bv8AaietDD+cR7kUZAlrFZ51LtQhvbSlIP8AcNys/u2LTk3z+jYqAQCl9lAH4Wxc9Kbr&#10;4603GANzDvoZ1D2d15pM1+gVgNaKmfATRuL/ANyM+BbH7kpXHX+eVIIZvZ/Sbte4Xwbq38VNRZYU&#10;HOP6zqzjLscw/hAsZZVifczlUUs3T+L0wEqtSbxLv776c6YAkzC1FGUoyy032ViMsvOJm1gfhBhF&#10;XW9YtRe/2+FXrmvtTuRHMq88IQIp7ZGm7atFxeq/+NqWcaFDtJvHp/v5o/PQL5Lv+F/7KSLP/aL/&#10;AG5djHlW/wBKIy4Y1vc5oauxWkBVL3wDrPSp45GUbtEYzTz4u5WgVcXdBpL41zKMgcAgFZX42KNK&#10;vJ/CEIhpYtei/wCq50x9e1Y00aFAzUAEFc6XJIxOhF6wf7LzuYDrNR+PNtyGB0q0+aBcFSxbEY6G&#10;PRbeirELSehk+S1bE/jhDes514FE/g4ClRbuqMwlEfVU1oTmoWb2oGnfhPCObRfrV98DvO1Q3s18&#10;pz4dAp6xzLFu1d5VsUYOgwpcFz7TSsYyJj8se1AyAQARFM/y8dSmGVSROTT/ALVIum1H4MMqgSwl&#10;7UfSMCj04ONCaQYKl02a5Oyr6dnC+j2r4Q0CyakyOrRmocr0HMutYB18AMQUPqCLukYOtW+SUo0j&#10;XP8ASWpVxf4OBV6YxODOXzGKHbyM1Hcw/iBwIoXPspDOrRRSBlUGNQN/wj3b7kGHVZz1pSPGqW+C&#10;e1cuJk+GtBGjAIepU6cL/wAppGp3pQY4fuig0yjbd4eKjH3B3SwPNZsCeJhSXEtY4UfxOnASbja2&#10;zlyf8oiYQSJ/EG5ambhlRUGOP4UhAfVthk9SkrDfHqvjUeCwcu5UAB5eshaignNfQIelXJmre9TW&#10;2bD7ODRLN1EoZdN/2KnQdwvD42qZCV/ron1pMEOYHaak4nr9UzZ0WbsWB5mW3L+T77UlTbCmn2W/&#10;C8ZQXlHEdytgKPx8r7UsRYIlW0rpVuHWKvTyrpXSsPq7Ub9rUIYJRdAN5kdn91lfjnWU0vQMBUT3&#10;Z0om7S7rfhmVSUEsMLyYdV96l7EpCBsx8N6RztRetn7VoFHdwZ6+YxXOSiGo7jb+AkR2o7BxG7Dl&#10;RME4/he/AHEmkcckRJ7D53qxOZfrxdpp+hQCEftWcKHtzdtl8uT/AJQyTxOGf4ljVrNRgPIX9amn&#10;8oDtudmldhwprBc6hTVRYyU2rlUFLa1H0LmdW5Var1cwV5UObgda1gD7dZ3ai+usJdTI6B+MtcqT&#10;aafKoiCjk4lS4ZHw0/NPTux8KSCJ5v6TPpWF0Zw+8VO3GSVuO1Q6NQ6VDpUOjW47VNKskmptgAn3&#10;G1EJNmbU7sqXk8UsIu8dXsqxRWCDhn+QbDtUADoT5pGVdUe1aXviivnP7r5z+6iMCz/upyeTf2qI&#10;8ZCFQ0P/AFHckTND2aTWfJ/gPp28Jw1eRnRxCEpfZj7omQAJVyqU20ZizKns/RgkmasO7/Kx4Wiv&#10;vUSSRDKQeh/tDrJDDtwsUHnlV5sSu2U9vrE4BcrgU25iLkT9axNlOYnZ0q5dsOQjY1+68XxXne30&#10;0VSBOX3aSXaGHIuV89r9C0Rm7PlutMwCUgJ+c6nuW2E4dZJ7UIiZwBZ15cqaYuoAxJvyx/7wa2jV&#10;dwsaH16mBeETwLnu14vv9b4HWvwOv3XxfFed7UhFGOHSlhUt1jemyuEkQw5Wymo0dVkemfWmwU9n&#10;D5CNQD2Xxuh882XAlKY/rUlUlZYo9aAK3WBznvPoMCFUHegAAAWAqYSLEovTRRS9S1iMRyhP1Wy5&#10;iXvTfAlEtwix0bvWmD3uEAEc1NUxLE2xokMKXqde7gkRCdcZjalauSRDdwtlNZcjchbqZ1aMMWM+&#10;q+3fQ3ygEjRRuaSh0nTn72B1gJsTV+mZkLhzTHx5rYiGEpqXYgWzPKcPFGFkaORBz2rKixWy8j5/&#10;ii9JcxpzcaZEsDeNNscT1wqVaGDhZFZ3PE61cWFsxTTwciYBUlOQi6d3Pp3rCnOIl1pj4o7dPWhO&#10;1OWm3EpDkIOw/wCxXWKR0rEgtdY6sOHdp0gOCOZhOOeFQUlmbIowEKoO9AIAAMAqbKKEovdmnJFg&#10;w41YsdyTESOuIxtW6EDLUDlMyWQgPv0p4BSB4LAUp5KddqYLAVJREiiI56+KBipgkppCUMLm4026&#10;Ug3kdEtEpxOdy608BTlSAFxF3V/1qxLoqAVMcOlEDaSScapCigs7ax9RcMGEkq+aiE9pwpyshFob&#10;QXg0iMKRsGU8OcY+KgQEYUWNFcowFp2wrF4kiGtfA60+B1oUqFbCYlprbV7HL90cFxIk9KhbZiq4&#10;1nTn9t4vivO9q8n2oYBCUN4tnhtNAzBYAgKgIQtNJBttep9QO8/qklRaBOUDyNO6BFHr/lNLSIJB&#10;7n0p6R0m+jZ2rCB5lfDaVnyxIqw+dWWKIBCYlifWunIt0RuneiRgABkVOHDwvfhlwudTBigchbva&#10;gYSjEC1MUAgbLOCPamKXvWVjJ6OlQSF16ZPtU26DuCmYpdkJMh/qqgxoK6aZ8qQCkEBlFCOAXDpB&#10;/tFdskRyJ/0XrXj+Kg2Dlb5e/pWGD6N6t/ETHOopH6CKgGAsqjEdY3q1+gxbIXfaOtOwA3BbKWJ6&#10;Y05KRlNTQWg0Nnb1qYNpQNZwfBxZAIkI51Hz2luzzyx7077FKCx4etIkEB0SpJvEvkOpttQFh51b&#10;8C1LmZ0uEtxagoRJJWD1rObfL5Y0YYQiWclepeOJ5/is/YrXSCKIQRak5K+hQwgBARaKIPe2TaNO&#10;tOZlyxE96gEAW1vamDE50QAtdw9OryfavUeH0xUBLyqOjhKlfaaChBOcWMzjzqVMTuAtpJEUuRTY&#10;seQ4UqZUXQ5UwheV7BXwOtPgdaYFLL05re3QrCOArOtoPPapN0O9ZDYswiYzqYoLhebDB6fa+L4r&#10;zvavP9q9T4fotXxutJ9IwRjy5VBaQxcKzhDb1pXF2u2XynCgMDhOuztQJpCRr57TgFhc6EhvPFon&#10;cEXhe6h3f0r4nWuHzr0jzwwUA9b2FY6P5G2mQ7CXm/pTIElnALV/1dP+gpGXiBnDkNa8evnteH4b&#10;Tgl6VV8NrUFJwzsvtTbAVALBdiv+rp/2dLJwiGZw2NPXjZrJWXLK4M7VABJJEYP/ACcduFhI4YWd&#10;A66X1opk5SXpXpnjjVtkTX7Djlb863AozuE/O1eX4pssUn43os2SSrseU4PSO8LsUPtTGCdKfS1o&#10;1QDHevVOEVy4ikwZK+tPVeG1AGKnpwXOqJa0gI3VTLh3cKVXwYnyw8tTUpjWsbnXwOtPgdaRvLwI&#10;9PaoCKQuDps61/1dP+zpD4Cc0n2vi+K872rz/avV+H6LV8brS5AVcvGnT9UlSJkLF9T9U4IIuLsc&#10;MNM6yEwpYTRhQEBtUgJIOGblmsa5CWrN4s61hc6w+FpFiAGLDMelbQfRKj0bNxe0fNq55DplhpiW&#10;r4nWuHzr0jzwwUD5mxWOj+RtqHSSdT/inWrXHJi6OeY0SgsZynpHvTESkgWP1/lSWKyErFePXz2v&#10;D8NpwSC5vF7WijabIZJwmM92iDzPKs21jesUMmCTCUH2fUnoDUyoSJLTyqGxAAXEGfr44sEi5dRx&#10;+fuhBbjez61ARz0z6JUJfwsEE60MzuKZNaAEBAUREGZ7GKXA3SLiy5605EU/RPPBjltMkSlz1oZB&#10;M6tp1lzPSGpL43CGR4/7Xl+KkE5YB7Pm1Y7E7InhGgJKyryKXdIj1aZSjYhMh5etJKS0CcoHlU7Q&#10;kMJwmPLU+wDIRmyigEdnJ0osSMTA0wazepBhgNPmPj1Xh9YHhIltL5QnvPSjC2IiTqMlRUFY4g9L&#10;+lRuEg5ry396Q6YuT/xr4HWnwOtHEGVuXXp7tSEWDB/e1SgkZZp0ilAkrITyGlYOaWb/AGtmysrH&#10;qNTqkabOwVDE4zh7jRPzUhYwTI34G+qlLGAZm1HBRBY5ToGtJBkaYZlhCTwqYMXBjjutOzicVi8B&#10;ko9Rqz3dYfM1ACEzMPcaY7blY9Di+azVQwV+ZVCLyM4U7XmiG7gtvMTMjpQSTENyNA0qwIzMw9xq&#10;HcXYehwRMEkCwlmnfdhPpQBVxGE4Jmb0EwYQbLM5HCAFGOb7ZVfg6GT3mjSLtjAdOnC3dlY9RoYe&#10;ILHKdA14CSAQGmhFAFZxMs0cCgwxCi9drj7zRQNQ4mmV0cZ3+9awWaGT5oky7IOB83/jOIGP6W1d&#10;NYtaPEuRvAB2vNWaNd+bnwmk5BhzUlF3JhjvNDoylq+CZzrUO4uw9Di2F1Qwen6rXidLzNR1fOMv&#10;ORq7dlY9A4LKKcc32ypvTY4u81KS7JkPkcMVUM6XpWki95qItucJe1QqrZPL5kUaLdGneaLajYzC&#10;Zzk0b4qQsYJkb0SzBGcQjPtRanbOPiBbA4Ej5zqQjLnG7y9mhaSIYXGOY6verrsIiEegUEOELMid&#10;R1oJcoGRMaBpwfMXyhg/NoqcW6CD3mlcUcZ0f/B6AlYCsbkVQb9/SoqCZomidjDOdHzycMTMXMjX&#10;5pWSj5qHAUwHCzL5k8Wmdyt3dTJVmI/SOMZ9Ylu7M0clRzUzsafxt+JgeT5NMlu5pOBm54y5/vhN&#10;GKsrbmPQaFGOziHOw+nBWa4VYCmi7oXB8vcqJgZka0mAIYrE4X7TXMnOib3tEUgZZjU/DJwEsR+P&#10;D2KIAjJaYtr471NwvG0IR61aQyJDFa0atvFlnSg3WFJRm0TEJwUilu2dqQjDDeGyfpq4yTHOme2v&#10;WmKmOi3TXnhhjQCD1vWPz4IfXWBn0fqggi/Vmvldf4UbaYO99MelAtja9rr+2mSWD+t6zRxUJVtG&#10;bORYeGoIkj0MfXxRhAxFe+kcvagwg3JkyfmjULeIh89MO9Y91AfVyI71msxdAoTJzguXtareZH65&#10;UUgSDWM4dKYdkhKc9WgWtk3X76xl60wDpqPWsEJbIMwlk7/heKJEYPcazURFiatZMFiYlyOEkqIB&#10;sjk9K2Jtm/DKWam7/qhEAuXMlMAWSZHw45d61CRu41j86UNAUpcQ7YNKBXA4xyYV8rr/AAixUUoy&#10;Yj3omWgyIZyOAo8k50D2VYrNlNEl9lY3mKe+dNlhMfZB6UoFF0udmHlrmc6YfeKclOcwxGY6UsCo&#10;BXOJ/bUVLCg6nx6UDYQlp9LR2CP1Tfn3OUJ9OCmwAANBB4ppUIFuJA+V/DG7wKKWY/3c/msi/YJP&#10;+vHMrHReoOHotXx2vD6p5rF51r9Y/BbzyoJkL4Rj/jzyrx/FfK68HztXztQIElSHERj24eo784ef&#10;LcZIH70Ku5rCl1eEY5JfLXzutJWNeE8eLAzWhS6PBgNKucNxOQZdHxzrzfavTPPDB8F9Y3P8LYOC&#10;h0Yj/dz+ay3cGccOW9FzgK2z45tGxvBtwi/uh5n+KQCWKaRLweqeaSOYk+KAAFiwVFhhurNZb6s0&#10;EjIAKOk/tpoq18X6a+L9NBBcHgQ3bhS3MH/jy88sVYfMBdCsUXxBocGSShGjRYMU/dNGXEsnW7Dw&#10;1teXTL3imEltM6yuuxGB0P3n2CJiqgMVoe774EwAFgwKtMWzOiF9qhc/0YT6cBBYACaKfegqSSXZ&#10;QPI/heJMxv6uR54AUebfrXxX2oOLQlhjrU0jZIGjQ8YhAyppJn3q18Y1ur7tEDXc2nTDpw9U80ZQ&#10;61tfDvXzftqzGnNyb0sMHEmJ0O1GGEbzxUuJVxlr81iiAAAWIpKjGYF5Pk8FQSRRIGLoNq0QSizM&#10;4+vtSGNBVr6zy9qkqGxYiDI+a1M2Fifz4O1YiWt5s3Hp31q4kCJMSo84WCMO1fFfaruZZYJs9qZQ&#10;3GRPJTjAtz+zDP0oNEkeBUBZqwQK3Xv+FouRua36btN2gRsqxvwYaafN6suLldQEuSnDkOK6st2h&#10;gJ4oUstJwyQZ2n9/wRiygG8fqt2m7TdoikiGdp/dQVmmHD1C9RPFbQuER53aAAQGBUpDcu5n3rfp&#10;u03aSPIQnaoklsUz51zKxlEUn5cpycv/AEu//8QALBABAAIBAwEHBAMBAQEAAAAAAQARITFBUWEQ&#10;cYGRobHwMEDB0SBQYOHxkP/aAAgBWQABPyH/AOZxdZjdY/1yrUdsUi9D/XYKqTzTrdguo6f659YN&#10;h7SrLUeeIekBfYoapBEsf9MZxtEW5lzRZbCnuNZcXUqeoASNhpF21mbLuHEHKHSnhFUkMpy/RMRq&#10;tUxhy0gNqZeltr/mhtkqNqNMiknD0Nk8JapK1uAs5bYZ4tpfW1UDNfaiROrQPpQ1RVVNR4zLjMju&#10;awS31/yAZtrNTW306EBdxKY5uxbpKBVgYMm0AXdFkMRlUNEx9FXwmkfFK11T0ip4UG5QY3I1DJYu&#10;mV/vTmFaNP8AGahOK72owoAK+nwMsNfJMc1LM7aAu5zxj38Y4S9GCW66bev0d2h3cRxRnNZUgdTa&#10;E4sUOsdTRtAmhQGauvXOWmkJCKnqqrubYaP8ZbTLPlAC/hbc06fTHRWNo0G7jywhaZaQlCqRmBGE&#10;pjL6dSkd06WLAr+bTDRs1lK+twhiwOCtfGLr359gXjmH7flfNQZgUB/jiNOw72Uq2pvyiDRSXrEN&#10;TjL+HECxs/mtiEUoYONTeC6LLpM3uj2A3zAGIN/z1wVUMtkVshnG3MQJwP3nWJQNodH9M2mG23+K&#10;a01nF8cq84BZvMKjKjBrZ4liUaxg6mChCdBAi5m9iw4xcHQ4+3BzodCVvjURxdeV+biOs8Fr4Ry1&#10;nSQVWr/FYtqEJk31m8YHS/tHGGGwgOnFcorLfXJCvutTTsDiOMP27yoowuYd2JMasQhXFOYZx0Bj&#10;9Y5+UDx/jKtQsl0jbBiYApvVgZOfdMIpuYZl+Q5+1xo0jRKu5Mfqodi4hCsJYMPp0ojHCv8AhBoO&#10;iNtOxjOD20i7zRphcS0TMJhmMNyD6/at6Hn3RtBBnv37cd2Z+nrIsoY1sIRuX/g7LQhYwthjMVKZ&#10;o5ZzkIEaCN+v+l3yyvUfZGlu8pkQDNu0oa0LU4GnrNSvrmtRKsRqesKoRR6kTB4/wVArzg6L+XKp&#10;JsNIXrFXvfZ+0wS9VfiXVDXj2TT66DPM1fbHkRNDSjskWi7ieowLQs4p/lsKE0lURtHTrH1Bk963&#10;ZigKDSH1GKtiGUpSKPeDUh5XLntKJJq6+F1MtBpCA0rBJVHCLNYUyQAx3wUDj/K6MyTq8HLLg1z0&#10;OIKEuI4OJX1sBExlMOO2Q08IVCPQkyULuAoaMUIyqQ+zFtBo8j+4WpoGZWLdTHT71oYTgvASx317&#10;3Ew/YVVjqS1eM/pDVbBpMYDDeOCJXk12iK2VGPP9ww2S+k1WgL1z92aTDUBzNUKGn5McCL0enWGz&#10;xPLzBvv9gxdSAPFGRIuiEo0uRi2a47w0mfLyDaYK/tameexcLA8zM6EAvmUSnbhZHEOYu32qwwTJ&#10;qy5quUAx0Nb3Y4+DK6XTvTpNvsCdHGzO5JmAj2w6OYNBFnimCUkLsVTMdGIGa/tDSVx/NEK9Ix2v&#10;AplxTLnO7WZRNSbTQuES997zIj4E2hW4/amGZlgGxzCi8P8A275grYcy4DXoSz7EhI6CmVyJvSGn&#10;vnhG9pWXPfKNGv8AacoIbKsgJNbf7s+CHCeOasxlIGDF8Y5VgIydGjrBv7Oa3i3p5ww1ux+YPZv2&#10;IyzprKjGP/d+xB9YdCrEXL0/vOFS3AlIB6OYOo0iY8Eplu4uERphZA713EBWnSFaB9nZVEeA7o9p&#10;Yi11vVlPMOI3VB+7M9z7B2gGymm2+gGGbr/fGtcS0+I8cSq1DIRYlTVxc5ru6otLYtdEhuRzjj65&#10;W01Ji+sNrJaak3I2Tp4zL5DMneWlbygMfCf9fYmbQyzjMyF5lTqfinMyX98buZbjNXlFtBZZAHyo&#10;AjCgMDCTFo+BhjKMYpuYg5n1yhPHCpjh1kyhOFu66s3HlFWxNeO9MqWkqXj7GlAvKx2Li2x8YAGg&#10;UTTx/vsKMzMQnOwI5qAIvYVAEeYdQl3QqV9MraakKEcbQdUw3dH2lrKvi/8AJR1IHXeIB1l99F+p&#10;gSOD7HQpqy6L1gW5gs0Qzq67qG309hDQ23/tORpKZtYyv4J1+mUMQasesUVRwGPL/wAly05n8Epu&#10;24r0IUeJOjxhljivTuTTeOmPsc9yC6NJerHvgMA0hPAoD6exnUABuM/2hql36MyxXcrwjMVo40jk&#10;w1/PUlhGX/Ew6zEhOY7jcmnnG8MDoa/OI82+T59mM1BOC3qlkdyNH7hSAADAfaB7AW3Bb+oiykCG&#10;XU4mn01tbrFgqQy2upXmREjpcLdqj3f2PJyj9vS4ozpE5WrpBXHva4tUC0HD5fzb2lN2ibGWZAPA&#10;P3EWkODnzh7bUq3b1hlwlNRTG7gmUNCgNbMKi08EbxJX2aAt0J0z7tOkad1QIAcFGJy+nnTZ88Si&#10;dnBa2pbttMB5HPTaIjD+q/7BZIOWPa/7/AzA95Bs0HGHlCmn8G0/93+51PN/cf10OA/ufwIZqV0t&#10;cdgPo8FeA6fnzhjP2dncgTiUyBoyJhknmD9FDqgdQ1ql4AVofiMd7soZFTgOJYYG1nrIwtdbxkcZ&#10;1U3eNGbVf2DqIdd5bzf+fxuc747PDsKERbwd30R3jcUTgdTj7MngaJixgpLlYB41dWiOEEPoFMBH&#10;OiKHZKpiFdg9PCOlk34lVwRdBcCmWdSGhbjWIY6H9hoieEHq/a3b2llNMHSMCOh+vyR6Cer9JcnY&#10;rH/33nfDBgFAfUqQIEmbIgcKgMdfWAAobzQL4l0PdCBYXtNf7EajqHofa4Wb6Rwrb1Taw1HDN6+u&#10;SNsbp1iXW6sV+V8ZAX1FfV0TdAXpGEWaA6zSUrgVvuvR4zMDcppEhNl1hr/sDVnwOh9uVOpPjp7T&#10;f6uFNoIVqAYRQNqZrhUeIV23VLMH1WvBHftJ96W8zARV7NENBDrCcFTNyraEDRjuf2Bqz4HQ+3cp&#10;ach6ympTs4fqKxAczTJZS09rRbKPzmoBNKY/SFHENPqmADAIWXeVohTv5zuI9Jug1ZY/sHUiwdHs&#10;fbrbvLE2zPj5iYAx0v8AOsRnmCm61UAs8hrLi1nLcQ61Al/9T7d0He3/AIY0lV0w/bjV20YFOdHR&#10;JiRW44foaYiJKmC5YmCbmafuI2REzhlqAgLMRLW76zT8H+Gd5a/Cff7mxZ+mNSv42NKoiMhasMcu&#10;G2Ibjt5dY8Uv/BzmBCo6cxll6/8AEcw9ID7Pub0nxnLphOH+CgWtTlTLjJuYr3z37w1G+HEzLmsZ&#10;7sAGu28AwTD/ABK4BBresIbaaSW4evH2tTDUyQjWPALm0kDnPMs0ncjfDsbmIj2OUPGBttjYK8o4&#10;5KFcuFv/AEoHElAH1jNo6cGqxAoiwr4868P7yoNMvJ9RPiXn9pqCHfNQk5cEVcu9o/cBgQdMTDiG&#10;TbdguGcW/Uau3UwTm4hbk27RgocKC12YGX7Dk43zN+ni9B5jsKB4/wCRf4iOj/ci8LaPpVtt3oaU&#10;PZ37pfcTEtT6dXvg80l9ybAmmNwdqHn+kKjQb5y70YWbe+IiPBtmUPj8CchZFB4QysazcGBhDaBi&#10;YNfPHxbzDgMCq+vUx9NSztDqzPzp29nejgZWjtde+ILNxnfNDpDKo0/uMlPeMamKeamRgFAkS6eQ&#10;Ld2uUfMPpEZLxjLDwVEGVDxMCVXmvSGAx5SiNAJrglaF6frNUfuW+cX5JIwMaSaatZ4aapvdRGb8&#10;YRDteXxhUy5/XeoRygGqyntNoO96voeMXHRvM0e1nvWGl9u5MhVeRtxTut7YeYFs/uBYNaOnqQOI&#10;NceN5GvRIGYFg25JivGa9NJU8eJJfS83/UatE8DCn9iOz55+5leDvZZ2HNn8TrZ3H5hyvkG0sSHc&#10;ixjAy1K9I3aSuO9WBdGL8IvJuzFRNRe/+A3TSMmEDZDIppzIsX9fVzFbbSaDZL0NvQ3690sDkvMP&#10;8r6DDQDsLMbQB0VHKYYXdUK4JqWG0L5hlpxCMldhyjwlRL0FryRgXX9plYuCmt9OTWaseOHefZs8&#10;pUBzkBBOJFiYW3IIV2L4IPp53ZTzMbsqA6g8Y0DDpiaKnH6RsDYVC42EwbQp2MTIK9Ys6eJ3L+LQ&#10;tYtWTPF8j4GFTKrPr3ZiHjMpupw8vTygGRH3MpgpxdbV7tjodtCUNBbwZl0uMbyTkKmUqWq2hRk2&#10;aQ3lsK0G8yLtUPeHBBVAJlnh/tNMbxqBGh5wpuSodmJqe5FByhXXFPVTFFyAtW8EXp5SGVMNbzjE&#10;1vX1RJy7z9UBq05RpiWp0TCYhhn6bNMzqMJkbd7Dx70fGtSndZgVxxre59u+cna6m0WqhWpDOVu/&#10;7jOFUjtBNZiLhC5ZotR/baZQIxuKhnK8ocxdXtb0YgENaTNgxxtMtoGwjdVpyIb0+qluUfmbXDeG&#10;QbUzT6ehbDstRZ/b0efEvfAW3qWLtkSwO3c38uZgmEOztLG6UXc0dlekXudB4xped5Lkl1I+lzly&#10;QyJv/ccbYg1HSYrsfdsFJsl1QHOz9EmpAtamufG7Onm9dtuiRlkq3AVaajocOr/sqfxbB/PKUqOt&#10;4igGo1gOYeLMxTj2sPhM/oi4ZpM43D/cDPkXGPUdTb7pMKuEitFIOPonETDgIh0tkPhjV34mpayw&#10;q7F3x68G8oCLK53SbrPf+e9CeATBWNPKl6pbTiKhRREufKzWf3C6syxwTA2QXBAHldfuReNtCPWs&#10;gGcMo3iOv/FdFSvMXxmDqy7Bd+Mby6+0bjGjUm7w/reUh93O9P0aOP713EwlXA0jvFE33jpzBYr7&#10;mtHQiF+u0bqQrxTKzt/BqQC1WprZPUfnfTviBXu4WEbfnbRcdeiagnLnkG7FvBr/AIgRAS+VHw4x&#10;d4BMtP27Ixg4musJrp+1iMBzQy+ZqYictF+SRx1cRUW1pHX/AOOkXNT4zADJtp4H7+8L3VD+W9e2&#10;2nM0P8OVWDxmn7is1sBhm59trDvggCWbfNTTxmiROiAZALrU1abemOXoRwWnmProHjfhL7YGUurK&#10;NGZHVBK4CVCvIeLfHO5BbrQKAhZa+0in9xF6Ntx/iAy1ok3ef0+MWLSm4Us8cZ19M7/qmLMPxKZM&#10;x4zFy4a4xB9ycKEDiOhAJk1iGqLtvuRmaAimV6mg8blPw00u4aHhNDCCdEL425GvA18GOsPWAwL/&#10;AEPlswP4h/4giDJ6lfOUaoWtJpGWv+E8iFTWIObN518IX5jSkdxZ6QSlHU+rlCeIFAbn7ISfeFvW&#10;Bkxq8HUI6EuwFT1JY+uh530my5rzTvaeARMQ3ZK9Zb/yYDKJWlKkDou/lc5qzAT3ePlC4cQDb+bE&#10;uVjvlNb1BgpQ8jxHYfzSlI+gjLKaLLK/w2ZaFtFvlA7joEeZK8B1IkWW/wCiWK5C5qtsQba06CK1&#10;5a4w3i6o5nzcdrz+FWoeqBB980lRT4LKZI8FoMJ6hgIuzdszQQdKQ3sSkciM/FaPGCyDZPxhINNz&#10;0mI5/hU3sIsmjfXzWoUezNzkeppHLT2lFdHMedDsjwlRkF66QQb8rTJeRnjwjFqqgGakxLINY/4Y&#10;61VxdN9eA08WHfmKh20LXXRflPCx1/DmFV/QombwJrrG78jsB/5CV/ryvSYCtJ4Tql2QPGJaln7g&#10;lvsD71X2jhO08vaHvD3Vt7TCCdS/GWkd1/iMO6dWmu7O7s/8hphGxO3TulKQR5IThqUMeCHgA4OR&#10;gCBkkyGobTE80CXLFWwYajnv2/xCqjni6Hc9SL+/CPlfGVFTdrzIGcBH1QsDAnd9gp6SnO8t+SXc&#10;R0H8Oyo+CcgQFket+CXoe6NR8dJaBa/66r9YWoGqB5XBa18/q5aak5qddL3m3Tuhfh/DS3MK8RLH&#10;WDSMtXmJ2SQrbVSMHylry/xQI9JrjP8AcHUepHFPlpfw8Z6RpQTCJKbRez0TPEp4i9JltO+Ovsd3&#10;1R3cBaN6lGiReAQnPDo/uJntfeMYVQSy8cpiakK8S5iosjkS2KlO1NIiw0f8WglJcDskwNLuaeLP&#10;WJvqlCg8z2dY60M9hQ+1V5V5NG+vmtTOfk5Hceo9riKDUK37oA9stawKC0O4DskJhWP0xF7ELzNT&#10;/FC4QL2Km8fqCzyH36zCZaH69flcUglIKR+1PNLOce7jZ7uz/wAg2Xz2XSamWVAOtENyFCqCv1NV&#10;rDH+PLdkq9GrQe4Z9YXswpPLk8mNBfurnGTxCNBHBHE01RU70oS+PoDaZjuQLYmUSZuQ73Q8YwBa&#10;/hMPNlPGUYV5NjwCGn+XzNJniU7sYrqqijudSMKfExf3mX6H7JDDUe7+l36TQTN6PnUaE05jqPKU&#10;8dtPE6jyl+62VZhHaF5g4h+2bkyzWdC9z2lGA3svF+ExsLogmpiZ3/0BRo8pVE8E+8QyPKfxDsGv&#10;iqfEf3PiP7mr+m/+qN5rk/4lT42EJQ2f6e+yuUuWSuXYw/8AmwmIm6H4Y9w/H/AfTwZccvhDoELT&#10;PRr7piIAFq7SwXEbrW1Pww0+hrljlp5prQOFfzKkxFN1R8D/ALB1upp6dlla/PdM5qtl0U/H1SE5&#10;BkrtHdwrJV/Ww/YTuL6PEy/aDsK6HP3Xt/ae8/H00o7QTunxOv7p61DDxknx3Mmn82QN3k+Y8Y3Y&#10;BaUF/O+LZMbS9PGy/KAFTegMPPd3SxDKlDVnXu1/97N0xq94YOD67TSZhF9DB/LPa/n63xvM/G8/&#10;dfb+095+IkrU1/ENSrerB1l5XCWIadsbXKMOWFem/jHbC/Dp8pGVbYZ1vA+e+KQLLTX9Za2LYYIT&#10;xgFcrQ77879DEEKp4xQFABgqWjUYrmNDSmYl2K3NqT9Rf0uLfOJVTCt0KmvDl8ZTfe7AVEd6PdVf&#10;V41hoKUzNcvJZVUnjrddImrhLKOXTG1w6qV0pjxN5hNSwb+V/HnwdaoBYw83dLQ8Xx3/AJwh1sXg&#10;uOXc3YXTvTX295RsFNLXK0DVbd916e0MrYwwC8+kdKMFtb3Hz/jqrTJDTvdYVnE6xx011PXSWtKQ&#10;JjCJud9TzFZGFwsuWhsTQHFLNgMp6u/h5wmDnUW8YNniL4PD1gmcXtx07bhXdUeg/wDaldQrHiag&#10;GMrXlp082MlB0R3NL130lNaw3hEE0BVL6wAAADQlyVULVnLcvAMLW8tQPJZqqTx1GukWdWDbEQ5r&#10;lt1Qfz4RDCShvpHSJGimsYCq7+kRYQlgIWKKrv59pv1NEtcL7o0ycjjp4Rhzo8JiJNzvkvMboajE&#10;S6l9U/8Aemo6IkrU1/EwuJBzrKw2KMd2UWkyEDSWTPq9F+V6RGTKcU4o2O6tI3sDa+nfWvtB0SNK&#10;sGFko0GJ5aSwurKpz8qfO8z87zJXtW4F1bL2vV8ju/cJuKRL8JvGNbZHN8d/23t/ae8/E93+JdAQ&#10;tTmsb6dLgMwaAUEKIQxK0sHHTMv5g87/AFLW6xAvah7jGbC2Vev/ACMsLIJl5n0iYJ4nPDh5RDoH&#10;vnz3E3YcHXNDvjTBRANXVtX6wBi6q8Kuq+sBHQAGx2x7D8z5nmdDvlgaoHcLl8oHTgbMQFAJW23o&#10;j8QJTPdGDZ514Rigyvhs/iK+IeYIxymWwl2H/UYDGgspxv3RBKQUG1RKYAunij/sJacVXYv/AKL4&#10;z2MocHa67fn0mgT6Osw/VTXfKNH6CkoBCiknUjzHWUplVrhTL+K8YmiryDG1tX4ax2gjYYBBxBwd&#10;Dy9ZYDFqHN6PsdqIBEyO8r71bLq332184GwLUYPHT1mQEBrskoLmpng5OnSA1A98+M4j7N3FLVCs&#10;cgtImLWj1hqvd/u1haSCLb2T4DiOk1eKe/8AabvzovFHx0lLEaw7lfQhKQAoNqhF9bbOlceMcTLt&#10;qp+YAIKxkt1GjbvgKDTselT3f4nuZfK6Ygagt7pWTwtWz0uDoMt6tbvXvlubPIDHFlVFKK0MHwdJ&#10;Y5UZU7QFhuvkE+d5n53md6YZr3XOPAhvCqK3zij38pZOh6zabDDSrreYLUBm8DR6fa+39p7z8T0L&#10;+J7nsnsZfA8w2rGiNe7ulGJBq6VvSnHrMgvGXDO16RB0NJ56PSE2sFjPguJ8jrml3wUutx0nyumI&#10;Z0Rey98h5v6T5nmdLvnsPeGk0wXmPwOwrT8GMdTwE+L+kyBpb0DE/wDVx/7OCXNQWaX0OZ7b2nx3&#10;Mmk+G4nxOue2l8dzJsXpvJfxEwBUAtGWp/6uH/o4xDCKRvTocdugTK27bXe+koAEkqtH/wAvXp2W&#10;dK6aYeA88Z5hrGbtJfCehe3a1EhTl8hHSfI6YtH5HYVb5C57mNsil+X7gK2yWr0PdOx6y9YXkTuK&#10;utE8I+lmjnANec9EypRUyUiaNn3Y9zL5XTKF1U9I6RNwqtzKFd4qbdPN0gFzp1fu092XdrrmanfP&#10;neZ+d5lmRmhHp+JkW1Fqnjo8z/1cf+jir0E7rPtfb+095+J6F/E9z2T2MvgeYaWCrma48P1GqRNh&#10;a8T9RgQRkZa6acbxbHStpcwlBRLERQedzDNUxCWreaw8zS7+wOkoVLSUNWm69JW1H4JKRG3dXyr5&#10;0h12HjbTjUxPmeZ0u+ew94aTTBfA6HZVp+DGVqWT4eCkxnd2Mo79xlCCxvaelfmYOUsDB+v+Q26j&#10;YbCe29p8dzJpPhuJ8TrhyeaPpiovTYhsvS636soGTvaYcc+M1Bs0S6SA+H5J8AYO2FizF90oKUAG&#10;RRv6+3agLF28jr8/cFFyOcPrAFd+ufRJQt+mAovmBu11eHMAAAoIiqNz5GpbEZWLq278zJRF6R7x&#10;0iAMa9C009YNlm8wp2F1XwpmWYchDY9v/Z7mXK9tA+SdXPJE9kYJJW38hPFIj1YoiroUhse74zI0&#10;xAvah7qXqLIQXpde7L5gGQ6pdRDHrs8QNusNDjRm81KNNBx819vcy+V09g6TIWi13Un5uDQ1ES+R&#10;sixQrXUHpn0lMhZHdm3P5juGLuf/ABnzvM/O8y5RVGO7z4flmcUjR/fSWQsbbp4VFgksIX3DHQO6&#10;2/tcF6LB6jLBbHHDyCUGcb0/Iw79Vhg0TY69mVhWmDQNzpDrogtdr4DmJRsizctKCeyVwc6Ndeax&#10;+9TqtXsKix8RmDy80+9ykFZu6fkY4ujtg9Dtyi3VQ0V+bSmZkb0r6ZuNNfwxzdXdjxM3MQ6lcBxM&#10;KrN3T8jKN0eg9DswoJKMC2+J55tL9IAVdRpeibnWGQCFmGG9jsaoo13fxtM8Hi2fO4SxlsNB4eHZ&#10;iPRYPUYNfEHHa+A57KRAUHGDAKit6m25jrBpqEM1bjr87h1OQ6mNMnK3po84Nn3hNYbB0PnX+N8g&#10;a/pcTw5iL7ytbsc0A9M3MOHO997v2WAdg070ERk2aa87h8vbVL0Te+Ypur0HodqOuIaPh+pzBfF7&#10;3KIvvW3vsZkvRYPQOxZUnXd/G01x0OrzuDuZbNh8rs1VQ0YzyuJV87lZjN6W+UrlW2e75tDE1+Gn&#10;ncI7DYt0m97MysqwwaJsdYS3BG9RTf4mBZuHX2kCqNVRY+d8QRl3rl7vkwagqmmRruPL5x7+FVYP&#10;QJiiKFvVfI8zNEWGxdcBx2MvmbQ0fnSoe7eBR87j2qut6vu17alfRqVKlfwXtHsqV2sOxYR7alfz&#10;qV21KlSu2pX8alfxqVKlfxqVKlSpXbUr+yuX23L+gkD+Vy/53L7bl/41AWtBNXuKqOfP0lRR3ImE&#10;8Gu96vnudmMHV3K5+cRsxX3oOAtoOmG3zZ7VtX1Vy80ZKt1X6R2mo/BVy8mFoUeqvocfxx+Joe58&#10;ucPnYOwa++tu/wDfZcFUwsDuH0GArXb1Dv0fTsRmyFWgmsHBdH3fMlbQ3Kr7TEBDVanZWSuzW3fP&#10;/WwysTbccn+MtFjBX7ez5EykxsxdY59vOX8MxopCvWVMNJe4uYc1zFtviGhWlLQasPCl6KxTHlvi&#10;GgjTnOE/TM5pe98b9OfGLca8MeHPfpprCqPXM1e/scum50N/BDQGfFufA8/wM+kNPPPGvhKYxozj&#10;K/tirqUf1zB1HCqSYEfxLT2ZTlkfA19faYEDUs54ru/EbKg6l2bPzhlDWCU+/hp5xa3oXv17ivOc&#10;kavATOON5o0zjEa97H67oFsWDpb08I1boLTvyweK03Z8+a29ZQGvRR6zRS3CDdJhPP8AxesJVaPy&#10;MLcKrBcxZaaF1bsdlmNBBwjs9J0duHXsGzzXvf8AqEohku8kAsMJdj4ddvOG4WOXWavfHDUEUrrv&#10;TRxCV0N3Xc0nwPP8BIVFaNmqgK28YbN7EJYyy88A/CYq7KcJb+E1vdV+u8ayl1+SD0ioQZT4JXuy&#10;o7zw0/mobEO9w1W48RebQBXer/bKK2lB4nx8IT6Qtjj7I9Aj9Tv/ACd1L9Oy7EAgcCD2isqUMdSh&#10;91/xjOsEQhqv+7v+c2D+QWf+vbvOyb1x2HpZfPc9n1j3mr3zny1Pgr37oFyl9K1/49+6exnyPMM+&#10;Nl8bIyBspTqU1+Oz1YfjT391wtGh++CZd1pW8vYrTDV958DzFsXPZfHq0N1wReDVaDiV7TkXsjbw&#10;fbvnu/xPSPfs0/FnNXv/AMWoeglGdV/3d/zmzOA3rp3dYKOglOx9d7C2dujp2Yf5Q95/xKktq9Kt&#10;7HrHvGim1+0AAKDAS50J1Tdbc8tyqZUAFvi/2xqlzK/N9pX5vtAmdhaFOXEyKOj293v3app8wF4J&#10;qPxjuOxMymEcMLTqv80wWBKE85SvZnSdvDT+ajizw3gYGvTg8H738gqatUGq4Py/nQEAAwG0VYXw&#10;33F/EZd/0aX6dmZkRInC3+YFVZZltQe4/wCL1LuOfV3HvLhyqOn6x+V/EDdzCYGvMzvFJQ4YPpQo&#10;YpxZv5xctNeKv5YI67vceGnh2eue8GQ8z5v3z4v3xwbXu7OsbijizU8HpBO6jrfaxkCsjbn5zUAA&#10;AGAIYlndC9z5c+X9MaNBEBq8DpMSYTku719fxEmtBWM833fiKaNwYxRsfOZeoMF/v7HlFqmMe9u6&#10;+HnzDpAVZqQgGDAYTynw/pmXNstF4fKWQllh/JHVRjv/AIab+k7klewhBhy0UK5Xz/xac0cmt51Y&#10;6sdWAETNLo044+csxuvtlBhatL07hHsVVtywqi+1yltikNgG+l/v+CkWCAda/U6kdSOpDqWIb6X+&#10;5TTcaNHiF8RPadCHiPflgAAoNCXFZF5m/wAzqR1I6kBfkAX0lKK2qb9878tbVUWEu07O6P8A9Lf/&#10;xAAuEAEAAQMDAwMEAgIDAQEAAAABEQAhMUFRYRBxkWCB8CBAobEwweHxUJDRgLD/2gAIAUsAAT8h&#10;/wDwDb7+rl5VYR6uPB6uWlGO71a4PVwcUpaEHq2ZoXnb1bNYxQliggj1ZNjpEeq2pukBL6rQUpem&#10;o+q9unpBd9VIM0j0M1F6pa2aegWhHqnZvSrnru0ep2h0pVz1RoD0xu0fzIpelPVGg6+m4UxW5Qjh&#10;/gU3pNT7Ur9JmjHp+FvU6lxUuKlxXJUu/wDE7R6a0falmaMerx6erwszQyT6YyfbvT0xk+3M0Mk+&#10;l8n3C09XxZmhkn0tmfcvT0tgfdKSfSokinP3ALijB9wf89N9sJoOv3OFGP8An5qRPsQXFG6gGn3d&#10;0vQLWzSJn+QTpRuaB96qw9COxSN6VvUuKlxXFUuKFvQN6Kj79aVl6tVa0Y9WKOgj1Yug9WLoPVi7&#10;dB6rbUugUW9VLT0E+qml6j1U7PoD1Q07KeoUHqdQp+gE0Hqdor9Rn0q8VyoT+WSmiv8AEvSqU9Jf&#10;UDs6JVL/ADr0s7PujHpZKT7gz6YSaftz9NNEfsiigenYdEqh/hhqXRB6mttVtqttVtv+0okyAoBg&#10;XqtsRHs3zP8AHhaPocd+KvsEUSEjDc+6RIsBmaEWX1FEwYez+FXIIYi1NuLSkM1Lte86TeZADHlE&#10;s7TWEjqYdkyPDfph7vvvGml3ZIJiYb/zMzAlXQpN/wC4xoDCwXLfzT4IwPcKT4IwPYP+GG6GqmRg&#10;LIwFg7xea+P2/dJOB+QvwvsG1q+E3fwOnoOGJO6AJhSidmsJBgqmwFRfb7HsyfNb2RBykhyDc2cW&#10;mJgl6mIDewnZeiEtswpCBaYC+XWvgcv5gPL7yRKw7M40/nd/Kb0+U3+8G6JflipcSsWPFC7ZBock&#10;WgLi+mtX0HJKacW927WkkEpNxte5Ds1HqjcJkf2HCUiawnE0WYUjBizOzAREVT+OybaU6CG5nWJi&#10;aLF7EEUsZbGG2IutEg/YRCzImlgKlGVd6BcIMLNmiItFNHhupdyxIeKQdJdSAFwBhfS0zTGZAMi5&#10;gMDggqLdIO8Ld5nyzSOAYSJEW49HOznu2ZExL5oZnSNaiTFNHhupdyxIeKYtZG7BIYAHF6B4JmLl&#10;Y4N29rtWAlbK6F8oNCGwN1eRCe5jOlImVBdm90dPxRgJUgD7lC4xgZpfe1YESq7BSfDJQpssscEZ&#10;ZXQAcFViM/DTnkBuDN8nsliJKZCwlmJE9qR2BXoMws2PFJwZqIcuMsljY5mpWZAWt8/0rR0Zib3g&#10;m0/2phCSjEvQHmaMEMPCSVi7SCFkjW7ImpBGVXDdWk1sWPCq8UcpJip+0cvs6fNS2BEYDqrybKml&#10;sh71D1H9OiaPWadICVKo7XuBpf5sEwpCGyf4vQzHdBcyR7JUE0PA3AzcNwoeOYazIghMlCmOVSWF&#10;Ra1LO9PiXVdWgWQUEFoMRRivbQsySppvUzQFwwDTabSgfaD2VfCINqYHZEln2Urd/wBQCJNzp7N9&#10;rtmRMS+aB2BHoMws3fNFYwBAJWiZxSeBmwb4YWuaDpzct/R81M4m8Rclz8cVJwje1SSNhceZpo6A&#10;LSGCbqmJBjoBMLMB4pzSX68h3Lrz0UYKS/LFS4lYseKeaHZpMoUVMnO6+FxLlRT41DGhR5o/s8VE&#10;A6b53aikqBGy7xMIWDHLUK9AcU0NxdiDS+aSmSQIxrUUOiHeZiFbvB5ofCk6VQJ1JGHaMV8pvT5T&#10;ejQiYJRgtVf82q+qxuDhj3bcFJzq45fhOtFmVEJsQWl4ayMn3BujtMXJta4bPejFACgBoFbcXJpP&#10;lN712S3n/wA6MmYJMXIh4bxw3qD3J1kDpGLbW9MssTWIyaoGVoMMiyA2kUhMnSwz4KiIQ/wemiRT&#10;CIsIMPMKSMJwgHPfnNA2IIGhJ9Sqnugo5lyRLP3CPegm0jQGANCjhsHgaQOwx7VlXhbAm1id7bVi&#10;nhUwAy2bvZSPNryNSRD4QkVjvEeFoJSQYkCWQgRzQk6gCA2pFTGOlQFIXsacKWIhmsQZ+OOhuPEV&#10;5T8bHv2pnwsIhCUpwmU1hipyml4CgEAXpwTwf5FRD6c3Hb41MbBs6uGREhdu0PBRAWACwqxEkOCi&#10;6CEuWVEYnC2C2e66iYBEhHWme1KDB1glHEPsVkXUBghrmh3imgIQjZGgjVnyG112bF8WixC0QIIC&#10;0UBgP9lfFc1vSCRBI7EtR0cEgcs55N6FmrEBIA9vpUMbszCYwVnhUV5F+0ORQTZaHK8BAGwUEs2Z&#10;4LLIll96DXNjLkJAFpExutAICgSeDq+jB1dgfA4VGWI5iVsU0wlkGshlfgwWpIO1N6kLEmXG9TyC&#10;qApicyw7KfJywTP6PegFyKZiQHUL3ptCCdiX9rXym9PlN6PNtMKVfuUE+rRxTmEo9iHIUu/b0rRo&#10;fyT4C0BmFC0Jkrj8n3ZujsAD8jTJ7IXxAyf0yOo08VlhhNCwXtSZCqkbdNh3ik2C+85HCYdPNAAZ&#10;HFfCb6+P2/RoE+BwosaS9Jc0lxN4WH7fV7om9+XW+K56I22YHy7VGrVVvSESaDX+x1/2uu0hEARu&#10;9DYLYlCfd0+E318ft6fvhN1Eoezz+2aF+dmMUkIkmUj3r/Y6/wC11FFAx+R09a9gDUIWCaOrXiss&#10;GKtahLDNtF0tgqwIhuuLnTglICCToo+Byr4rmkOE3/C9Pj99KdJEusF6Mh26BssXe2lh+1MB+hH6&#10;voUK1yRQUkMstPmIJsbMNugDL651dxeU2p7Q5tAL7R89APgcKuXhz0prceDAeJSeJrGMtTumB3bb&#10;tMQm7eKFjgely0oBladNHym9PlN6OV7MFJj8nmm85f8ASaI/av8AY6/7XU1axOEMv3Y3R2AB+Rps&#10;I+D5gWLpBiG2VKjxBr90DYLfJEuahmWVhChIQ4t/SrFEgSC3e35YNaAAgLFOo4sO04/FHuJ1sTiX&#10;WNWz6NEA4AwsHI9lbHCGUH4RoJG4gBYuy312juppLhDjEI5Yld9JD6/dE3mPiueiMTuh+VN0MCkP&#10;C0Ek6ixZh3PwjXtBHluuF4hzQwIBNHJMQc07qWXegF2Anlehv4Td0+E318ftpqSYSzIh2HyopuYW&#10;cpJmGS+KYhsTAZkvAvPFLhJJy6Q3MI4bUULQoMsZ1XaUJo4eJ4Ah5d1cVjqc4gXDDqNJhJOs+vHR&#10;hEjiH5JUfyJ3ZeRGgUaoyG+R4CpbW4EztNVhtY1ixSjjsJg5/YNcunRAwMO5T3Q+9FwRcs0g5EnM&#10;lfFc9ZmpwHgkF92lT5iQmETRGhBPkcsZZ/Uo3kuDeQQ7Aq9sEOhso/EYTC7STLSl7EZYW1H9NCx8&#10;FXd5tO1LPiB7fhiA17tSgDnTEA9glzNPKYaxayh8a1GCPJxQ3iRAeKBYpNskQOzNNjffQMUSDgOI&#10;kDrMS3m7xVt/Ubrrq4HZboB8Dh1VAMEmwJ7skcUMIafGJ9wpPNFUToebramPiKE3VZiwHB+ClBLL&#10;S4JD+XivlN6fKb0uywGGImtwdkLtXIEw6IstMCO5rheoFuWAzJeLpEuKfZFZtrsjuq6TSVw0UBC5&#10;XLf7V+49qQwI3Vf1vG6PKm9D3pDI7KjCTttDm0dHCXttBi0VmWCZYH9FHnaBe8GpBBGAy3tX5owt&#10;JMA2Yn4ab3UOTkyXycvSTswHhCACI94mxe1PdSXi2weCUmYe9IZHZUM7oAuK0bLq1iXCRNiK7xPN&#10;ZaId2UXg0/OYULhNDlRMYtCjNMmHvSGR2VFicgArRsumjU5ieCKPMWTICv3VPGVqEMXoDhFUhdYR&#10;svQslkWN2ZOGSmDC1DP5pOESPZKxsSB6P3HtSGBG6oukt6yEdJ/uxWSs7UOAAVLBBLURQlVIdfBb&#10;DBJai6dsX/NAL4xdXSV5VaFaUAvb3IvhtxUTA1C7SAWIiZEQACJZiefpfRrEjhi6aItdWAhytSxs&#10;LmX5GaxXWXud+egNIBGZpIR8TzTkcl4EN3wlcxhoGL0WJyACtGy62xKhynIe4k2L0rPvyyi8Ep+4&#10;rFgD+3do+59qSwI3HSLFKK90aNCRWR2V/wA0R2OCAdtTSQdFZ3WeTlXizJYtajLfQX6CzdkVdK7y&#10;tQyYgsPZsmGhjSKlKsjQ2UXwlDCIk7DVyXlu0YSdtoc2igXceiY4az5F6QBJG51ACxZZ7pIeFIBs&#10;MS3gryxQxJUwNmLDBFjSWrMYIu3Q+0vmnjEHi0z4UcYg82iPLo3IbjMyqhazdu5oLkaANoZToU98&#10;rxbBbj/4QT27Mkd6D5VHN8r+FP3QxySTTZWl8knPQHfCBZfCWDmjxkGLh7n91AxBUEe5dMJuY1jq&#10;Ih5UNJTrEPZKdHhFSki3zHUMB0eTuKdYv2SmgYZUtxb6Vw9s8oMZaiaHCe6Cdr/uiK4Fz7AvCFF2&#10;6TQSFAf+uga0pXBME3kz5CtPzpzsisdwHRxSFoAarV3RyKcUxPcEpbz5rwtHJmZVuJLmHvFugVYI&#10;SzExIBm6JhjFFu3H++f3TMlg0TeNTFxS/oxPCKKbHivBGtWn6IskPfZq4u0QF7T2VEXNiM6lWxZt&#10;jruCWaUwQ0X2PtSQd7D8KD/3Wo5+raoY1rEoMXoLJfkomOeMlXDsoCArJOgPZT+GXeFnRxFt20LC&#10;Nrytleuh7O20ZeGXxlKzI2EZlWvyP0MaA2hJFCXiCeKsIEHEou7rTEECqzUkV0vB2ogyArkUkTZE&#10;aZGRqUCDmAcxOtLlWcoZK7Hs7qBQhIAZQmxiZyO1RV2bqaMaIlydt6R6EnLKhmWQnAinQUIOEjty&#10;if0of9nWlcCTDqEDfAhsL1N4yQxdi1tVzDNVbI/oxOoOlQhkRhKMnKD3rRALupAHgDSxSbQ0Gwy/&#10;P4U3eHAeyGySJzRnITuQJh5Mei5t7PcilhjK0oJ44gYxAOvM6UCNdmxocuA1XoQpBW91D4oEd8tU&#10;CdLO0QapX8qVo7/mAoj4XqewcCHNf3gXtOKFToLq6leVX36aGv3VgRKvEVFhCMmCwWa132LwVL0z&#10;9BTwADmJ1ivyP0JWWBmoyXRrS7MsDqJeC2m1+j2/PpEJ9lXFhDghJ4ParPRb+9/al7kP3JdDm7+I&#10;qEZk32ig+4Zmgxaf0pSQiIYCCAtahLgMdY9wpT4DDyiA80VCDLgMvIozpPKE/J6ZPJKOzjQ35GJi&#10;/wDU+jJpYjgKk/M0sL8Wx5vhCQ0ZvLByXXgL3j6CzgD4Td9E2iSOrqjL2bLzBo1CiuPctyHyPd0X&#10;Q3+R+hPHmqzPUjs36ctHugv5+xRcw4mZRL7TjVgqEho6u65WV5ekbFN+B6qk3MTfwGrsF2oMDqdv&#10;/a/AsareoP8AZT2Pdy9Hu5kehTB1YCJVp1st6v27GlWQwksDfga+wvLQNP4wLAFWH+ews8Gglvtg&#10;DL0t1ZikhKeZpZ4Whgf7+hN4Yj9mVMqu9CWjGRIA7agd/YkKhADK80snMOwCb2gVY5PISBYLZevO&#10;aqbxqXNMRglvyfydmZoeIPyVL9GtFXQHvg4XYNPPR30rL3v6VgdJd0v8qhi7zHaoFLSfcKNtGHD+&#10;1wGrVzYL/wDkP8YOYiomDyu370QtA0ANAqZMFv6J+wVAOFlyL+R0e92uXR1CgBtDWf6n0W0GZTeT&#10;yoOOgDnzUIgA6W6k7Ahbs2yq3gWTGhwJejomZTjSTOJBvehDc8lJWO7RAFimRCpxJjj6JtHxf/Vf&#10;F/8AVTdQYhQTfgeKZ9mftLjO61iuuYSA8dRIwZPJ7CgzciVWVakoZyESDB0bzjvsEMrytXWIW+Be&#10;5h3TsaYkm6NLhIimGLXVvNGHkCAZVbSrrBg2pxutATRuuZ7JrSBwxWjSHgY+7aplhUOYHDxQs8IA&#10;jDpbwwiAiSOYOw+1XzGSYSkR8InCVIfdrMbU53e9RcrGTK3U2Lq7C03qsgvBEvLn0WNlAlCAAqYn&#10;OV+j79+oiRAkITEXtUMLMu4+EMnFPNxp/LIKJw5EQjYgA9ietogLhhMC3A1p78ZAGgLWdQDCBFGo&#10;b3VMuuWQDQt9DTrQEEvJov0ffv0WlmUEItQigkKR/wA6jpUtMKXg4Mo7rVyjBClNlJfsqcUWIKtu&#10;k4rYJVgg+j79+iJgAVntYBExMIOxiWImi8fsjzjHxipTNsTzMTYDgDB/2Xf/2gAOBEMATQBZAEs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IAAAAAAAAAAAAAAAAAAAAAAAAAAAAAAAAAAAAAAAAAAAAAAAA&#10;AAAAAAAAAAAAAAAAAAAAAAAACkAAAAAAAAAAAAAAAAAAAAAAAAAAAAAAAAAAAAAAAAAAAAAAAAAA&#10;AAAAAAAAAAAAAAAAAAAAAABKAAAAAAAAAAAAAAAAAAAAAAAAAAAAAAAAAAAAAAAAAAAAAAAAAAAA&#10;AAAAAAAAAAAAAAAAAAAACGIAIAAAAAAAAAAAAAAAAAAAAAAAAAAAAAAAAAAAAAAAAAAAAAAAAAAA&#10;AAAAAAAAAAAAAAAAjAzm5gwAAAAApgwAAAAAAAAAAAAAAAAAAAAAAAAAAAAAAAAAAAAAAAAAAAAA&#10;AAAAAAAAAAAAAAhmBMRIQAAAAA5s4AAAAAAAAAAAAAAAAAAAAAAAAAAAAAAAAAAAAAAAAAAAAAAA&#10;AAAAAOwAAAAAAGyoYgAAAACsiAoGQAAAAAAAAAAAAAAAAAAAAAAAAAAAAAAAAAAAAAAAAAAAAAAA&#10;AAACYAAAAAAOwI4AAAAACsDqqI5gAAAAAAAAAAAAAAAAAAAAAAAAAAAAAAAAAAAAAAAAAAAAAAAA&#10;AEYAAAAAAM4kDKAAAADiagKkAAAAAAAAAAAAAAAAAAAAAAAAAAAAAAAAAAAAAAAAAAAAAAAAAAAq&#10;giLAAAAMpGxKAAAADoYgDsAAAAAAAAAAAAAAAAAAAAAAAAAAAAAAAAAAAAAAAAAAAAAAAABiggLC&#10;4gAAAAAAAAAAAAAAhiLkAAAAAAAAAAAAAAAAAAAAAAAAAAAAAAAAAAAAAAAAAAAAAAAABG7uiGyA&#10;AAAAAAAAAAAAgAoORsAAAAAAAAAAAAAAAAAAAAAAAAAAAAAAAAAAAAAAAAAAAAAAAAAA5AqCAAAA&#10;AAAAAAAAAKsgZiAAAAAASgAAAAAAAAAAAAAAAAAAAAAAAAAAAAAAAAAAAAAAAAAAAARsSCAAAAAA&#10;AAAAAAAI4AZAAAAAAAwCAAAAAAAAAAAAAAAAAAAAAAAAAAAAAAAAAAAAAAAAAAAAxsiEIAAAAAAA&#10;AAAAzlAAAAAAAAAA7mwAAAAAAAAAAAAAAAAAAAAAAAAAAAAAAAAAAAAAAAAAAA4sxqAAAAAAAAAA&#10;AAhHoAAAAAAAAA7u4AAAAAAAAAAAAAAAAAAAAAAAAAAAAAAAAAAAAAAAAAAAAAAAAAAAAAAAAADI&#10;vGAAAAAAAAAk7ARIIAAAAAAAAAAAAAAAAAAAAAAAAAAAAAAAAAAAAAAAAAAAAAAAAAAAAAAABtqg&#10;AAAAAAAAAiJKoMAAAAAAAAAAAAAAAAAAAAAAAAAAAAAAAAAAAAAMAAAAAAAAAAAAAAAAAIIcNgAA&#10;AAAAAAACJoCoAAAAAAAAAAAAAAAAAAAAAAAAAAAAAAAAAAAADAAAAAAAAAAAAAAAAAAKGItgAAAA&#10;AAAAACwuZsAAAAAAAAAAAAAAAAAAAAAAAAAAAAAAAAAAAgKqzEQAAAAAAAAAAAAAhl01IAAAAAAA&#10;AAAgRmwOAAAAAAAAAAAAAAAAAAAAAAAAAAAAAAAAAALAZgREYAAAAAAAAAAAAABXR0AAAAAAAAAA&#10;AgLMyEAAAAAAAAAAAAAAAAAAAAAAAAAAAAAAAAAAjkYkwmgAAAAAAAAAAABCOoQAAAAAAAAAAIQA&#10;AAAAAAAAAAAAAAAAAAAAAAAAAAAAAAAAAAAAAA7C7CbMoAAAAAAAAAAADC/6QAAAAAAAAADswAAA&#10;AAAAAAAAAAAAAAAAAAAAAAAAAAAAAAAAAAAAAMroLgwAAAAAAAAAZMau54AAAAAAAAAAQGIAAAAA&#10;AAAAAAAAAAAAAAAAAAAAAAAAAAAAAAAAAAAEjAYE4AAAAAAAAAZbOJwgAAAAAAAAAAZO4AAAAAAA&#10;AAAAAAAAAAAAAAAAAAAAAAAAAAAAAAAAAGLiAAIAAAAAAOzl6QppAAAAAAAAAABshAAAAAAAZgAA&#10;AAAAAAAAAAAAAAAAAAAAAAAAAAAAAAAMaiAAAAAAAAAOGGZJPGAAAAAAAAAACipAAAAAAAQAAAAA&#10;AAAAAAAAAAAAAAAAAAAAAAAAAAAAAGUjpgAAAATEYtEEHaQAAAAAAAAAAABErAAAAAAAKMyqAAAA&#10;AAAAAAAAAAAAAAAAAAAAAAAAAAAM/hEAAAAGjb6gwhPkwAAAAAAAAAAAJshgAAAAAAyMxiAAAAAA&#10;AAAAAAAAAAAAAAAAAAAAAAAAAOEADFcROIYAAAAAAAAAAAAAAAAAAOwIAAAAAGjkKmCiAAAAAAAA&#10;AAAAAAAAAAAAAAAAAAAAAAAOcAAMqI4KgAAAAArQAAAAAAAAAAAIoIIAAAAGSGTCBMAAAAAAAAAA&#10;AAAAAAAAAAAAAAAAAAAAAOwAAAAAAAAAAAAA7WIAAAAAAAAAQC4AAAAAAABoCkiGAAAAAAAAAAAA&#10;AAAAAAAAAAAAAAAAAAAAoAAAAAAAAAAAAA7vQAAAAAAAACiOIAAAAAAACsBigMAAAAAAAAAAAAAA&#10;AAAAAAAAAAAAAAAAAKgAAAAAAAAAAAAAAJwAAAAAAADuhkwAAAAAAABKKOCkAAAAAAAAAAAAAAAA&#10;AAAAAAAAAAAAAAAKQAAAAAAAAAAAAAABUAAAAAAACM5s4AAAAAAADIoGwOAAAAAAAAAAAAAAAAAA&#10;AAAAAAAAAAAAAEwAAAAAAAAAAAAAAINEAAAAbKLKJAAAAAAAAAAAAAAAAAAAAAAAAAAAAAAAAAAA&#10;AAAAAAAAAAAO0AAAAAAAAAAAAAACz2AAAAyCxOSAAAAAAAAAAAAAAAAAAAAAAAAAAAAAAAAAAAAA&#10;AAAAAAAAAI4AAAAAAAAAAAAAAADGAADC5q4GIAAAAAAAAAAAAAAAAAAAAAAAAAAAAAAAAAAAAAAA&#10;AAAAAAAIwAAAAAAAAAAAAAAABcAAJCJmLEAAAAAAAGAAAAAAAAAAAAAAAAAAAAAAAAAAAAAAAAAA&#10;AAAAACKKAAAAAAAAAAAAAOqKiuzIKmAAAAAAAAAoAAAAAAAAAAAAAAAAAAAAAAAAAAAAAAAAAAAA&#10;AAACYxAAAAAAAAAAAAAG86oILiagAAAAAAAADVAAAgAAAAAAAAAAAAAAAAAAAAAAAAAAAAAAAAAA&#10;AABlYigAAAAAAKDkbeamKExGAAAAAAAAAI14ACouAAAAAAAAAAAAAAAAAAAAAAAAAAAAAAAAAAAA&#10;CMlQwAAAAACvVcgkzKjE6AAAAAAAAAAMMoAKCqIAAAAAAAAAAAAAAAAAAAAAAAAAAAAAAAAAAACC&#10;DIEGX8WkxSbC5AAA7iQAAAAAAAAASiVARuROwooAAAAAAAAAAAAAAAAAAAAAAAAAAAAAAAAABizk&#10;4ObszuhIIiLgAAjGYAAAAAAAAABv8ACo4EAsQAAAAAAAAAAAAAAAAAAAAAAAAAAAAAAAAADE7gKu&#10;gAqEhgAAAAAAAMZsAAAAAAAmr7wAIsQEpCAAAAAAAAAAAAAAAAAAAAAAAAAAAAAAAAAAAugAAiZA&#10;DIxAAAAAAAAAbMAAAAAAAOOGYAQEoOAAAAAAAAAAAAAAAAAAAAAAAAAAAAAAAAAAAAAAwAAAAAAA&#10;AAAAAAAAAAJkAAAAAITygAAAAOQIaAAAAAAAAAAAAAAAAAAAAAAAAAAAAAAAAAAAAAKAAAAAAAAA&#10;AAAAAAAACIAAAAAMpkHAAAAKrAKAAAAAAAAAAAAAAAAAAAAAAAAAAAAAAAAAAAAABswAAAAAAAAA&#10;AAAAAAAmbgAATyRtAAAAACAAAAAAAAAAAAAAAAAAAAAAAAAAAAAAAAAAAAAAAAaOQAAAAAAAAAAA&#10;AAAADGigAAEQy6AAAAAAAAAAAAAAAAAAAAAAAAAAAAAAAAAAAAAAAAAAAAAAAIKoAAAAAAAAAAAA&#10;AABmQAQ1hHACRgAAAAAAAAAAAAAAAAAAAAAAAAAAAAAAAAAAAAAAAAAAAAAGTOAAAAAAAAAAAAAA&#10;Bsjjo8/2oASgAAAAAAAAAAAAAAAAAAAAAAAAAAAAAAAAAAAAAAAAAAAAAAAm7kwAAAAAAABILoZg&#10;thACOgAAYMZoAAAAAAAAAAAAAAAAAAAAAAAAAAAAAAAAAAAAAAAAAAAADgIOwAAAAAAAAELGRzXo&#10;rOLgACjuwGAAAAAAAAAAAAAAAAAAAAAAAAAAAAAAAAAAAAAAAAAAAAAACIaGrqxg6ETuzzTgAKsE&#10;AKJsgIoEAAAAAAAAAAAAAAAAAAAAAAAAAAAAAAAAAAAAAAAAAAAAAA5M4GLgYoxidA4O4AAKLgAG&#10;5GJE5mAAAAAAAAAAAAAAAAAAAAAAAAAAAAAAAAAAAAAAAAAAAAAAANfcr9c+xkQAAAAAAAAnzADG&#10;rgIAAAAAAAAAAAAAAAAAAAAAAAAAAAAAAAAAAAAAAAAAAAAAAAAGWKbgBmIIwAAAAAAABjmgDKzu&#10;gAAAAAAAAAAAAAAAAAAAAAAAAAAAAAAAAAAAAAAAAAAAAAAAAABr1OgAAgAAAAAAAAAAQwBIiEag&#10;AAAAAAAAAAAAAAAAAAAAAAAAAAAAAAAAAAAAAAAAAAAAAAAABGYPUAAAAAAAAAAAAA4WDMxkwiAA&#10;AAAAAAAAAAAAAAAAAAAAAAAAAAAAAAAAAAAAAAAAAAAAAAAAAAX42s6sAAAAxkoNByAAAAAAAAAA&#10;AAAAAAAAAAAAAAAAAAAAAAAAAAAAAAAAAAAAAAAAAAAAAAAMwMXKvFSmasftwcTgAAAAAAAAAAAA&#10;AAAAAAAAAAAAAAAAAAAAAAAAAAAAAAAAAAAAAAAAAAAAAAAAAALMszPfiAAAAAAAAAAAAAAAAAAA&#10;AAAAAAAAAAAAAAAAAAAAAAAAAAAAAAAAAAAAAAAAAAAAAAAADO5qruo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wAAAAAATwAAAAAAAAAAAAAAAAXiAAAAitDwLwAAAAAAAA2gAAAAAAAAuwAAAAAAAAAA&#10;AAAAAAUQAAAAAA8gAAAAAAAAAAAAAAAAOiAAAAmAygzAAAAAAAAAv4AAAAAAAAmQAAAAAAAAAAAA&#10;AAAAWUsNRoC5pPmM0Hw6/ELO0Q/+mv2cEvYA6qeyOir4kic+G8rHzkYBhxBz3aIDAAAAAAAAAAAA&#10;AAWd9AtMlDpVYmUN1VgwPiA7weaCwhHUsAidoB2CcmasnbO48wANLh8j553R9X8AAAAAAAAAAAAA&#10;WdIozI4BXP8AKmgxOKVCcg/Tuq+iT88dANeqZuThIIANk4pq7uYOaCmR7d2udPAAAAAAAAAAAAAF&#10;nSKIxKDU12KsVJOKWifyCdsK+jA6kVAE35fRMyLUEdFoR2D1LeoSWXS93caxAAAAAAAAAAAAANeQ&#10;AACz8ML/AAAMC9QNDCAD8LoAZVNMMAAPm/ClZAC4LQDVDACiENAAuL8ABS4AAAAAAAAAAAAAAAAA&#10;AAIgAAAAAiIgAAAAAiACIAIgAiAAAAIgAiIgAiAAAiAAAiIgAAIiIiACIAAAAAAAAAAAAAAAAAAA&#10;AAAAAAAAAAAAACIAIgAAAAAAAAAiAAAAIgAiAAAAAAAAAAAAAAAAAAAAAAAAAAAAAAAAAAAAAAAA&#10;AAAAAAAAAADb0ADBAB8AZgAAGbDoHuKACjIAAAAAAAAAAAAAAAAAAAAAAAAAAAAAAAAAAAAAAAAA&#10;AAAAAAAADZze53dSMHhAAGo1YBqtb+FjxwAAAAAAAAAAAAAAAAAAAAAAAAAAAAAAAAAAAAAAAAAA&#10;AAAAAAAKTDYpRGvu5AAJoqi8sreLuAdwAAAAAAAAAAAAAAAAAAAAAAAAAAAAAAAAAAAAAAAAAAAA&#10;AAAAALXN0IgCPLVKk5AvspzQEz+g0QAAAAAAAAAAAAAAAAAAAAAAAAAAAAAAAAAAAAAAAAAAAAAA&#10;AAAxOl0GgCpY7w3SqELsDIxUhQFgAAAAAAAAAAAAAAAAAAAAAAAAAAAAAAAAAAAAAAAAAAAAAAAA&#10;Cu2sGUlGoACQAMXywU4e9W56CwAAAAAAAAAAAAAAAAAAAAAAAAAAAAAAAAAAAAAAAAAAAAAAAABn&#10;M4omIGwqxQAAkR2hI4VdJdg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EAC0QAQACAgECBAUFAQEBAQAAAAERIQAxQVFhcYGR&#10;oRAwQLHRIFBgwfDh8ZCA/9oACAFDAAE/EP8A5nJgfy7eYl8AnCvQBHs/y5Ezqp479pxMnSyI6Ov5&#10;dMPh/wA93AF0vkvPlvy/lUghgIocJnCH9E/bEnsPyyCRgQA6f9nBGHThigCJEzGWvlvywhUdgK7a&#10;JcMRUCJUvivydpwBJo3lJQtjo8mV/GiBRwcLuBs88LzCDYWeJkUSHwyKwZs9cYMrkMii8rwIBAQR&#10;xhhbfyRmWKH6nur+8FHoz3Jv1PtlD+ILDBh8pxbuOyeSNPGvPCWMPKwyzthjgIhCgdJ6/JEcU2ZX&#10;bMoO5/I/xlQJRDwyEMiclNYvmHngygTqM4EfwxgypXWUMIqsflwSck/85/oxyK6OuKoD0+njw41Y&#10;q5HeM4f/AKD7fJaJS4CPDeJl8YQ/OMcReP8AxhHiUAnneOh05sIGgYy8Wd8pOAOW/B+cHEDQYM/w&#10;yuXv5B/0xlbVB4cfjy+WFRkAiXScq69sUonYlJ/1jJrBgMpp5PBwiXbXgcnhE47cgI9n5HcVhFJe&#10;j/mU4p334dcnYzeNE4ETG4f5RgAAgAiIr+HIocE8/wDyM4AXuafWP0CJI0/rdmaSGeAIgwRPgobw&#10;gVYAEHyJGsTpgEgJt2MUh+DqMdk2S8OPx5Y14P4Ud87XVJvweclD1sGClDz/AOMA6joOO2AUJThP&#10;MLtX2wjoOJ/nBA9r34u2QCIAFBo+mdYhg2w/3kYUwTQbXLBD1D/ji1RLJ/d0wANyvHh/3XCT6P4V&#10;vI+e5ipd9NnhnKRKR3ixizlNLdYbS/Q7+OOvpQiAU2Dr4OQEmCpen94an5DwdjArGn15NwdHh/GO&#10;BoK9/wCGFGBqZsNH/uKt5EYMZ5QI9zImOkw8fSvZeCACZXjOvzHqQ4KyptXxEQRFyg4+bP8ABDWU&#10;HQK/Y/vFR5wX7+GIIV2vD2wZYDwzT4OWKxfhHT6UYAVqGSVdZO86GFDOnBMyc8wh4BhqvnkET6am&#10;/WPX+CIQ9MhcURPAjnzXFpdPccKrN84UAjYcoObO07OF39EEN1iN0fhIq9gMic8sVLBnbB7WCgRA&#10;PnuKALR9axgBAjxGKz+BAhcjmnUydVcAMEyCJhgNPo1PBSuQm2o6LmT08h0Yj6rdLnqPcHEyhUPz&#10;1UyeUEB+/vOGi014n5P6wAR/GLYBHXBQwAq6CvhPU81DUpNz2KAy3qzAvBh4LlgRAB0Ax+Y5fLjc&#10;o++EtHkf3g1iPd/5yGiUr5s4CkAiuiZC1eBH9YyXRBzxy71Fx3fx/FnNcEhYJiZp8p/taFyYKppm&#10;eQPdV24QnjaFfZUZeIONZv5pBwaFJgHyIa8sDYR8MhwVxeCIuugLXJso8Uyf9ZMXn95maCCHxmE9&#10;fqwCDHw4nXNIDg7q0BaoGSgVaVLuLoHhQdVEz3tn3jnsIdMAiRw1r6EriFWPK4/2sJciQjJ8UrOp&#10;p9skiZpw/eEhtC/THAu3Hx5/3b6t9OPyBHwf7W1rHhgvkXudDQd5VKwsg8hBoEr4Ya8kARHqF9CD&#10;QZTBs5+hXYJff+8FBK2ePHIBAN/49nEmRFI7MVnCvo4/Hlh+7GMQZMAws9TftONhvh1OT0wAXDlf&#10;Aod/SwxGuckjh2MoBBx3VaAtUDNoCiKdQqeho8ZUXElCTAAbVwbaUw8iO20beoH0aKiJnidDuxkl&#10;3y9Xq4JaMhR1p0ng5GfQG+hfPnGvP91YCVDzgxsA8QYEt/FP2wOYSXS9G/PGbWAo0GGk+2UU8Vhg&#10;Vvpp74TnfKB4QfShThnYI0YVc5ehtQvFitGaHU/R54lCJZYFKRJxmhA9FCy6xodO7ghC0+iEgKSb&#10;NmBCgQRhsc4oYIKyJvEn90loyAmxp5PBycQQ7KPLGRIGcK1XwAJnKvF5eO5y8pfEfwZA3f0cuKMu&#10;SicYN+Ekik+9bwNwsrmck7wR7vKuCSDSJMuOJRR4hBPPItbbgBZgEAfQKX6nbCj1ftgCXr++Btgg&#10;yzCob9ob8TBkmZkn4M3GHRR4uXADJPo0ptChLVXjFR3MIerPt3VVEpGTocJbWbXGpJgWnKOQC/rY&#10;b5jhzdAFiGCDR9DNuoeGYJP342xvNkDx4wo6VhJEgdrT4YmBeg04o+P7/wCrHAyx881ho64srTHI&#10;SdU5JpAo3hjh3gUxLWPvRNQDI0L1uqoMYbE7zgECNUuKwb2iQXxHAeQdTGCYABAH0CwOjgMHR8v9&#10;Xnkub58duOv36fZgFeufK/vGCjQ/55d8CYRAiDI+DHP4wOwbI+xz5YD+dnR0mOvn9LgDvMN50C12&#10;BcmxUUeoznbLZsY6SLxbaq1ySkSu3pkYCSDHK1zRbFDhghQmSLH2tvK1gkRGvoUEPTBjBtO4a9XC&#10;ycXj9+QpxCpJjqXr2r9M1AEssG3r8xCAfTOVd9cmASnAWJJ4O189tuOvenjYTteEY6tZaDycwmYG&#10;h2IMTFAdMBSLiDCTjj4n0h9QT0LkNodbjqu08qq/RTkaSnbgyaZCzHQ4P91+Zsrr90UMHKsAkE7P&#10;0CkUDlcXjCSAY7Ni7AuJ2mQk+4sHi+DGrYunPB0dgMCMzOHrlgoaQyCWQXmHl7Se2Rm1hjz0cLT0&#10;JMYbUOgYAmWTp0+iaQRhKR9CBx9jGUHy1oYAjirqQfZ+/wC6SPEYypsHMrHtk/xRoE9X0lk4YAwT&#10;WaJeiWuyGSWychYCfD9ejJO/fi8BhQ0R1c1cdVdpQZFWaA0ThhrvgmMuRGHrZPcYuJSuvdMuSbvJ&#10;MYiIMWkwrt1QLeazQGGdf7YOuIBg6laAKDNn0azVWbybTu6/jGIMXdnbE0w18oSO2TKG2tWJv2yQ&#10;J4wzea/cJBDLM730genI2rszi6hicAnToOzJkCTsTxkhPg+DDClS59CFfKTOajoH9OiXi4FMJQAZ&#10;BqpYX4yD0xBbQHQ6j9wYV8mDces6PfAEeRCbpKaxRkYdwPTEg1emMMihbkZKDkdOCpC7igAJBUdM&#10;cpSM3ig+jndL/wAPzkAR1e/DIucCVfL4sgg8eMixuRjO6seXH48sKw6aeLGMi7YCnp+4Er+Mre2D&#10;h/6c4+L8+Jhm7hg+o32YRLhAlT0MOpxxDfQuWYJw+fV4Ok0zZjttk5D6x6XsMlXDKk9U4Iy2eqf0&#10;la/REKxHSEHpDIsK8fo0AXjLgsW9H5yARqwfnBWgN9e/yXWTPfZnKOibGLhjR4/+5NXEcGr5cGBh&#10;lQtkW+1YwZHxLg2cDh1kal2vXu/t7hgGcJCvyPs/S6vZy6p+WSOcnqwtby4Bj0fwok6+S4cImqZR&#10;6jpORcEM7iIUncFdz6ODAJUPB1cab6mVrgifTdD8ucT8l18CLdClxJh6I14nGBWMmU7yScZQgoPs&#10;YJGAwfuAWnGT4TPX6XxSaPmybgGtFLywTornFgOnnKIDw+e6lLMjSD/6D2wukNoZK8fefneGAiQD&#10;ARGqffJDXBfjjBlEnif59sn9x2HGK0kIR4n9/Sp1fqZzPG8gz6mQpoAmVkN4B8SHnEsd6+eQgCH/&#10;AEe2BiSVtYW5iJwGRQEB80cteDL5XgctZyRrPEz3csC5m/Z/OGCmxZYmCNEJjp1P3F7DGrLlmvpp&#10;3CddXPJ9Sc5OnnR80AsyNQx1s7nGCpS4bwCOfY7uTMmbXleuAET801nVCgOsv4nGgKf4d8Lct1ho&#10;F8JSeeJYi9SdRMsfuG3w+Cs19NsHaoIj6mSew2kNeUGOpDz82FLycD8uWM1WVWVxOW8SctfYn+rB&#10;BvG/mrDGbwlU051/eW4EYJvKGHdODJ+3uRMe2TBKf8k6/TolCzCPUCVUw8GfL1yWYSnTihBt1+sX&#10;eVgINJcrk8EfAv4MkISIySJyaJwyqAW/o7YrIn8GNZphDJzFzBr6YMl6sKomOQI+pkUwBIazeAfE&#10;h5xLnFfrs1hxJeA25FU8D/rcjgwDMRfbu9sFH/A9sQBcpO38G0MShmL1kfZ+ocPfECTXQLXaKPEe&#10;cVACnb0/SImIRARzkyAW1NH5ydUI7duLAHiwzEJ5PHjjcZXZtyRv+EaGc4TCdYHt9TgF8KQkD1EH&#10;IiXMXQEcDp2H6Ycs9K3Fri8f764QwjG8THgG3w/OEAg8GABkf4O51svBlBpMD2FXSZuMjPi8VQid&#10;Ryx4erDX0gyT4t4qJ+SM3t+jhmJ0DuoZeVpcPT0GFECNXWIYhzZi9/AwqBapbfjEJeW15xqIx0Li&#10;gJXEaZdcDx+c6wgGazQB1XEwjnjSAWm4SYlMEs/vaKMag3lEOUAEonpKF2AOiHopeAMIjpPpH4Y7&#10;E4WHwcB1H+w5DKIUHrB8FZ5MHRPgZWiWNtFt4gLRLE4gOXjGjGcl9j84FpHa3iqZFKsYmAEYn/XX&#10;DW20bf8AmePz1BuZRLAeHKI7nVGKhB1SSdonhV/fpBUUvDTVdoIAlzUAsNjADvbYdyjhdwxeT5sk&#10;Ic4mkr5Z/wDXInUYzvmCKgSXxCvM5XzCAbqKJ4w+DIOvIkr1ESdwOEwwRQZZOHIw6TvIkeBp9MPd&#10;No8DjGKlZeNpSPQTi3pelo8euGoEB851gGUneOZQQeGAOr/7U4v0V8CW84GIHYurlpGn9DvEuyMv&#10;tr7R75uun7wXcXDPBbPWMTxJ31Ozkru4sPqFruI4JJdg7Sjk6AbcTy2wCI8rQ7imEpEda+U8HhCc&#10;IiqZX8I15OIoAL5CVg8RxELp3bwAzxWAxWAQ6AUYUgs4bBDrOU0p2YbC9rb1/wDMrWVtZlxS1WDl&#10;xAbwDnLhR0283/3IlA574byT56oYFSAm1XEKqTw3UdU1OjpLiGqKiC2pILR0uBCOnBI+Czr4iemF&#10;Sd4dOT0wS4yCR/eLpiCT0xTRRa9kwShqhY/jJYGKPJhbbjxZRIcVlMgA9nJ8sON2QHgkmIKW19qY&#10;++Cu8iBPjYwAq2NFuZW+KOkxtR9Fxs/pwJE98MPunHjCcFD3TPQe/BsXj1FZLzc9uIGLlkEkPbOv&#10;nQS4pgDq36f+4bByjg8tYfoMCBYTaOcjIw8Oj0zR846wujUURipRrPbJRacoPfgIl71wmWlQKQjD&#10;YPVmeyKk+FRgarxwpOW9DkHGUz+/6xKcCQE4PDj8ZRXgFhjZ5Pzju2nJb3jCq/dHJsmuTx5/Pnjw&#10;sC1Rcxp8s6j6in8Yby3X8GMx2AGUdfg5eXk98nv7YylMPhmkl7b9MZGE2qg98ah7jGp7W69NZDgI&#10;xxH9Ihx9cPwb2dHBlsoPnwavJmRNZbmhNKo6F1Jms6B7qNaOroJXEQJ+FE+2OlAHAHT4o7C3A/fL&#10;BBqg8CYo2h3f5wHMS93BjE2GMxWPU/8AO3C2yM1+6aZJycr39sFExqvijY9MFIw4FM/I2fviLu+T&#10;8Yc6+OHiHwx3R4D8YoLn7MfbFKX51cCkHp80wU3j2Iaep/q+CT8s2CtrthNEdt4pBIp5CcppXA+L&#10;WwtgFS1bVcrarjSCMXJTbovsdJTAQrR7foekTYkmESyHPfk/nEzqDYkI/GHNAoHV+clEv3bnGDGm&#10;a9lvBlj+lMY6Mx/hkdXtjx1xXwtvzdjxmwC8dTkwc8hWGvl6BSdMYkIrKSL25ho82oEVNHYi+IVb&#10;lyHqWvEFodQ74mrpiiTzyZD+lMnAEuBk7avNySwSu63iHSOIdFNeJ/nBDmfvBBH/AEH/AL98iY+r&#10;add8Kh6eeQ7nyUsR2YACMRcAd+K6ep0d2YLKB9Z5euagkIX2Hd7Fs0IhBwBx+tHghDzr+8QDmHkH&#10;VyRzLt6/gzygT+zK4QGQsnI1aT+8EXUxkghqQ+rt1okTAEoqHf5MTNJWG+r3ynHN5AderuNpuCTD&#10;NQIEgMhcrFJex4nTknAKA+dKpRtOVyXTPT9YInJwA65wY8rnAjBJGsNHIkdZxuEkCZDw7fvHIbyI&#10;DsR3H/MA0zRPqDeRGEUro9uvljsDJmn6RJAM8uDka0Tq46dVgyUOa8teeoOfQJyNkbaOmTFACydb&#10;xNwcx0FHDmQ0o2nL/wACq/g3GFFMkszZfXU8sO3WO/qCGXjITLnBmrJe8w6fo3kzFATcL1HcPIk2&#10;iYPKrL5R79CgNBAY3hInb0wiigR4pJ5gzHq5U8MqnnJ5aPAAgAMkZIjnr/CNHHa6PDmgKT+cDpcY&#10;g19OSumMb4ASBZBLOKiAhQI5BkBg2G9AYFIhMUHUOndrBzlDoef7KO1ThoRHYw3MDmrrEWnDITp/&#10;aHSJuA6arMviu3met/Fw/gxu1lKrpA/0mLDg9B88Qcvp2S17aPF4xUDXUrIAJ0FYsEuRzyRKiXgO&#10;q8BvB29TJC70HCTPRDEElhllRUq3GYBfFvIgYQNidDauoMaOgFHhXPgqr2mKBADQFZF86fHWSI8W&#10;sMk0mOmH8HQkVscRLh1LPByICGxITERWJtmB1+b2Yp0Yo3iegyYlIe0f98sRZPaoyhAqgIyAk9ic&#10;DiGQu40LS/KcTpXYPQBgfFfAyPVG4e6CjTiMXWLpmmI5mj1yrQGGMLOFuOnCJxvJqNoeBR9+rBkE&#10;j4IyP0MjdV8A/wDMj0kfkPt74A18EHAiv4JJ8AQOLT7b7ZpMeuw8ysASHl80QSjzcl2p1SPdwFSd&#10;j/bi8J6lv/MYFOAETP8AWKVNABshlUjpM9s7o2r52VvgE644dsfK7q3zzbI6sgHO4ywU08ihVtxx&#10;ODGz50775p5Nk04wEMHPfJBK/DGVhPMR+lwHf9X/AJkx2FPicnpgGKCRmK3iFJPhweaOwv2yELWc&#10;l+n8GCEECsigJoLXsCuFrOQvDJTrOLrCZCR0IfbBPooOMIR6ssZ5m+A/OJb8meK8Lds/9hk+l8Fn&#10;2BePtnAs6198LnnPwnBnPwSctNnC5VH7x64pFseeFVeJiyGgfMTHQfOCUu7unZiLxO5JmI0x3l74&#10;OEnAj9F8UW6KEI508dnrFOslz2KNdSOEsjiMkQLbr47yTdNFJ5YgWHgK/fLJI7D8YGTlqYzpz8WY&#10;6UkwCzmgHYDX/WMmv4MHKz0xQCIItJRps9DzEyBKCRFEaSRWsQ3EiGP8acur8LI+DgVjDqZDrnlz&#10;y4vQZ4jBHnFtz64KSb88EJGmjycWYcsMF3XkdyclUhtkk7REPrjD1kuR4gD5mHAE6JlWd9ccZMTz&#10;+kjsrESIyaMImNsB2EVLs1DLDcs0/GcehMbY9U0+JjopcC14OT6ZvENbawXYFvTsYIma/hAOA4BI&#10;uo4TfU4SWXDAmFEB2nfFMNlYJKSG6tSwXJiUsHJ5ovviEZJDJPnI68fjDgdjcE+/tzkK0eEZeTGG&#10;oxCYhjuVPgD98HIZwyH246XCF7IfbGYyhpnlIp64pyFZeZj2wgA8AGABBr5YHTCXFIu7YUup5Dk8&#10;ps6h2VWQFqJzSrfjxkiTdD/eGaNGFhbxxkoyE5vmH/P4UVBbvOB1TYoncdj0TWXcEllmvceHi+zi&#10;RicDCSjhwI37cptvDuyBkoj3sY6Sy2nBOvZmtT8sp7fmlgeOOuDlUuaDSPUQcpaQinmLcv6dxOCM&#10;v0BW/VfY/vJREB5GQ7Fi+rxnBKElQbPHACzQ+PH48/4Z0CU3cY8m0lQddNCgvjUZLgy0EQ5O6Euy&#10;4nOPBJBgWg6IxAeQfSb3gLKSQrl89Q3ccTiNMDI0jyJwjScM/FkXphRUc+vqHeXBhgfBB4MPk6A/&#10;s5ysjQpqef4W6ih65RliqyA1e8aWJYBqyjTdrvviVSUSutrvywWqEUsA2Jw5J1+ja3lVa4y2dgEu&#10;ifThns1D8VhMKwGMj4R1xBz/AA1B2fESJVcYI0AodAWeTkgjtUngCw7ouFSJQL19vchkkyrBkTYn&#10;GcnmziVOESMiT8sk2R+tPCcFv340I9XWMj+sUlh7wwXchVGOCnG03gcQSnqtQcHM4TowGDGk424H&#10;8YleBye6eOAhFMCEiDTOaHNQvAusjRblhOxjTwjKxCxKA8S3oZNFZMAPUL6ZINTaM9QjnhxKIDaJ&#10;PfE6TwGCafwHxlJDYeIzZD4jB4XaCpcaO7khu5fag98bqQsE6/8Ab0x2gHSBHzJ9DJrkRBHyaPIM&#10;QEGUFIyBIy98ZFQ6p/kBUpxRamwSPll71WXZd2nOHQcaBf18YoikA7r+smbkyqXToyhAQcRh/JhD&#10;eMNOMREYmY7ZHbJ6sU6Tkf8AzZNOBLWUmIKtc5FpbFK7mYtnX5cERZBCoCwC1gWAmnJ4bAAIotLy&#10;P1JrE/OQgBarwY6jWFAAom27tJCSPyAxygASd6ogrTMiO+Il1CX1D9sYoFLoNCEM9xlzBnCKOEdU&#10;j3ESkfg+6CqVQsAtYGi8igBSQy77r5xxiVgAJVXRkOIWH8QG4kd9JKhfmpcGq2AAJtum8S4NVsCI&#10;xaddfVCfE+wwx/hv5ZsGwAyGDoSrBBb9US6xg50OSTGllYWyWPkkhigRdUSwpGWFqlDJlo8MIS7d&#10;vAKi4GB1i9jF5CLNJM8MRkC+FA0uUzs1Ytwk8kIB2Nq2RzSG04oUgPEh8AKKknd5r+cz9xR5LEOs&#10;2N2kxgj/AE7xfm2zan1W3vfsM2eL74t3CUMTrGmTsW2DY5joRNWbBwmzKAWUoFATuMaAWaBmElhE&#10;JaCTDFZMitCkoESdTASxMSxORrwEGROpiJdq6IrbC5nBdEyxZif6yUzAD4KkQxxJkxhcHMFbKglm&#10;TkcMcbACkKnaX1cHAIAQAaAxvstEELJHM345JmRJGOHER5mTtaliiqGqzXw6derS4UjTXloCStB2&#10;hRWH6T1/AGGg1A24lwoTUhDHUl9XGRyJIxw4AwqM0q4HBGieRvEqPNBACCpQKAluLyjSKCBtTDAG&#10;I6wsI3lWn0kyFo1NFJO7CW32iXDsKbHD3JDYolG0oFlSJEsDEl8pZFB0C3wM6GOWg1Ms3JO0XEiO&#10;TIpiPR4uWgp2oOasQQTyq5IzJkUR8EbHqNmHAgkAgKYCecR0FoZCaleKCWcac1MNuJGHjgUARCaE&#10;6dUqJkJgSgFBFU+ZkjrvnjJPMoCXrQHkYSxGKBQmBe0vq4iiTimG10AeQYwQIJ7ARKGujbbQNDEX&#10;ELZblnnriSqwWVRABvUjhcppgzo2UShhUKSIjDx8YsjZ9AMRdB5rxgvYZEqIrxFPBcU00AUqLFID&#10;xJGQ/sGwoSGASI225w04tk4YbOzT0x0CAAUhU7S+rgBggCADgzYZEIIQRzKs9cs7iWISwxskHyMm&#10;jSXdE5Dg6CeRs2u6rczt4ujRogwTpBCIEy6UqVIxL0IIRFZhrE7xaFOmPIisykbY1iO4teADlWAC&#10;1Qx0foSodhszZ0FVKVhIDcUQRuWTFRkGTkAkDtdwsFkIV4dYeRiHxKUeFHCUbOqUBL1oDyM5bNyS&#10;cOCSGKQZfYA8sIj7vEqqqovLRl+IShidZzXksCSE5JB8jL8giDCCSdRTzxUuKAghEGBBNO9ZvxJk&#10;yMAglCtH3lwkAhdLnAsoNjtw/HwjEozZZmxWhHVGFrbEGxeHthQMSq2JM7pjkqWIxXUo2tQHykVH&#10;E/EoUuoUk0lj0FYmhYrJBiwvsVxbJmTbcVgocUxgUqLjisLkQrOEFrYhWzazQfTe9+wzZ4vvj/I7&#10;ZEYCRJ2AoRhBNN4ULYGB0A1guyEgCAEOAQOIjGRymxqx1lk0I8C79OKfljFwEsakHFgCa5PEsoLl&#10;pKSgciMil4c0ZF5oOiBjqPHIQBNQOOP9lcnhJUhM9XHCdv2cAgVgmRg7hl5ZAUdD4p2XVPfAYINA&#10;BAeWe0fhr/xfwb/b/s4QBZUYQQO4lO5gAwwgCHSNRhugB1EyrbNryY0WglhRIpJfklkUFeKtJfuP&#10;fItJPPRD2XHYJcqIvXSTHbCG0EgpYkiwJMkKRcYICEqQBAB0jjGEMJw2I8lAHAYZEagAzII6rTys&#10;959jDOlKsWay6IWhNy4wYmOJNrYHhGEeEHBJgtUxAY98h5BSbkA9jDsmoIMa++CByQkpDQErHChd&#10;cIItbGSCuJRbEVgTXoAdcg3EaFskh0tHEQqDDEwNxlfyI09/irdwAgaROTDhAN+ESpeBo0qnB1BM&#10;w2KRvehYVeQAZRz3MCVgoIgAQcALHBROzADuAOVAI4vJnLoFK5e85KArgoNKFxIxcoIKPGJjRjka&#10;4wOkLFKAC23zz/D6sNZ/g8M939jgNDHQDuDkkPiGOAPCWAKRElSSxRyIMQgIRAdIwgb61JSdIQZg&#10;BBBBGbboEmAmFUwBbwYWoIQIM1oMEgsTggACAKCsNGf7HQz/AEe3x97SnjWFgErBiGIgqBdpIDKE&#10;1kXQxizy5KvK/DVYyuxAaggHnbvJwIkCBAIDyzim2MYqbRhTa6Y6ZGDfGWx6B6fEoUKwyou1IMoo&#10;jY5e+GgpMBIQk7IV4jBts5VpkRGREESxBMQLEqL6hh0Unp0rGkMgFJQiqqoG+v0vvfsM2eL74/0O&#10;3w5mvjiqSDBLYAxPcoJHoOwRQk7SHghIB1dzWLOQEqCoDlsoQLeHYib4NuO3NneSEEFUALSJI5df&#10;8x+BHt/2cN5iNHa/6+M07tBbgJcXCGOZncD/ADvk2f8Asf2c/wBDo+IYQoAysc4beL8KiIZO3RAP&#10;d6YnjHVJMqC7Ao2mCM8uVVvNIouHe1V/8Oe7+xjY5r4E/wBzp+FBjqzJKhrChL3aF7Y8GcPIYlB6&#10;9MFnujhipgWeFUswRLr8RFxKsUMAAiHDvvgqgG0bIQo2y4hu2susUiNKlQSmBppDDmhjwFS2oq+u&#10;P/n0xa43vORgZRZ2W+xh8OpiGz7nDBiRbYdBYH3eme7+xyPhbRsRAecvTDaEwQQIt7kEd8EwhWsA&#10;AUGIFmEdacKJrBIQMwqsmHZw/AmoSKLkCwfZ9MXr/tkJRimCkIyJBhgrIDiSH7vwXjhmdAWuiUfC&#10;S0FziQswbgFiSYiTAkjCWcZKt0CCWANZIKiVMaRYBA+AYY6EL7ic9/8AsfEoUG03GNDI93jwWo1R&#10;EkSWPiafRdYIUOKUJ105+l979hmzxffH+j2+HM18cRRiIDTMqhgiSkE1JbwdYE8IBJDwBwYGS5gS&#10;AUdEgg3ItJxkQaaPpFl7AKxwPORHj6YCAxWREIAMEnRE8sPZkgSF1JVMPRCFJfZ/s59x9n4RYosR&#10;UyJTaDfOOztlFR7iOGJkDDk7iyYjSCzWNoBWhKQQWA5E3LKqkZ/7H9nP8Do/QGebeL8KjqmnSWAi&#10;FhKArBbjCUYFlQkqYFA0lJZWAkvAWpUpPHNdGzGpgC8nKTMAALoBNYFQqWDEAQtTExBEwkjnu/sf&#10;Hk/3On4UBxNukEH7sJlBb7EiBHN1rXO+oBkjKGZBANtsYFzQWC41I09x7jkaNgWsliQpiJSBZgCs&#10;ntODaIIUxAB/1XJAIJgTICKVWlkPB8SZkhMtKgOyB0sCBjgQhA7gTSMIliCYuAEyuzLGnBRrjeIA&#10;ROGU0JW55WII5kwrVMBfdxumBGXtKCzAgAgDpibYhCkJRRPEjhCPQVIDBmU6iBiHAQSLROcyPb+y&#10;+BnglAKRLqhfGSKkEjkBqBHa2gFiJZJZoMtwIshoDmEqgvO157r7HAc+qCgipQZFiUJhdYhAkZsU&#10;HqB2ROEy3BhlHaBt6wk9DOpzOXVpxR4AAQGSCmIMQ2TfMDZI4ywYOCa9Tj7DALCUQKSITvHNahkO&#10;C04IEEvAO8lJJpNgYV0RkThHIbVkoABSaOtVEyyqQFcGDCg4GBVWUPAHwLmjjEXfD8B4Bd5PXoFz&#10;wLHAgawoERBJJCpJxk1IXuxg8K9RkJOypltJ6TaOiQRGAVoB4ge/pfEsWJWC1h1EollNSEJxhHaV&#10;WngJJ7PMhBI2JIEknYiTHVQeHSIq+gApH9sYDbStblUFtBYJ4D6WbTICLSc2p8+MdoxBA7o5lbnW&#10;RscqX0eKEa44xzCY/JmsLpc/AzCZ/Imkroc5xlABEgIHLOmlmk6IlicJZiyyHJqDREk1tWt48+oi&#10;Td1F9MTAsYyYDrwcwQStX8EgCZNqoUdRHCTLM4xmGiEZZUIdvPFhSILWBIYkX0msY9pXNIlwvPD8&#10;XFXTsZKiVctiVVlc0AGQkHIVHsjjCQMlQ1sioV2s3eFwBUQCT11d4mpFLWkihF9OMYInMBXSYX3+&#10;AFa82jKJTErtwISpVvPQHtmngvx6gIhcYIWAGUgJhdhp+CDfJA6bEUwCUkKExlkNyDyT2yTRJMKY&#10;SAAwhFlHSfBngwEWk5tT58ZxpiREgO4/A004ygEBeD6CEEiJYA2ujCCDlwdQsRHuPqDg1wwUHXY6&#10;8ZIDrKiSA4AKDQYcVt6EJkmRIXEGJYiXEz5+r1g/bC6wCARCUBZcwmGE0fpa2XgF7oKdWk1vEjwT&#10;1CD9smzZ0FeokDwRyry2pUoCUtQBKzR8EYU4ZAgQmwiyFgGQIgqLSPThl08c4GGKIiIrGVLd4wRO&#10;YCukwvv8ZFhVaLs2oq2dFdzkpfAiNRKZbeW+MGAublAWmNFt1vItEEBIXm1Pnz8FqiMAdCxFMAlJ&#10;ihMaA9VP2PtkoKRUbRAABhCLKdfgCNNKJiRSERmIsqWI3h3ww0PVPbNFj4wm4B6GKG2KjEBCCJyW&#10;QsEwRiwQpKA0zCoNVoxhwpRLaqZaL0AEAY5hMfkzWF0ucOAhRwApImxsxBBjKEB0YDHg/EFSbCRl&#10;ZCmLCKAABgIousKJGw3sGTeER1YAKBAUpUbTOKlkzxZGYnNc9XrjJasACRPeNYSCqAAkx2jfwnjZ&#10;JCyASIwETCkyu3DKQ6QF9TNdsAlLOo2SgABNTATBMwf/AIPVmBKrAHXDgOg2CkJMPCZoiIuJKY2Y&#10;HYRPqYIvqqQMSQo8aWLIk+AVwxDEJiUoBvbcolIyjXKlJjwxMgciqAWXPNMLJEE/EObSLtoKEhLH&#10;cmxwy9YQEguXqaj4vVhBw6CKnL1k2MWeB4Ajtgb+v6XxLABtcpQohiaIxeSmQcKOWKUEzgtJokRs&#10;BYbY+E144pVYWALWBo6YlSkXSM9A++RhZoeNQ6gvCCFUMESRkcDACOAbVdGPTEQpkSaoI1AY8OFC&#10;vARPrihgiOEgPCjvYpMk0/A9QiBFZlKBsrdyDlMgTvhyF09AbkkFErWypCT+GU+jg2ypxiJXrOEh&#10;okIgAtcxKKGxikcIoHZCWY+FalITNT4BgB6pGkUZFMHcggIISl0s145KJBsiTm1YgAFYAOMiyBJ0&#10;EhVLRsHiy8BBgQRdseoMPUTrhVECAOpdEiDoGK4gN5C7i7QUuS5GEp4OpS8qtqtq2t57r9jDWKwW&#10;lQlFDuxUNoYFQwVAbRPdW17v6SrqoYiQisI0UTDnAhIkgCza8qMvKr1zayApb6jqtwNtLFyJpQei&#10;f8hOojziJVQQFyINRSB2CbwxwRGhUNoZgm0gxtxuw4YQcJAztKsbhMsSFKSAZK90mEs3BISoVIzW&#10;wEAVorJVlcBjRJxOxRMCOoLh4yDhEZpJJIBZhuJg5jxQHcUnJAckgNsmpiNIxA2LA9zDbTXhcYos&#10;EQoYNi7JL0lxIciFE8kA22sHOEUwUXSWjRo6Jql5LpKHpOQOn3EpkYy0rAwFWIJgJMcfwsCBUibk&#10;zfcOQKH0FFToC4OOMMWF1pVSOpUPP4MJq0pW7wmJ45CSLxQ0ivXIxCDYUxen3+eIKCebfYQ4agoF&#10;bAiauSNKRDiM44rlClwB6Ge//YyAkZkFfAC17FuR/BykBGUmTMS8tqkDABDOksSEMkpettrDH6Ts&#10;vpdlhKxGlsd4MImkEjOilCZ6cYk5sqCjZLjyNx5EwkSGyT/R8tF1hpjb1nK1cIRJ7MB5YwAj3FqC&#10;en3sQe0LnT4ieQBQAl2wK6ZAcp+RIaA36maUoILJSQUmCUdFjWQxgWglo3kEylPxDKvLLTuPR4j3&#10;YqusMIC7AeyQxsiuCAjnvzf4Zyj42tsABaqgBaoGQUD3iFIlFLNugUOWJkyjWg3KakRJDbiTJvHY&#10;/wCt1x18CRGS/g3+n1YI8b9jOzlhQKRDjS+qhDi0dlTCREWoXSaFihHrfYxG/FEGWYj/ANHAIOlD&#10;IEMKbWn4W41VZ6P88mEDvjUeKijl8gVB2jQ+0lXtKrGjRjeeih1M595w4pzmYa6TftOOsB3OhQWD&#10;lgXsCsAuSpCtLdA9CXmOgBYJOZklQqwJUiwXQGCASf6GaZTEV6/7H8LbgKWlfAC1dAWtGcyHeJMi&#10;UUsbdAocsFVlMSnip9QbeB4X+LWVlVbVVVbVVyB/s68LWJNFGgEtJo8sdYEgFIRKynq6+WINKOrB&#10;9k/D/T6sZ5sR7wyGMAHAcYk8hATe63gCYLlUWg57GCXYRkiRU/8ApjNFbJd0phkxix51QPVEJUCS&#10;I31y8AQTb6uhuTlTsYtOmyCtpwSS9wBUFVsJql6Dg4PVVVw1YJECBJ6zkFgrJGhtdRHzxoAGzSwj&#10;p9rNG8JqviLSiABKlgDxfLrjRUEAVmT7ROyDQYGTlFkAwvx0DWjZyKdgYACADgydS5Hcj5g8zAVW&#10;EwTYl7sGcKMkYkRPsMYLyyAKDp/CwhCUIFVFAOw3TFiQcQkGEoDALPirNXatrgxlFscogUIxEiDq&#10;JymOU9Wyw6iMWIlJj9VFcEfcWK4TjiCspMcEovFq98ASCNZSuSbhEuQfBf4OWABkUjqQZ0OGXjDG&#10;bGEkrHKWO2RKRogyGqdN9MKQDBIvNbXu/EA1UbWFUiJQg8LA0iAIANAdMc0UKAIAUY2xMSnnIMyi&#10;sHcIEoquKmMxM0ki+ia0DbgFFRRi1KRSkQjMQi5EYKBBAXusSsvK0QBx6bkbHnqQsGXwmSWys1Mo&#10;0adgSDrAmTWfExEjw4XSQbAQAamQZlCQNCRIikokh7LkmUMbSbE6JY9Ex4aSC5z2W7kTdKyECoAC&#10;YoGg6XBhBEiVZEgFYlLEu/4XcwCGCQBLXQDyz/1j8Z/7h+M/7o/GCWUFb3bP95JyAKYoZlIibLJJ&#10;hE4DHISdAXImzrpp60jO/EDQC8S3aqSgwp8UJOlbOWemPnQs38JwgNswkaDp2xzMOREJEV3+36B9&#10;14IRJWt19XP/AFj8Z/7B+M/9g/GMEEyIBMiu/wBsoRllojESJYwtnXI5GSEmUbgN4FInJK7SxuGk&#10;1clYcYAAQAaAwg2us2y41Kz/ANY/Gf8AuH4xW/WPxjfJQrQAT3rHbizBiJBB3xZDQTGEQ5B4BqOU&#10;8z5ZL82RHGIAUW3u4Vr/AOl3/8QALRABAAICAQIEBQUBAQEBAAAAAREhADFBUWFxgZGhEDBAsdEg&#10;UGDB8OHxkID/2gAIAU0AAT8Q/wDmcY/y5TdGXwCcREMiSP8ALkRvP3b9pxIpFvwf3/LmIOv+T+8i&#10;06x5ufLfl/Kkyg04SPpkDBLwF+2IFeEPzhMKQQCXT+Zwh7mEMUCJRljzxqKfB+cUSI0aO1BLgBIh&#10;EqV8/kjkxvCgYUs6PJhUvX+NVGWoTwCzzyChDqFniYBJMIjW8mcOgMfsHmexhEAFBjCX8nSYgl5h&#10;/WKThbzPyfbNn8Q2RjAX8tJZwSiRwaZrXnirJ4yQSlYSqG4rARAMQgQCUnr8qVyJlGsuI6m+Ef8A&#10;TBWChUnliCCwBPgETLWAsSdw4/wwFjMcdcguokncflkz2xwA73wj/wAxFzo25SoM0qY/pzqBGxIc&#10;SQK93k+3p8lslFwEffIxXmjJw0eP/GWYoQBPO8JOozpFwCMEvTLc1CAdi3sfnBAABQBGO9fwy4W2&#10;fkH/AJkzUSoPDj8eXy/HGWdUOZV17GTgSeNj/rIN4C2Gk2eDgsEqSGnInSJwC0iSPZ+RFVrpnQF0&#10;48umIIp1Hnw65CtwdM18HQh+78DICAEHB/DpxaReb/zFEtFnnz6x+gRJP1hI98JRMta4cH5yIM2y&#10;azY4cjnHyAQq8nE1ABYexhp0PhusoJ39H+ryydP4XINY1S/BW84AvGMmFPn/AMY2KWpY47Yg1acu&#10;HwSH2xj98/zksI8Dt8e2FGgrjX07gji/t9jGJG7YItcE1KdC149cs45oa8+mbZVnjw+v3x1X8KJN&#10;tYiaOx4/GTadaHTw64yyEGkm3A7c4QyhMSYgEVZ/Z79s4+okiy6PGj+8iCwot4OxjPGEROXgKUce&#10;XTIcEQvx0/wx3vDCQTDOuHfXAQwa0YKeeEEGxE8TGEsQHw7fSj/aQgBarwRjDqFVBycFQU2r4hIl&#10;hC4IsdPl0s5FfwTlnGKDQvrR/eChAroH38MW8O3d/uuAcSL6Pg51Q08On+7/AEsrBlYNjE/OTuF0&#10;x6yZkbEZ5hJ4B+hXyyCskl1e6U36x6/wSUtgovUaALnzXNQS7Lv/AMxhxIII7ExC8KVcOQ61hd/R&#10;TDOKMOtAQqewGITr4X6oztg9jFofPrea/iXqxkXKUrxZo/gRfhgLCJS7q4zxkc85xBgRaz9E/BFG&#10;sQvrkn6PkOjFeByFkh617g4qfnhUYpBcMPKn3nGIuurr/wBP6yk/jEnUwV2ZJmSUBlyD1PNQ1KLK&#10;GesAyz1ZgXgwZBioAIAOgHzXAzDJxIfeMUm86gf3kseQP/GM9yrPizmiS5EjqZx2OhH2MkICFNrw&#10;IOg2F838fxYRYOM0CAFp0XK/laFzgObZDo9j3VduCVkgdT2lGXxBwfO1BHgbM3Uug+5xgJ2ymBiR&#10;3rFQlVYAJVwCKeBsP+4zFfvDrBWEQQ+Iw+/1fGVkk7E0P7VoC1QMAhKrEh3F0DwoOraMiY6juHPY&#10;Q6ZS+H0MeCUrHlcevpiEEbxITM4SIUpTtp9sYR+8sTQJfLEL4vx5/wB2+r4xUlowD/a2tY0nfWln&#10;v9DQd7aYJGUG1DQJXwzYo1Rfql9CDQY/b6Eyk1Bff+8GohPfg6uDChFn9Pw5IXEYRITFKHbh4cfj&#10;yzb+8PWdq+O/ac0VLkrZyemIda2OBGIxTGX1+kck9bEWAw5M4cdD+1aAtUDBV263ZdT0NHjKzGoB&#10;qTAAbVw0FJqeQL22pt6gfR8mS14BNHdjEcFO12+OQBgCBPRKTwcWcQ8SyeXz5zi/3VgJXEdl4jIF&#10;L4M/bJHZhlpidG/PJEnFiiQmUxXTWK+8ThOCtdG73cJ3Jojyr6VF7cgV+mHjByvobULw5axAcJ+j&#10;zxKESyETNe7HLyw4QmjqGh07tSjq+iSUCkmzZhgRwYJIwHlnIDOMKrj90oyqJjTFng5LPgBfnkLI&#10;8scKMZBU9cqAu96dXAkGXZd+XQx+jqnPwpqEl8KX71vA3GxIkgCdcR7vKuMlmTnCXGzPGC88i1tu&#10;A+gUsKfC/wDftnufvkMW5EHwFy+EU+P5xSTOyfg4RpyDoCKdz19MucBmVn6NHUqogAtVdGRSKRnV&#10;Qdu7VUSkWltCttVtchIPYDIakS9PYT5jhzdDdH0DlEEHksKA/flvjSHag8eMkQFoYzCrlYJ6HfCI&#10;kjkNOFIpV8ePx5/A34/PDFpyx1WRO943a8c6Njg7sFMXWWXWWYBkXStbqqDLSRjIhaAKp4AxmoQY&#10;V4jgfIOpj6FGmQxdr4c/jzySCGL8ecCJ/vwmGNAOTP3+8Y7KR76+Dt3yBGgIjjI4k9+fLAwC7Cae&#10;XPlgF1bjh5MLB+ezkquMob9Ja6BtewLhDIkM96OVstmxjozIXu1VrlzI1k7qZYCeeDmi2KHJLEYS&#10;LqD2NvK1hISp+iW7RZ4GvVxQYzd/vzVMVzYNdXv2o/SEiASy1tw+WDy4rwYTFuaEzIXaXntzksRy&#10;VORO94Rhq1ixv5ECZgaHYgxu0nDCJFxtqkw+hdfEnoXJqCuueryryqr9Cgt5zkkix/jxxLu47HB/&#10;uvy3qZs/dEmnFgon6EIWzm0tomoWg2vYlyR8VA1O4WR4uNs5jmehR2AxdOOmCGQvpjCOGPUjk9pP&#10;bGCwWG9QdFsvcmMbrNfQ+OEFWi+/bAibN9EdPsZcwa+Xxk7YpI9CfR+/7pp8cESCp1Eh7YIQSCcl&#10;5+ksnDAGSUepVroG12QxrwZAaY+RIc5BnniJ8QiHzYMFEAgQY4Yq7jCk+YUF63T3GLEWuu7pl+IZ&#10;RrgSomFduqBbyPsxuR3/ALYOuIvQCAGgCgyj6OOuKEb679X8Yzosl7dsQzHzEoeUvBbPTG8dv3J6&#10;9MNpNeDMPRgEs8GUY0mSJ0mh2ZMggVQnmsJ8E8MMkVBOXoRL5SfrUW8crWErIoxvxlT0xUMMCAOo&#10;36hiR3IE0XrIj3MKYgiWR0lNYC8HL2wXTHBUz3UbMHI6cEJ06nTABKEY6ZAmKzRmz6OFFk5de35w&#10;gXdfd6fCIK+W0h2oPF1ggnpGSC24PDj8eXwQOjxcUSzYCT0/cDUYOuZjs/8AR+gNgfHLF8Lvqv2Y&#10;ZDnCZPQYSCnZgfY42RJ0afdnXKzejtthoePsvaZGkGZU9U5BwHp8kAYVW7UR+kPwyI/r6MoGTXMW&#10;9D84SSMqwfnIkcc9e/ySecJBE4F5LbVSLDjFIeYfzjyKWwh35cQgm8DYEbQ8qwIbPEcd+/QoyCm7&#10;Xler+4NXng+/ldfs/T2X55T/ALy8hyOeEGp6sZzR8mAffCkZh6jpORcbOqZS6k7oR7n0YhOdR0Or&#10;kSl95m1yNIhFOh+XLn5J4YyEBLlvEPRTi9jqDXicYS4Lzkishot47Q1r+g74RAQGWs/uHJkDobTq&#10;/Swwj4MLa6xoT3AJ0VzgIXCl/PAKMj04B07vbIkVVZnLhUX1enzTUYUYEUAkACCqffEIVOPMF4hW&#10;Qffj+/bOcCP29+DJMQQ9X+/pZmjjIImdOgj6mc9I+UaTwR8d842IfP8ATgdO72wtKlm1w5DxemEA&#10;QCD5wGgu/fBM07rBhA2Ft7vbG5fZbPB588pYLaSSFGChiFJjo8mNn7g/Au7+mQ6ud4oPMesOc2+H&#10;zSyy8eZZ047n8ZDHJWV64Sg2vbu5UF9XK642fNunXL4rUcz/AJwSUHod3v2x++FEYP1cCk88dBFI&#10;cp0iemP7g/AO7+mQyADhBH1MKmBRZgryEfHfPzXCkpsaPDq5EN5nrK4IhKrgPErb/R2xlM0x80tn&#10;EqTCqSTmI/v4TkdXKM2ZENH7gbYd8u9U/v6cYXzjoEongKHgT/3nVMUJT9cxvPBkAqwdVoxJSHVp&#10;/AyJXkygCSxGI1Qhb07HbGF/gzzk1x9rNsO/pmknGPoM68CPqYBQVjMFeQj475wYMfrGScMltdDb&#10;lttwNf8AXCkt4FIJeHTu9sYaV2x7HbCzpgP9v4Ny4miJPVk+yfU00rOtEa7QR4hzh1/TowhJTJaI&#10;rlry64KnarabcBMt4oRZtdB3waxK7Nv+6Y3/AAhxEoB8SmPb6kpZpIWkD1EHFaBQuOhHA7OyfpoF&#10;L4jjkNE6a8+uMHbJi0rriyj1Y3/nOAYNdMucjp8ySdn75zhlkp6AgPZFXSZuMBGk8KIROo5L7j6U&#10;QIth0EZMxd2gmJ0DuoZs44EfloMSICNXWE/CYpgWJDS/5WQL1WrvELTnHlMQErigMxqVef4+ekUr&#10;YGUuwC5F/IJEV0lEFS2CWf3wjFaMegCKJ6ShdgDoglKsCQGER0n0ihtwd/wh6i/2OFlNyI9RfAs8&#10;mWhWAIxEsbaL3jMMW9MBUAcuR7A6m/I/OEr1Xa3llGuuJ0Nc5bUSlFeXXNZt2t5z88KoCkpqU5CP&#10;AxTITgGDl3xCt2j9+k1NheQi+EzQQAL4gFhsYAGobA7UcLuGDLtlY2fLPjGAdZyA3iFBMJvYHmcG&#10;2un8UYTxh8GOBtR/PBJO4DlYZ4zQi6Lb5bx00d/xycie5aPA4zrM6KuToVcheJErfBrz64IOCOD5&#10;6F7cpgIIGevPQFaHJdSThhICmaQC332EQaCPiPwZmErRxMR6R741f7xJchHdyPWMBUl0nI9HGDzY&#10;C11Ra7iOMD7oAdqeToBtybdTBAjytDuKYg3n5TogeeHjYQB4QrycfIzmR4asB4mGzp0r0gzzYAvY&#10;FB0Aoy11kFrHnkmVf+f6MmwB6bev4jCZIW2u3IG0uQSIyRNy6A3hkQHHLz4++Q8h1evj8GeWPnht&#10;4UKVR0ALPbBSpJKTQ+xQ6A2poy5QuLPBKGwXGXJ8WsZJEomBQPVB05PTAGlj+8RDCQnpkDvQk+yY&#10;GiHo/wAjCBIl8mFxeAfECQ4+/MrgeFz5YggKvb0lDDSINL6RX3yZNzoPPTERRmNb8T4JJgI28fSc&#10;ffe1Q8onviwMlJ4oRifXNkxHkfdhYYIhn4wl834eAxrrgJAropxegHq9P/cRKk3CyeRrADR+hSY0&#10;CWwujhk8UnR6ZNx88YZW4olAhj9lNJZsOQlcgNKd+dGTrpLgVOjpTAMoBB8GYyJOjkQzOXCNB/f9&#10;YQZLw4CJRtfD8ZGbXwHI2TxoI++GqOSyt7x0zf7oeGRuFNPHn8+eQhrJTInmVPlk+B7yv+Y7f+Rx&#10;ikJnoMZc8vfL6ZDpkOmS9PfPLDqZxK5Oln0xSi+jEffF1GiuX/eWXT2Ba9NYhafIZAYIbPP9KsdY&#10;RkZD9Vf0w0T88IVXOu4wBTAaJIeDNKjf9S90HgdVoJXCi1RIB5CAOA5l+MSknYTwZwmEk8MD4OBQ&#10;Unq3+8PAXvkEs85Y9cWoxtw40uT7v4x3hbPH7okh6Z7heHT0xYHRzbPT4wGw+WUTH9SYJ+4l98B5&#10;PI/GRcvxMn16THnZ4Bi/ovwyyUfcuIGh5YfM06OciX7e5/zWc5WvlhN6ecmWnWREJACmnUhv66IM&#10;IL0W+lC1VVXE65tZOvRa6PvB7fGsQwJHhvG2Pc35P5x0Az0SGcdZZhOhBARsf3ki+H7s6xDZk31P&#10;Q2ZEDHxIMidGWZA84OFwEbZxB5jIDZkDp+aoZgjaXHbkwlIsJHGH5cszWJ8ZtDJa9nWhM9RNUUjj&#10;Ki1W5cXBes2kjyl8Fi0wOjgCAwEa/wDPjTfwWpeLfLKI7EvNxqiu4CXASGRSgD7/AOnOT94uImbe&#10;Dp9fvhLD9WaVHJ2emRcnn8mnHqDm8ehWDdU2to69RvCw+ShV2rzke54D0uFhQ6EqYhPnyPBPdW1W&#10;1VZX9aA7Dzr+8m1wV0Dq5MtK2j2OhgORV1OfHGIs2tknRx4iJJfx+8AcakjBZgBKfq0NvFRi3tKH&#10;fr8mJSBk5zPKwBtUC8S4ZLPJDyvkOApSittXja0QF75ih5UcAoJCStK8kVutAAACNn63S9avBHPr&#10;gMHO12uX4M53gmEEjTpw2DBZBaPDt+8TcZK10Q+HXyxaeuSp9QcNo4lwzQ7dfLBE3M4dP0t0Y74D&#10;BFkhqjqbiDuwLFqSx0TsPLqwBjG0RMbeuL2RaCYk5W4FweBQCwAOq2/XoaCj+DRcm34ab1Lp1PLF&#10;wPqGHc4pKwpku1dTp+lbcoEAbV6ZLWRsnqnBd611mTzLLZot4CANAAZCZmY0YKt8s0JHWGi3yhKA&#10;01VVcASQdgAAAMYRdYfwcVW9j0eHAthDZ/eBdOQPp5eduEtYq9JZszihIksQRxlRgzwxQNRsMpMp&#10;EhsKRM1jN0bORMjWrVVQbE4k0y98gwTJxk4w6RhbFNSQsg4kIGG4qvqq2m1Kra/HazxnP8GoZwxI&#10;wnAvwepmqw8PHgcDSfp6wFdlebxk1FR2VPjgBQPCsRndZSkCAm0BtIYBWNY8mJQfFN7LJDpZLk1o&#10;HKMrnYH7YY+qZxgBarUGABUbx1C31hWpYm2CUAIACgDjAWHxSRtp4v8A7iChaTHTqev8IQgEdjhp&#10;d6Fs8HnEKIRKlSYbjA4meFfNHO4yTQvFG31wJUu7R/3yyg2dBr84AAA0FGC2aZNlJP1HImpiCbTN&#10;efqdsWfxeXIZuZRi2hwPYBkK9Bi3QO2NwbYoDDztJ1CEZBAEENQhEJdFowwGEJCfD9Kg+/s/0Ykl&#10;5/w+3vipkucXI/gofCzA9GLPDOeu35mMT4hFepWOVo/Ngyg88dUg8pHu4bQdOfq4O0Lw2f8Anlmi&#10;3GhMJWAMEoTFMPE0NJIdWXR5Qc6h6mHVxVgnSnKMr44aoxKvCc5Cz0lQibUw0FTWBBg+TJalktHc&#10;HAm0hwFAHBgTI10zijy/S1gaJ+a/gwguyl7nJ6YRSkEisZqQeTAyiG0l/rHINkmmn0/g1lHSMQSw&#10;BV7ArjsHRspslJJg3TOT7XUEOKT5mEwavNKP2w4WnZPzjS/KbkyS42LwB6+jk9T4LB1fOtX2yojn&#10;qfnJFB5H2nEHu77s2+qzD7YvUJwL9d4rwTgcid3AhpRo7lMryHfEVg69bu9F8mJJOYFetKjqi98Y&#10;lHxf0OIMYBdIkiTONCNwFDEYcNyG1oHCCjhHBkk/QkfF2p49MchE6if7xipHYPxiyBKu1yPDjCwU&#10;7YrchWAC3FBJPAaP+4gX/BkqIg5yYJ7PCXuT0ScFcMi8GktzC+wMis5P8ySc+3kHaRMJcHwfg2+E&#10;Hf1yPhrEdcF0e4z7QV2bS8jB3qg8/dXHcWEgtA67wieyDCeRE/xBfMy38Uc0t5YCwE9v0ya7yC3r&#10;AYjlA8A6KDsg9DPuIEiPJ8Y9cYMbtfYp8cjRr7eTkWzWFRjDteTN6z2mjsYnSsi+38HchVpOWGvT&#10;PkMSLDUqiPfGmqYEkg1hnRY/GrBwbZU8f8CHIV43C1UwOfE+WQ2HlE709vnIvGKU58HCc/0emJCM&#10;0hnwF98QEU2LPWDMTdwbd1QYB683HhKMbo3+S6gemKl59Y3v5cuIhKzxxi9WLdmla7EnqCd0dddM&#10;Pjz4ZBFYl+X2HCCZnpkmBJ8cBMHS8oky3eXPp/Cm8P8AhWseAQCaQTriqhSgJdgKeA7kTi0soCJw&#10;5PDO/wDvOwyJyAcOxkymDWKm4ZJp80S3t56YwWSyyUGkQcHpo6KUe2vZBwKVDT9BEg/4g/vHCWbX&#10;RldCu3SXWchiF6F+ZhgVI3d+Px5/wtym2nrg666VRXG67BAMfTmQSuembWbQLBiBZwmA0JeuMLBf&#10;X6WWmBTdPOQIwwFxgmyE0uhcAUdR+M1OacS74cHeVwxEnAMmpwZMUZT4eruc5xWhMannHX8KN/Zi&#10;vBOSYQeEy6FoUabh32oCwibNRkTubdo++InkxA2I6fpDFtMVLEORMAdFB2YejCEaSfhs6ZAIMmsv&#10;wY9MZ4w/h6AlPXFDxAoY4hk7EMM3gm96AgeLd8mMVCRm1KVbwIO5FxE2JxlETg5NgxF/xgDmf1gO&#10;mMn/AIMJG8EX+8BlTHYzUYnihIgstBeSOq473pkSHJ4WOKyBgBkkBzqzCiP4uj1wdGMrleEkoXRx&#10;GUgDHg+gmPP4o8ncGnYGOzS7OHjd6GNblZr4MPBq8AQ9aodmnHG0SRMT/KxPfoZ3HpncemD69LB/&#10;zsBVuGlcaO7iOz195Z7sA7Eav4ST2fOMMN8P6Wx58a7zvsDgz2ghegFGO5jALG/4+g7MW2vkwP0V&#10;XxwHoehi1eVUCu2XdwQBCk/KE/H75NJoQ373k7awcnJhTsh1kXox6ZGA6LwP5NswE5y8l6fEXp75&#10;D1/+bR0wJaykxBVrnIrLYpXczFs6/LggMgQqAsBagWAmnAiRAAIotLyP1LrErOQgBarwYjDWFAAo&#10;m27tJCSPyWUBAk71RBWmZEd8RLqkvqH7YxBKXQaEIZ7jLmDOEUcI6pHuIlI4kY+6CqVQsAtYGi8i&#10;gBSQy77r5xxiVgAJVXRkSuofiA3EjvpJUKnzR0wCtgACbfpvF8wCtgRGLXrr6qvjfYy6/wAX8s3j&#10;YAZDB0JVggtzT9VCrTock2NLKwtksfJ5JRAitcSwpGWFqlDJioI4Ql27eAVFwMDrF9nF5CLNJM8M&#10;JmBfCgaXKZ2asW4RcgIDsbVsjmkNpxgugCkPgBRUk7vNfzmauKPJYh1mxu0mM9t+03Ll777Gbv8A&#10;F4sKCUknEohYvsGxzHQias2CidmwAspQKAncY6DZoGYSWEQloJMMVjGTihSUCJOpgJYmJYnDFYCD&#10;InUxEu1dEVtgxCBdMyxZif6yQ3AD4KkQxxJkhlcHMFbKglmTkcMMbACkKnaX1cGAQBABoDF22cQQ&#10;skczfjjAyJIxw4o3MybWpYoqhqs0IKnXq0uAJU15SAkrQdoUVhH0uvDWDBUGBBtxrhQmpDGOpL6u&#10;JjkSRjhw5lQzSrgcEaJ5G8fQxoAAQVKBQEtxeAY1UEDamGAMR1hYRvKNPpJkLRqaKSd2B1vtEuHY&#10;U2OE8WGxRKrSgWVIkSwMSfyFIoOgW+Bi3S5aDUyzck7RcShciBzEejxctPTtQc1YggnlVyRvTIoj&#10;4I2PUbMBSCQCApiae5oAWhkJqV4oJZxozUw24kYeORjCATQnTqlRMhMCUWoBqnzMkdd8fEk8ygJe&#10;tAeRiUEYSihMC9pfVxzhOKYLXQB5BgqLBPZCJQ10bbaBKQi4hbLcs89cTJWCwqIAN6kcLlNMMZGy&#10;iWMKhSREYePj1mIegGIug814xKFVsSoivEU8FyKwUAEqLFIDxJGRR8GwoEMAkRttyrGM2ycMNnZp&#10;6Y9RAAKQqdpfVwQYIBABwZtFqEEII5lWeuWbxLEJYY2SD5GMuZTapSHB0E8jZvV9W5nbxdGjRBiQ&#10;oKBgcy6UqVIxiwAIRBs+G4ZMwp0wHIrIpG2R3HfK8AHKsAFqhiorQlQ7DZmzoKqV4AgNxRBG5ZMJ&#10;RRk5AJA7XcLBZCGXzSHkYh8SlHhRwFOzqlAS9aA8jJS83JJwaPIYpBl9gDyxl/u41YVUV21lwYSk&#10;k4dRymwJYTkkHyM3/CIMIpJ1FPPGiIoACkQYEE071iV2TDAwCCUK0feXAYCBNLnAsoNjtwe8YRiU&#10;ZsszYrQjqgKVtiDYvD2wAOCq2pM7pjkqWIyYUo3wgPlIjHE/GnTkIlJFJY9BWJoWKySQMOuiuLZM&#10;ybbisiQ1EYFKi44rCA0OzhBa2IVs2s0H03vvsZu/xePYZRAEkSdgKEYQTTeHTmDA6Aaxs6KAEBIc&#10;AgcRGPbxsasdZZnIeC79OKfljM0EsakHFgCa5PEsg5m8lJQORGRS8OaOi8wHRAx1HjgsQOoHP8zp&#10;x4SSpCZ6mW8L9nJiCLBMjB3DLywAo9D4p2XVPfKXqOAAB5Zv8HDWav8AF/Bs9p+zgKLOjCCB3Ep3&#10;MJGFAp0jUYGpAdxMq2za8ksloJYUSKSX5JZY0XirSX7n3xjlK+eiHsuKopyoi9dJMdsQ/QSCliSL&#10;AkyQpFxkeKlSAIAOkcYIpU4bEeSgDgMGVFoAMyCOq08rPcfYwhJarFmsuiFoTcuMCNSiTa2B4RhH&#10;hBwgoLVMQGPfLQCk3IB7GJ0msIMaO+CBzE5SGgSscKF1wxcFsJIK4lFsRWFNUgA64A0MaF8kh0tH&#10;EQqDI1CNxlfyI09/ixdwAgaROTCRCm/CJUvA0aVTiaMmcNikb3oWA54BGUc9zAZYaCIAEHACxwUT&#10;uNA7gDghhHF5M54ApXLfx8laVgUGlC4kYITSgo8YmNGORrjCmQGRQGW2+ef7fV8P7/6z3n3MOwYa&#10;gdwckh8QwGLw1gCkRJUksUcgD0IBCIDpGWkutSUnSEGYAQQQRm+uBJgJhVMAW8GBtBCBBlHARILE&#10;4AwAAFBWO8/3uhntvhct2NKGN4WASsGSAmCoF2kgMoTWQOmMWeXJV5X4arGV+YDUEA87d5OFEgII&#10;BAeWcZb2MVNowptdMdMgBeKWx6B6fGnTbME6LtEGUURscvfIBBJgJKEnZCvEZzzsVaZERkRBEsQT&#10;JgY2svqGHRSenSsSYmApKEVVVA31+l999jN3+Lx7D9Nmr7UZ4XYAxPcoJHoOwRUkzTPghIB1dzWV&#10;TAlQVActlCBbwQwTdBtx25s7yQggqgBaRJHD/s45oyPafs4bjAaO1/18NmNM7QW4CXAjDY1yM7gf&#10;53x5d7b9nP8Af6PiMIUAZWOcPcctMCI/AsUB7vTBAGuqSZUF2BRtMcvX13MRuttgaVX/AMOe++wx&#10;sc/Av8TpzT8YMkzQTXFCXu0L2w4ucOQxKD16YfB8mqcFmpVLMES6/ECaTeIGAARDh33xRERtGyEK&#10;NsuIbvHRSpEaVKglMDTSGH4FSIttUq+uP/fw+G23j5BvKK8EvsfDfkJQbPu8caTbToLA+70z3n3M&#10;CMLaNiIDzl6Y4ASBBAg3uQR3+BytYAAoMQLMI605LTWCQgZhVZMOzh+FJkokXIFg+z6Z/mdMG8ao&#10;IhGRIMMNZAcSQ/d+BLZjOkAWuiUfCaKg5xIWYNwCxJMRJkuZCScZKt0CCWANY8KJUS0iwCB8AwQU&#10;IX3E57z9j406bIpuIaGR7vBSUo1REkSWPjOPRVYKKHFKE66c/S+++xm//F49h+mjV9qFIDTMqhgi&#10;SkE1JbwNYE8IBJDwBwYGS5jbEVdEghuRaTjFRRI+kWXsArHA85AWPpgQGKmIhADBJ0RPLEHcAyF1&#10;JVMPRCFJfafs59/9n4QQtmRUyJTaDfOWztlFR7iOOE6BhydxZMRpBZrE2VKtCUggsByJuWVVOXe2&#10;/Zz/AD+j9Awz3HLTA6Et4lgIhYSgKwW4xtoCzAkqYFA0lJZWGC5AWpUpPHNdGzGpgLycpMwAAugE&#10;1kkBSwYgCFqYmIImEkc999h8eX+J05pyCwmwOhJ+7CDEW+xIgRzda1zsSEMkZQzIIBttjBSaiwXG&#10;pGnuPccOThC1ksSFMRKQLMAVmtrBtEEKYgA/6rkxIlwZkBFKrSyHg+JSyYmWlQHZA6WBAxxAQYO4&#10;E0jCJYgmJkATK2ZY0YKNcbyQBE4bTQlbnlYgjmZStUwF93G6YEZe0oLMCACAOmG5IQgQlFE8SOF6&#10;NAcgMGZTqIGIcJhItE5yUf7qfAwwSgFIl1QvjARSCRyL9AjtbQCxEsks0GSyBFsNAcwlUF52vPef&#10;cw6TrgoIqUGRYlCZOsGAtZsUHqB2ROEy1BhiO0Db1hJ6GdQGcurTijwAAgMmNsQYhsm+YGyRxl7A&#10;cE16nH2GFOIpQKSITvHNahltC0YIEEvAO8JBJp2AwrojInCOR+7JQACk0daqJllWgK4MGFBwMCqs&#10;oeAPgJb8Zeg/AYA03k9egXPAsWFAlhQIiCSSFSTikoAL7sYPCvUZDeipltJ6TaOiQRGTAoB4ge/p&#10;fGnTIUgtIdZKJZTUhCcYoHZsTwEk9nmQgh5BIEknYiTHVQeHSIq+gQpH9sYDbStblUFtBYJ4D6Wb&#10;RAEWk5tT58ZLSiCB3RzK3OsjZSpfR4oRrjjHNKx2TNYXS5+BOEz+RNJXQ5zjKACJAQOWdNLNJ0RL&#10;E4SzGlnOSVDREk1tWt4w8oiT91F9MZAscyYDrwcwQStX8EwAZNqoUdRHCTLM4xmGiEZZUIdvPFjU&#10;ILWBIYkX0msYd4xzSJcLzw/FozhOxkqJVy2JVWVzTAZCQchUeyOPIQwNDWyKhXazd4MIFRAJPXV3&#10;jFqCWtJFCL6cZFSOYCukwvv8Jy15tGUSmJXbgRLCt56A9s08F+PUBELjABgBlICYXYafgqeVoHTY&#10;imASkhQmIujuQeSe2SaJJhTCQAGEIso6T4SaJARaTm1PnxnAWJESA7j8ATXjKAQF4DoIRSIlgDa6&#10;MCIOXB1CxEe4+oOESXEoGux14yQHWVEkBwAUGgyYLb0ITJMiQuIMSxEuJnzZXrB+2F1gEAiEoCy5&#10;hMMJo/S5svAL3QU6tJreKTwT1SB9snT50MeokDwRyuS2pVUBKWoAlZo+CsGUjIECE2EWQsAyBENV&#10;aR6cMunjnDwxAIiKxlS3eRkzmArpML7/ABl3FVoqzairZ0V3OSF8CI1Eplt5b4wYC5uUBaY0W3W8&#10;i0QICQvNqfPn4P2EYA6FiKYBKTFCZTD1U/Y+2TSJFRtEAAGEIsp1+AI0UMTEikIjMRZUsRvDpY00&#10;PVPbNFj4wm4B6GKGWKjEBCCJyWQsEwRiQQJKA0zCoNVoxpwpQVtVMtF6ACAMaymPyZrC6XOHAQo4&#10;AUkTY2Y4gQyhAdGAx4PxDUGiSMrIUxYRQAAMUii6wokbDewZN4ZHVgAoEBSlRtM4iWTPN0ZiY1z1&#10;euSAqAoCRPeNZACoCAJMdo38JguUEsgEiMBEwpMrtwMgdIC+pmu2CTFnUbJQAAmpgJgmYP8A8Hqz&#10;AlVgDrgQHQbBSEmHhM0REXFFO7MDsIn1ME39UIGJIUeNLFkSfAayMQxCYlKAb23KJSMayZUpMeGJ&#10;sDkVQCy55phZIgn4gj6RftBQkJY7k2OGXrCAkFy9TUfFEoIOHQRU5esmxi/wvAEdsDf1/S+JYANr&#10;lKFEMTRGLyWkHCjl5hCZwWk0SI2AsNsfCpnxSqwsAWsDR0ySkIukZ6D98jFtDxqHUF4QQqhgiSMj&#10;gYARwDaroxzYyFMiTVBGoDGBwY14CJ9cUQojhIDwo72KTJNPwJCkQIrMpQNlbuQcokid8OQunoDc&#10;kgola2VISfwym0cG2VOMRK9ZwAKJCIAWuYlFDYx+OERh2QlmPhWpSGEk8AQA9UjSKMimJYgiIISl&#10;0s144STBuiTm1YgAFYAOMhTBJUEhVLRsHiy8HhgQF2x6gw9ROuCksCAHUuiRB0DICgN5C7i7QUuS&#10;5GE54OpS8qtqtq2t57v9j4MiWlAlFDuxUNoYFQzKgNonura939JxsVxEhFYRoomHOIcwlALNryoy&#10;8qvXJYSASt9R1W4G2li7hoZ0Sf8AITqI840VUgC5FqikDsE3kRQiNCobQzBNpAjbiRgw4g4SBnaV&#10;Y3CZYCFCQDJXukwlm4JCWFpJVsBAlaKyVZXAY0CcbsUTAjqC4eMg4CMaIySAWYbiYOY8UkZJWTkg&#10;OSQG2TUxGhhYNiwPcw2014XGKLBEKGDYuyS9JcSiCBE8kA22sHOKpgo6JaNGjomqXkjgMPScgdPu&#10;JTIxkEQkhBTIgmAkxx/CwIFSJuTN9w5CIHQUVOgLg44wwJdWlVI6lQ88N5GKtKVu8JieOXcjOKGk&#10;V6/BHCJCmL0+/wA8QSE12+whwGigVsCJq5I0pEOSa3grlClwB6Ge7/YyAWZUFfAC17FuR8BykBGU&#10;mTMS8tqkDAMCVJYkIZJS9bbWGP0nJ9Y7JkSsRpbHeDETSCRnRShM9OPhY8TjZLDyNx5EwUSGyT/R&#10;8tF1hpjb1nD8y0CJPZgPLFIEjq1BPT72IDsC50+JiGAUAJdoCumRHOfkSGgN+piqnBBZYkFJglHR&#10;YlkMYFoJaN4FYUJ+JZV5YUGw9HiPdjkYArkB7JDCpNwQEc9+b/DOZfG1tgALVUALVAwqoPaIUiUU&#10;s26BQ5Y3oY1oNympESQ24kxR4rH/AFuvxpgZbxnWf73Vnvv2Ml+BwoFIhxpfVQhwnzHTCREWoXSa&#10;Fih959jF+g2iAm+nDIEMKbWnDLUEqs9H+eTEqd0ajxUUcvkCoJvZa8gq9pVY0aMd5w7odTd7z8Fv&#10;PZjrpN+0/AzcgvAWDlgXsCsAuK2KRY6B6EvMdACFmTEyQoVYEqRYLoL0sv8AX6MNfCD7j9j+FpwF&#10;Kwr4AWroC1ozYE7xJkSiljboFDlid0KYlPFT6g28DxL8WtsqraqqraquANbdV4WsSaKNAS0mjy+A&#10;WwUhErKerr5YY5R1YPsnHWf73ViLRIHvDIQQAOA4xgQICb3W8dxFyqLQc9jJnMAkiRU/+mIKWyXd&#10;KYnHxx8uAOmIJUCSI31xgJCCbfV0NycqdjG/y2QVtOCSXuAKgi+xmqXoODg9VVV1hGwSIECT1nId&#10;BSSNDa6iPnjwoGzSwjp9rNCnpNVcQSVABKlgDxfLrkqYCBLMn2idkGgwKnEWQDC/HQNaNnJp2AgA&#10;IAODEwU0Y7kfMHmYkisJgmwL3fAYqBiRE+wxnPLIAoOn8LDEJQgVUUA7DdMWJBwIwZMYBZ8VZq7V&#10;tccMp9hlkChGIkQdROSOoD1bLDqIxYiUmN1UVwR9xYrkkQgCySY4JReLV75EKI1lK5JuES5BjrBP&#10;+e2AckWJ1IMMBvRw2PjCSVjlLHbIZA0YZLVOm+mHKgwSl5ra934i0NRsmFUiJQg8LBKBACADQHTK&#10;PiFIEAKsbYmJTz8LSzRd4QJRVcdsbiKSRfRNaBtwBw4pxalIpSIRmIRcztBBCCvdYlZeVogAik3I&#10;2PPUhYMvhMqbKzUyjRp2BIOsbtjPiYiR4ciAgGQEAGpgmZb2BqRoiKSiSHsuCgmtSbE6JY9ExLCq&#10;guc9lu5E3SsMpJAQTFA0HS4MEaxKsiQCsSliXf8AC70AQwSgEtdAPLBvzH4z/wB4/GP/AFj8YadS&#10;Te7Z/vJugBTFDMpETZZJMInFI5iToC5E2ddNPWnp2GAaAXiW7VSUGFPilZ0Wzlnpix0LN/BzZhjC&#10;RoOnbIjc5EQkRXf7foG2VwQiStbr6uf+8fjP/ePxn/vH4xogmRAJkV3+2Vo9lojESJYwtnXD0OQk&#10;yjcBvFNKxK7SxuGk1clYKIAAQAaAw7d9ZtlxqVg35j8Z/wC8fjIPzH4xnk4VoAJ71i90pgxEgg74&#10;shoJjFwck8A1HKeZ8smObIjjEAKLb3cK1/8AS7//xAAsEAEAAgIBAgUCBwEBAQAAAAABABEhMUFR&#10;YRBxgZGhMLEgQFBgwdHw8eGQ/9oACAFZAAE/EP8A5mupRfJ7Sy+L3hr92OoIiybqiHJHaGxIa/du&#10;3J8acWfgYefYMw3/ANfH7qYI6fBQlixlTX+XMhT40Bwnyu/SLIIzT1Lll1c0y82UAJ1H9ysDZF13&#10;1jL7zJ6RJech+xFlY4oLfWOBQA9Ar73ARUaS9GF9a0gHnGrmYpHygmWIkDooLYb/ACWSdVhr6FLB&#10;xB3DbuxA8ub6hUsnQf8Ax+0Oa+i6xEij1XceICEPYw/FVcV77SiCxQRPSEbsgNKoFLvBV1A+xoSe&#10;hAIXL7ZbmTW+bhdZ39CyfSpQdch1V/MvS1zEWPuPtHobNvDnws6/stl4CqameAtf0zM4qgkpKABk&#10;VdnMWrCtRcFsyle6ZuyQfOwYZA9/oMfBXmlbBcqqnLtAZ0pQ7P8AsiLLyhrFg/ER9EWMNF/MG97W&#10;ZSvbv/tDTQ0qpKcSqH7LplSq5q/lEBmCsbzDX0VoXpNqpTbGJLwMUp/ZDJrLAcNIagaTvyMrj+tB&#10;76lC1VLnY+3tDWPxswUT4Quf72BdwK47H+ghllLL7o6VpOkLQFOG4OftlZd+UHiBIdpn5lYTxctd&#10;WNcE7Q1+ynU3EkB8/wDJLJOBsSX/ACPSF0Xv6LrMYRBXLrBPWK7ylHwSpchdn8FlGgVXjJ0qV7cB&#10;K6iZgZAOQiCPIpZf21/UGXn8TqG66g2ksylrkdl1EDGMg7gbgkMPX/E2Fy4E2qo8lgNbXeeAyj2u&#10;QUeFHT9lqBbLHogDw39ql0RnUNUvepV8EL6p87wJpZ+n/tBpk0jY/jUqs5s6RM58YDAf3GygWPxA&#10;NTJpEAU02xIKDQsiEpXaXn8TqWaDo3uIumgwxlhlIhtTBKqmu1ql35ptIYnnHg3ETKeHx6RrWvji&#10;Gv2S0laPSKOcYi7mjEZlpf8ApHvciCvXpUYM0c+BqO1iU5G7jLAgJgO0v3SHJPJmgRgz5qcBBgpE&#10;Onn+Pnxou6+mhVVKKqsSpqmbmjb8DMVRTt3MgCjketRanR0TuMky5TChBRY9/vMoNwRNUw/ZN0Ki&#10;7RUXiwA7jsjHzWpS7LDv6yA/2ieDf3i4phxUU0AIu0YIqyfmeq9IKOgUKCIpzaYa/LPuRG0jpXXD&#10;AI+WB2h/MtjYcFah/wC0CBPWBNHzQG6IYzeJunZferh+yaLuvBKjDS6j+pJl293W9RNBOLvpiWih&#10;0NQhQH0u6S9wGwwU7BXy/KtMgDK8VEiwD4CYIdVW7jNC46zA3QSChrDxC9uV1DIXvxACg/GcqdRY&#10;G6Ia/YS0L0j7M2QJYRXavX2YYyAUqnLeqqYbWe25hrtcavAWQeZDNqG6pyP93hr8nxcYqhbPgHV1&#10;wevaLgoUjYLIvzuGo6bguwQrSgr6TCqGk4iDRGoqjfvXvGUsIes5r9gsaJBR7R7ipLPk9VgRGXBX&#10;+II9RplM3SGz13L2UDhFhBbxcZDSCOjWfyLqK9I2JbIrZKAbfaIBjqQK8PVFndNRBAw14UVVfTdR&#10;OU0ZiKcBJyK+0MIu9kwF+1+sRsaP7BYLjFlUhDa1hZuGSyHDBag6+0CaArVTYtIxiBRX5JpOOqZn&#10;FANOLL+y+m7SICGAGcLPc2+sCq8v1nBcougt+RH4Mq4Ko/NylBQbgOfc/iEzIOlZtM7glkvoXff9&#10;gUdPDnx5v8gxc48QrOrrBli3TXdOh/J5gMkra2++boeqTEMAAFATn9TSoy+RFJKpUncE6OsH+6Kb&#10;srrVm6qAcrGuLb3Duu3AQ5IQCnwQYzgkyfKA8A9QOXxAJ0KP1jmvzu1XHEbmhQcvEB1laCqxdlFg&#10;8vurHVjKm+DzcvnXEbNzAfUclMGvuLo9cbiA4rRp78IUCmlQnpLrHoRoBytQaMyNqsLTAmy/3Yh0&#10;YwAqiH6vecTHsgC3Ta6VSe8PzLqBs4qUYilEDK8f3npEDaFKGL5e7/4dUKUVxDA7HfvPzuFl6XV/&#10;kEysUhJ8zTwYxiqfl7RX20jn5QdEHIlAYuWPKGHMbkQgLAXX6wXAvy1m0sioHeNP9xOM/mkZEUvF&#10;tVQBMSDxfeMnc7fyQwbqC+pVxAyUta8ptd/9qAoNNMPr4DHlYqNYW/eC29ceaWZqPm0uH+GA2gKz&#10;brEKw5nKn/j0hQbff9UwkpBerek2yCQJobh7PsuWdK9FbFSezBkVC5sJgSuuBrZ0K1Dtvn+VevHi&#10;GwK5iCoZU6/9uPGYOxfZxfQ484qOdCsq0AG1Y4DRWyvR915fSGln5AVP+EQXFdMzgmgrlonOlPk6&#10;rAaQYqouX0Wy4bJviOca283MA4exIfqg0E9gHzH7Sb/7Svmn+gj+6yAHB9yBCItgMoYRH13rUAFO&#10;DKljMwgIOttwmQQgO0oz+Voe3mZCBocr4A5f9qHQlfLXd/TWuW2MEBcqqFBdfsdXvXHB8Nnf69l1&#10;efBXETR9W6Spcx6hla25lsrnR6wyYpMGi943YyxZIK1ijfWH6k4Lg00B6Sup0WXrZCZVUmjvbMWt&#10;gaRovozkhCnMWFdSNxjz4rrF1D+kvsroHBBZdpiGs/kjgi656RMNH2QGCCxuOq4Pv3h8rCsnsHH3&#10;erH5A5paqIs22xSPSeeg63vBsyTn65qg6Ojb5v2laV/3DXhRd1+E/VBcVQ5jgmKzcXBkpChLbpn2&#10;Bc6Gtwa091U1GpbxzA+W2axASgFVu2G/KAGvmShxuvb69nXxYC11t4Jw/wBYHp562487wEsqu1U5&#10;VcrGRIB2qdZo3jnzOhx56cVeb8gtdYqjBcEBbd1Zo9iUCOa/XqYIs8Cmas4PvFCtqG2ZvvB0XQvm&#10;Ndqk+4lkWUXDIP69YA+rIjDdDUGvqspybe0pyYmd9iXraiG2da4MOXpDBBUoyrNrC8dsSpFQaIAZ&#10;mpi19AJXGWxb6PZ7vbVtF3X5DI1DHnHu0x0AadmvWFltWqbbfL8TFENH64zAcuMbDRociv71BxI3&#10;3lODvAWjHFEYbEEsPIkrx1QrVpXPpH4G2BMwz3GB1GH6dnXx2QYpiLiWUCq+gdXtuN8OfnHBmvXr&#10;wx0OuVWndcrKsEEijiudBwr3wZ7QpYcBkOh0P/LWUbcP5FG3zFBRcvuCQsDXuIydEDsYllR5fr2m&#10;XRvpLRD+cD0sISOR4ACuJR4JihkFjGaFYAL1xELfP0mU5NvaU5cMWQZOJoVbvQHmwReL7o7DPvXk&#10;wed+X1Xg0PKiOcwNR+QhlTLhlb+j4eefK7hg4a5HqvL16zj8gg7KDxMBn2SjuU8nEetxV2JjYsez&#10;frDX0hRJisQUbC7den6m6zEJyNQrFnzeo6IW7fgR+k7Q1PhL3S4HV9q5e24gTXFIjqDKecHTXz2F&#10;+gexFwNG1nShNrEZEbSvMG3yuBao28fIceeXvApVl6sCoVPWvyIHY7IR+a2jwB6x7QV0XQPgILRR&#10;DoV9PKnZMmhfIAfY/eGv1M108QxKqQ5ouWd4WrY+rs82zPFEUIG6s2PR6MuhGOSFz/dUNfiTsTXf&#10;hACykNWK8+IybhLoPWAXYyiindVncudRSTQeFfcCVVmP/SNsJTBxCSGa6Cl0vPGh3BFHXT8zn1Y7&#10;QUWQCgDR2Jy/JoeUirRH/dtYZS12dQPodLBw9vvKCVu9fSdSzVN9rQw+oiMFWHtChIs3ZmPRmLJ7&#10;jL1WXrD9P5uLQAIPIuEC16GPOIF5glS5xfU7NkdhBo69Q4v1PKCeqRtdFT+ER0+A4c941G61o9DM&#10;XaAlUOdefcQtvulYPCvuVMLRkIHS04gsADrGNfITKCnnBCKqFosXOHzhf8EAB9GsWNidYqNFZjZ3&#10;MB+SRuAWrON3mnYH7wsYEGF0HWEUIgHFTVjh19NHaDHPOL5Ze6kB825XgVpip6vb0lYQnUP5li84&#10;s+8EmMtFPb9QziGA5XpEP2fgSejjAMoOBsfh8Qk5Xksewi2PUSG3WdskCtDeXP5ZY19O0vcIAB6s&#10;NX3uCAC7AQ19DlZ77xpfuw8+iEDyd/knUEu+uYuo+gf5Uljti5su1XyghQaRSha+85+gFDLxHbIU&#10;KlyMHo+8PivVi+ZmbOEbXyy994txqqOXBOmIFdTWb5hdLr4fVzcJyiur1Df6gALwxXOa9A6/b+Ef&#10;FDF2cWvEtCLOV+JsPpQh1HFfJ3yN09R0nIsM+hVHK6PcbHv+SxHG9CKeV9Jk4jMhwQ2aUKEP5YDa&#10;jRND8bguYbYMVUB0nh5jn6aIe4bmbd8pTuNSxCSBQ3Giu3WZYL19ahvS97HQ7ykmJTJ9V5mDehDR&#10;+n42OuZ2P763+fxP170Bbxg3HPZDJ6gPo8soS8ML0hv6zLbsdsRz1Q2V1e03HBEBwBMYxRpxfMP+&#10;gCgCc/Ro6Ec7nWcR8aaEiV3i4ph4IVBuA7BdxF+FeAlT1DJrDZ/PxLYc5EW6oa/T9vlBePf3l/P5&#10;Vj6Y2/BdFMApPkmAlD2jZ7j7QQ+sLiKMMZldXaLHyq4rgDiofJqzHSmObkNvW/P6jqXSOcykgLjp&#10;ShfarhciGl0MIhNr0mCy2ZnyLfrD8vURo5zMY9AOaAPyTG3AB+oj4f8AL7Iqy2tAz7j080pyre/q&#10;MWwQ80UkyzFja69JfY+pPbUoxGBocr6St5DX3GfOBRbnr9U2FvSN6fem6PxcFEvmBza8vaLcFVAK&#10;xAFhGErcYDaKQeGyWF9MfNsr2mQ03/B+or4f8tm5cgBWujSPuTYy0OrZ6PvMH0yyMqqioGIKjZ5O&#10;rHpsup7ygcR4F7vyluiW7fR0CXPLmWHn6HSGQfpuRgV1vLGdrgdOr+YBUrausVLGuGhC3h7xNULZ&#10;YQ4DvLXtCEMl/p+TecNc3WLpM1+WYibZABoatUDPnYH/AFAWbIXoAz+JmFKEAZfjGSjrEZoatXD6&#10;EDFVarbe8NfkzAc2wwdBLW8dkQtQ6kA2E4r8pRVV+nuo7KyqMUz6FZ9vyzqBT3FFxa1MUE+SJi2x&#10;0jZ7jChr8Yir0uJQzb9PIiaRaA+ZsweHvQecAcA6r0hkyuVvoHAQiArCABRr9jHf6QCzi/Md/c/L&#10;8VP4hEGUXsf2HpQczZbJ8w1+DAim7LjmNIgUS68+4eaHct/X3/8AiISkHJeoCDz7otxBlLkTnPTt&#10;KtpjpDJ+x6thk9HcCqj7M5/MIy3k6g0+iDCUovF6pXHU7J4c+FSQOVqFBMcq33TUcw0I47puUFKr&#10;aq2Ao5mqkLpQwYdBv1lKF+Ge5dzLmInFB0+nxcEdJ+uCCOpLyzVdAKz2RR82NDaZWxNidRgF2b1B&#10;/KKwqdKqd++dxd42zcqy6NcpM7YMqO5oeEDgzLmjnrBWgrKMxYUW6ARf2ShEuvaPwsrqyjZf7zC9&#10;y+8UPBSTpbLc+UA8QMAHl9VLKj1oooYo7ALKynqJyjpMEGLbRbf62bjxKNjrmVpWN5Qr4ej6PFam&#10;ixxa6RHSTAfkuYBfnioidwFpw3ydy4A0ueI9dvMryg8mL4n2iv1S1ShQv23HU0Oyvkv5jZWK2vbU&#10;Xv6XcKXWUi1DJow9HYcsDAjcPk6jR1HtDX1WLhpNhJhhyFeRrCAMTM675hjdq/AoF3FEBTYOv1jA&#10;SrKJvgsGJk5N8WmdGzXpUWuC+AatckAoacSmtxCIohPP6VDH8YdfcQvjJ3YYG8tgHm6PVma7Cxcm&#10;ytHvmJ6NmsPU4HyCYKofKKzQcmoJfFg29DMNaOT+YxYyP2ANShdyYa8miFYIXaHnqVJCBoncQeUK&#10;aB6QwUfWMreNQjZQADefyewK4GAMgRHIArvCgW++mB7ah4YYSzKhR8i5eEEt2xIh6B8xuMOfX9YU&#10;xrC0Uh8sRk5S0HRIwfedi7HqdHvuDDsKodhMPTNecsOSmkZ0dPosSUjdG4vX6CgWtRQLBySMJgXa&#10;fSXD6Rx0WJb3oPmNHjdqpXSlHxAiBgoMAPKZ8HzDjjdGh6zPXoXC/wDOI0fNAyj7vaovobW79Yhu&#10;m27jdTbyQyCgBFveMZKhr9icfeAJoHQp1VmZlPWUDQQ54hrP1VAtgI1nClQ6AFvtCOSxLXCfYwOg&#10;NqcJkqhmR5JQ5BcR3Z4ufXiklgK8oh8y8QSzTIezLcwssbC4OD9WYPuqRukFPmML+X4Q0V2lCvBC&#10;u1o1DZraJhHUDICJ5SySzWMeX9ERd6chfUT7TAIvsb7W+8Fg5rL881OWPYzfMKWlnFAFrCdPtc3I&#10;jgj2pL3gtXD3X2i+zN3RXpQ940FVIhfNqDKFlm8xEIUtF90fGd5a+ZickGWT52/9j0SsWvkDETtX&#10;qrlvWO7nnqcskD0tSqzAfTC5DFMubwMK4gBor6qNYwQFGq3dxj7pJRhjkLXIDSu6pYsvZ7M0KnR4&#10;UgGAArErFQU0scygHVi1UfV+Kk/mKIWEWlfHlEi1jaq9S00rMLcZ+IrWNAvvHthaCl/M2t3ZD1qs&#10;Eojt1hkv9SdYjfsqpxH3ZcMAfyz6wTOr2aleRbeZ6oOGgAWf1EQbjo+ZKzRwKeyx1QPI38zfryEM&#10;mGf5kUYhRn+Z8r1ZuBIv9kGKGR29oIANAlfX+oixYQM79PiJRZyVPQxMwxnMwLkncgtvzA/mZ534&#10;uo2PXzVZxG6hAwI/kjhobDdiSzr9YDW1Kae6Al0GiSng3hUbUB2oo8jquAtYECAaiA9JQHAc2+Dq&#10;BaYUC+jBuG+tB6nCd9BC36zZv0U784qru36yxVhVBlqOAC1R/I6u3qv4gHcKAYhgo5eYaz+pqBKq&#10;mlInlV4e32lFFIQ9RqFpINdIkbFJYHJ0X8wgC0dXzAi+tBH7wcAXX+qFU4buReB5SZjv/rJES04E&#10;+yWbyjk+Y3dkKMW89fw8/i3jcRooodJHtsxtPdV5YPaBTxTXabNBOCGvpKkirt5lJVxT0o2HP1ti&#10;iFYYMdWoyqqqzuakYOrR66PvDLixrp4msVTiNMAgMHzleI2rZWcL+ZXVL1KuWKajXXSWZ9CWMavz&#10;YS/QUKD0gGMHb9UZQOU2wvLYDDYkb0WrRoQHpL8b9ONhe013l7hh/wCkHL5eGnAQu70YRQRd56/T&#10;usypxs4IeZGw4TAYJReDdPJFNlU7+m0yGOVlqckl829nWhd9RAfkrltRlVzbG/IHNtZXlM8FrK6G&#10;ggFVEYHzhqOsR1F5iecyh64XrClSidw5Q2MZpme0cEjph9pTHO10AXj5iLG6ZOkNfqye8W0uZCa+&#10;X3gG9GjpNY8XO4Y1Lev4TGo539ajpOjvItyesKHWJXUr6DdY3D6B7RQYBeYC3GR1L62jr1HMMjhs&#10;RXavMKz4HDi4WlDoWrqkYSK8J8q5Vcqq2v484SGObP7Qk0tWw2YJEKU5rIDohMWUyDvpAPA2wBL1&#10;rEaCxnIOEfUhr9XseiJLtqz5ir0WFYXFQ5TmvzDAkOa3TM/IzyjA+sNSy6vP46TC3d6XlaA2qBmZ&#10;PiqvNDyvoOAptzrCoiGil9RU8qOAUBPbZxeiLLrQAAAUIPnh+KyM6YZmTm7lmMF3yWoUs6RJKs87&#10;jSOgWyHGtY2FzT+rupcdHMriWU84wfSBQElEdiQQa9D8w6iaQv7IfSNLhHA+kWihVgS4LfQqvwry&#10;L4j5S1orrB1N1B3aG+QKzoHYeXVoDULIpbuK9vyRGrOVzQzR4FCjIAVj5fr0NBg+io2hTmv12l0A&#10;b6wRbI1gcQShbmHS9LlgeKzLsucX+XvRu1NYrWDmplCPSU2PSX9KV+BvOqEA2r0iOrE8zWHBnOuO&#10;slur5X6N8BQGgAI00C4GPm6cCx1hwXPKFoX3S1TdAso7AAAAS0vhD9iswHaMqCkt4f4j2vBMG9j5&#10;S/G97mg5hrP5XzgzdzDbIHQLgJgWQM5zUJn4A0PPhggse0vYqawgoC0u0qw5DCrvEcy2mTNY4Vax&#10;jAci5TaseZYiWzogwGppU5BNWUso4sIfLwuhVym1KrlfB00ZltRnAu6Q/Yqu6bJchtzz6NaPeCHC&#10;ypcUxu8VezpNuPCno/kAUsFPEHAF8iJo1V286upiLDEC7iB3Kgu96hzokE4qOkLmg2lNArWomFiw&#10;eaT2GynSl67kico2sRyoOYTkCxxoBlVxRBZlpmTqBvrTGrRFqwgEUAGACFiya8RSlIXykfvEcbNG&#10;7GE95YcnjZ1/YeNytHJ/nbj02tsp8i3H9WViULqMNT5wiNv6g3G9kF3QdKgor0Ea0Qo/wjHxAweT&#10;v0lM2pCy8zfxBOQAB8xDet2zBW4+6RF4uqLyk09wB2xb/N6ZVLiPEuUOh7AIgRY9YJTJoIprLKoN&#10;PM4TqFIjo6wgcUgCkzgyjTQRYAhrX4EFtUXx/wBE1T/OOQfHzDIo85Uo3/E7PRU5R7w/YbTAOyVo&#10;AclbjFEIAAeSZjlKbth5QzsjxLzwlIu2Ofea3h+mCtBcIvdLX+IqUDBSvOMFcNue0UultLPk69JQ&#10;jNhH2jinLVaqUh4pTTzJQ4Sw6oPl0FHOpe5h1Y09jt7lLa+ceNvyag2bGGT5OmInKunAWHEarVPQ&#10;KzxyW0d0YLKAGgGADggroxFDf4FDaSwKgh5o/YIiYABdWKT2l/6MLYesROm0P8oRytZb9CGDmllX&#10;lDWP2LTBoD1BbQFXsCsc6KLFNgiWRu74Q2cGwq32TcuqGg+0Y6UG77RQRaU/zGOA6KkoDuxd/EpX&#10;+V2mYI/41BOjDUfadbBi+6Dq2q7oe1xCixaf6QXYyqh9v7lOd0BL1czGhtBfZECop1am/YDgLlcr&#10;0HeKv/8AW5fZfREtNdfHrSq6oveJWVfOW9fECqyygtiLKlzjQjmgqaqDOQDZoHCCjhGFphRmGCvA&#10;BdhFfjFfdFbIygClJaPkxYfhQ/iPN54M4riZ1zMAxiBSX0vWX9tEVz1gXSmv/irDCkBVmPiBRX7F&#10;aDEdxhh5NS2+SeizgrDEzLQXNwvsCUV1SetkZ2wvEeSKQtqulXG8ATvmJy/zMDbPa/1HirkOwD2/&#10;oggpeQmgQCDAYWnoSaq1m+a3oQ08YtWd0ddxQZsUgXelT2QTl/kf5gvqRC0by2nrs5ErymONfgZU&#10;5IuDLD76A3hKD0VHZB6EBoFLEeSGAIwvJdNdIwByICfMYw7yyd9D0mLfBU+yagELsvSG0Z0EOICR&#10;irag6eksWNHvuNsmAxRArOB1bh+xkHZHLRhF017S9Bqxby2rqV86aw0LLBxAmqxvWsgwON2sf8Cm&#10;DIjma1i6HPmfSBaJMR74e3zG0pmFe/Jhh/we0aFJwlvyF95RKdsG+tEwdqxlnVBBHMtUeVoj7BKD&#10;6oe0ySvOOZb1/BR0/GCquWYkKORNa12JfUE7kmwhpx4aioUxv2i+pvBeTXoMzOk80Kd33ke8Zqqs&#10;YyME+2nLBhe0Ov7JA0wBycHTwCgcIJ1lwlMQOwGHkO5Vy9JcCROGAOYZTig6RXP5Q/6YR/7hB2S+&#10;56R7zFZgiI/VJlb6IuYSS60GkQZh4qtmYPtr2QcCo3vxYgdWJS0AJ9v5gQSdAdK5uPVaQXLnbz4m&#10;QjylA9uZgTUCHdO+PWGHELE6fsutAdy4e7FCyscTrsFAj5rVODnpG1vKhSnSHJSqlEZh5GefjR0P&#10;ruSnU0YlukisqeuoRpoLiEOM4tIXAETqMNeFrA7Mdpp2tUKyDrdwGagMn1Y+c9VgmBi5AwS9Q6tE&#10;cjcq0ynIKX4hRP2Ugw1AORmrYt2XHAblEJead+VAUAiPVNJ3du1feO0s9A2I6ZT4ONwzrP5DjEqo&#10;TvuAxwbZ0B0VHZp6IQjQuOo8otnSc2IQCwBQVCwreWJZtB81QF2N67QGAbji39muoSQoiZGAVF0p&#10;k7FJvMywXoAB5t3lw7azA2i5Y3AuCkBQmxOIN/Y7l9gedyu36TqJf8Ric6h2NQOFvSFeD6wNxfKE&#10;MLF3VIoyZQZh6utZv02LDk8qDryJgDZYDnVkAANBjwou6z40dP2lnwEK2dwdCvrF8AnRIiHUFjyf&#10;YSOemhre4NOwIA3l3EPPN7EcetsfJhwCu7CHrWB2aYu3kEEiG4ENr2lPRlPRgml7QTSQYxiGDNaO&#10;7LRuG16Z8pvwLUvKy+z61A0Nsb2NFDaSv1vsBA1VRA9AMEvZIIML/b9HQi8l9EIdF98cB6HsRSq1&#10;VFbtt3YELJZ/aFzJ4EMwOAFWffOztqBEVyPOHUmcqD2yIux7HjR0/ceAlOsu9MbMH2lOs7kLMn2h&#10;0WOiC/8A5sATAtraXVGLXMo8Fk1ut3Vs6/TqKLYKVAWgZWhaC8MvilAFii0vI/mmzOQoBlV4JeBW&#10;FQAVXlzm0lJY/RmMEFl71gorhuwTvFW6tD7h+0bQSjzBoQpvuJmZM6RRwjrCPcRMI+DKnzWLVS0D&#10;K0ODMp2BhKbd+V9UN2wIRKwAC1V0SnFMh/MBzVjvpZil+qmvDRsAAXbdNwNeGjYERq066/NfK+xN&#10;v+M/TOS3gGw0dC1aKMv5qkyRkN6GrWK0trS5La+iSEhAq6qmQwjbS1hU2RYeOkLdu3gFVmhodRHJ&#10;xnYVk0l3wljIM+KBpm13s4yLmknkgAO1tjZHOENrjUNwPFh8gMGLL3n6+yS1R5LkOt5HOUup8b60&#10;gthIafzRfK+xNv8AjMZcwtSlwncbWXIORzXQq8ZNjAXtwAGTCoYAvdR6LJwDdJbSqW4CXTWIZJ4J&#10;S1CJeroLaurauVRUFCxerirdq6KxtDJNBeC7ayav+Ja4gB8BSqa4sl/pcHMFclUW3ZyMBubCgpSp&#10;2t92B4GAFAGgJuefUpC2VzefOMzlSxrhhDxmzytDIoqpxia2Vh49ZWwi2Lft1BZXAdqYMQfSOvwN&#10;iqNCDbHGGxNSGNdS33YiuVLGuGVEqE3CzA4I0XyNxQJNCABRYVDAFuazBaKrFLcXTQGq60tI5lgY&#10;tJdhcHF4MLO6CuXapdOww5GDqWmxRasrQLasSraEWn0ysVHQMvkRy7XLQauZObL2rNWULECuo9Hm&#10;yyMrtQc1kUUXyxmyk4bLEfJHI9RyQrEEoEBhMznEdBcDYXi14wFtwiBXTjbqxp5zJQKBOBenVbBd&#10;hdCxE62JPqZY67zKnZfMqC3rgD0IimsAwoXQva33Y6wmIdByugD0CFK+E9gImBro25aHkgF1C5Mu&#10;W+esRSWjJtVAG9SuGbTSGGjZJaGlUpYiNPHjVlGx6AarOA9V4mkxjItVWPMU8lmtkgBarIpQeLKl&#10;dbB3CBTAJEbbYvS1nLJw05Ozh6QJtAQKUKdrfdghgoCgDgiShdiiEFc2rfWUSaikpZTWywfQjyeS&#10;cqvIcHQXyNifM+Pmb28ZwaNFEO6B4BTm3SmJixHuwAxEWTws+RlSnSPIpbFI5RnHbrK8AHKtAGVQ&#10;lNHQGIdhybydBjFoUAgOYqordtkpm0bOQCUO13TILYU3K6Q8jFPmYUeFGUYeTqlQW9cAehMatt0p&#10;cNmSElKML7AHpCv+TEqlVRXbgmXMLUpcOk5N6FtJyWD6EBuyRIoilnUU9YqxSgIKRBoQTTvUazLd&#10;mRoEFqY0fe2JJDFeSPBVsBsdsG18I1MG8mTeRXArqiBrbUGxeHtDAoKrYl3uuuTFtVLYlW+FB9LF&#10;Vxfjy5G7zWRhLXsK1eBaxAqUNK7GOLku7OXNYhAdURoYVGa4xKWyta2kGVyKVycreA/LfK+xNv8A&#10;jMfDlgQCxJ2AoRpRNOYOKaGB0A1BlEUAUEpwCBxVTc/UcZHUtn2Fgu/TjD9InZJbGpRxaAvHJ4ts&#10;n63kMDAORGxheGaQy9wHRQ11HnOLTVBhv/ZjMiYNaLvqz4/7MIgCwJkaO6bekwg6g852HVfeCtxH&#10;AAA9Js8nw1/4z4N3x/2YSjJ0aQQO4lO5CBxoAFOlaqDqADqrlXLeWZZTLdSZDBYpdn0W2IhUK6S/&#10;kyvi1/kh8LFKK8qKvXSXXaC/QWDDIsrIEuylKzUpJEqUBQB0riUzROHIr0UAcBBAi8ABuUV1WvlT&#10;5n2EJpLVYt426IZUm7cQKmqrNrYHhGkeEGCZRlV1Qa+Y9gGE5sE+CBz6MKI8XGUMgPQo4Ba1woXW&#10;CEMpa2QWYmC5FYhvTIAdYOwa0M9lx0yrioYohPAGots/QrT38WCuACBwickHFC36VbC8jRwqmWuO&#10;mYNrCd86FEe8ADaOe5BVaaiqICjgBkcGC9jUb0AzAgri9EsMbKLl8pNqDdCaawM1YlRYRShxq64N&#10;cjjiHEgkioMy5fWf7nV4H+rynyvuQG6a6AdROSw+YgS9KloCsRLUsyKMDViEAaUHSpkpdalpekKN&#10;0AoooqbOYEmgulWgMvEDQCkCidPdFoWrgFABAGAx4f43Qnw5PgmvaONaWgWtEDRRFQM5WQG0LxKj&#10;hrLnl2VeWfLWIjNyUGqKB6m8xEpcgIKAQPTctczGKnKNKbXTXSVQnzlyPYPbx5crwVnReUUbVgra&#10;5e8clV2AwQl7KV5ic27GLhsRGxEETIgkCBiVmeqadFL6dMRphYBSUIqqqBz1/K/K+xNv+M+BJibp&#10;DwLu2hBm0Bq+5UWPQdgi4C3CHohKB1dzUwTAlQVActtChcyyoTfRtx5d5O9lIIaoQWkSxir/AE4w&#10;XWT8D9mGo0Gjtn+PEXt1wFugt8Aos2N7of538N3wP2Yf5ujxsQBQBta5h814eEh2duigPl7RuoV1&#10;SzaguwMG08LwZXnzKmlirdqr/wAM+b9iLl14Ff7vT4MspNlCChOAMCZnal8QuucOwxaD16eF5JUt&#10;RYC30qtuirdd+I1Re8QNAAVTh33jDQjaOSkMG23FN5CubmOyrESYtUWuhppTT4S9FO2qFfeO/wDX&#10;h4bfITzQo7yS/B41NCbH3PgkW2HQWh+H2nzPsYUtm1ciJD1t7QwhYEFCDe7BXfwAX3AAFBqhbpHW&#10;mU9K0SEDdWsl07OHwxKMii5AtH4faG/92JTpGuiMI2JRBBWwThSn7sfBNdUQC10Wjwhd8F3rBdG6&#10;BasuqsldeAtnGWxvAKLaA1Gq1aqWlZAIHyCGKhTPcXPn/sePLkEF3UNDY+XLWvVWIiyrMjxvfq6M&#10;FFDjCh06flflfYm3/GfAkxN0h4F3WIgNNyqGirKUXiy5hywJ6NBZTwBwaGzN0JCK8FgpuxlZxKAK&#10;SvpFt7AK1wPMIsCPoBQRq4KQgNFnRE9IAXcAkLxLVNPRClLfgfsz7r7PhVKoulUyLTaDfMXiuMoq&#10;PkRj5sq4cvdWXVaQW8RucK1JhRBkByLzbaqzd8D9mH+bo/BIgPkvDw6It6tsEQyFoCtF3xLuIC2q&#10;WWGhgGkwmTELVeAtTFpfXOOjZFNAC9nKXdAAM4AXiW7GFkagClxdXVFXSWM+b9jxJX+70+DIsXcH&#10;Qg/dGBwW+xIoVzdca52cANmbQ3YEA221Mg1GQXWrHD3HuMGTxS1ltWFdVaULdAYjHiwbgopXVAH/&#10;AKrL4JLoXICsKrS2Hk8SNsxNuFgDsodLQgRw0QaO4E0jSJkQSAKQu1s21p0YNcblSFThleBa5vla&#10;ormybuKpBbeY5w0I29rQW2AAYCafRDCFoqvixjH9oCsBo3adVQ1TGKLFInM/9Do8IFQWjTKFusDP&#10;EMtQsZUYgR520AtVbZbeAjeSIshoDmlqgvO2Z8z7GB7uGDARVoNi1aF0uoiO1tsUHuB2ROEmRBhl&#10;Xahy9aS+hHuzOZxlOMHkABQS9QShqOy880OSxxGzoKC8Wpx9hCCaUAKSKTuHONU2WhacChhLwDuG&#10;Sl4TYGldEbE4RhlepKAAYXV1xirttayK4NGFBwNCqtoeAIfBNfZ5PhE8Df5PXoGZ4BigIEsKBEQS&#10;ywxZcQMSBfdjR4Y9xAS9lTbaX0vKuiUVUMjgB5gfPtePLkhgFwh1FqtteLCk4mIhk5E8hZfZ6lIJ&#10;XwWBJL2Il11UHh0iKvoEMI/lqE2VrXJVQXKF0XwH5XYiARSTnKv14l/qKKHdXMxu9SvCFTPR4wK1&#10;xxFMKHZm60ulz4E2onOxcLXQ5jp1QCJAUOUta3onREyJwmSDWy7OMNFWTW1cbjmxFWfuwX2jYFru&#10;XQdeDmii1xnwaCBs2sUo6quEu27jGQaIRmTFIdvWLSgUWtCU1Kz0vE2LJXdYmaXnh8WvBwbWWomM&#10;25FqrazRAbCQchYPZGD7pRahrZFQrtbzmCJkogBJ67HcQdAG1wlYFZ6cRAid0FedL8+FV1Lhoyq2&#10;1a7YFJVq5z2B8Tk4r86gKpcTGKAJSAul2GnwWrLIB02IpoFpYYEjckNyj0D4lqiWQw0lABpCLaOk&#10;8EzgATaTnKv14lpYlpEgO4eFSw6yoFBmAbSFViJaA2uiCSR2wOoZER7j7gwy4QKBrsdeJbjraiyg&#10;4AMBoICXNaFLssRGs1Y1bVWxlubq94H2hVQBAKhMAZM3SaaTR+FrZeAXugp1lLxuIbwT3KD9oq73&#10;qQ9RYHkjMXFbVqVBaZVAWt4PBwXMK2BQhNhWSloGwKqqLSPThl08cwzcaqFVWtsLeYAkd0FdLpfn&#10;xtsFVoq3lRjLeiu7loX0IjiJhtt6b4h0F3mYAyuODLnG5oRCAgLzlX68+C1RGgOhkRTQLS6KEjhj&#10;10/YfETLSqjaIAANIRbTr4EjhpRdWKUiN1WTFtVuDaxpoe4fE00fvDNA9iKlwKrVBCiJyZKWhdFR&#10;ZQCtAK7pUHGNEf0KUS2qm2jOgAoCEyKnmzdaXS5hwUKuwAlibGyIIIbSoOjQa8nxaJzTY2thhrIV&#10;gAAECBF1BRK2G9g2bhsNhABQIDCmK2u4mybhhaN1ecc9XrMn/UEBIvvmph/6CAJNds34b5EkLIBY&#10;jQVdKza7Y1sPDAz1I12hu5L1HJaAAF4ugui7o/N5MeNOkp0+jTpKdJTpKdPwZMeOTPhTpKdPF1Ff&#10;hkxFcVa8adJTp+OnSU6eNOkp0lOkp08adJTp+GnSU6fhp0lOkp0lOn4adJTpKdJTpKdJTp406SnT&#10;9Sp1lOvjTrKdfwOfwZMTJn8VOsp1/HTrKdfGnWU6/s1GYFqtAdY9B0GwVhLp4XeCIixBXrJAdhF+&#10;5BOesUoaspR40tZKs8A2DGFRNWtAN7c2q0qBYm2FJryi5AZVUAtuecNLZVF+IsXGr9qMCUmR3ZsY&#10;ZesICUZt6mq8UzEp4dBV1cvWzY1m8hwIjtoc/f8AC+JYAOWbShgpq8EazG7KOFGbKUF3oys0Sq2A&#10;yG2vDBfdYVWloDK0ODpFqcjOGb6B+ZyZKeNQ0yLwgpVCCORsgoARwDaroiE0FKZEvGArVBHhwYV5&#10;Cb94oaIrhYDwo72KXZeHwAYkCtY3aUDZjebBhdSRe+GSujwBuSwUTGtmLCz9mUfUaTOVONVa9bgV&#10;8JCIAZXNWjA5ETipFQ8kLbj5Y1aU1ylRuwB7pWkUbFIuZBQQUtLpbx5xGOCcs5yrVAArQBxKoQWV&#10;Ba1TKtg8ZMwGOBQLtj1Bp6idYOEgYAdTOCVR0CKKgN7DOau1GFyXIgC+jqUvKrlVyrlcz5X7HgrJ&#10;lMQlWB3kYpyg0KgmqA2ie6uV7v4bqMsxWhFaRoounMY9lmBRteVG3lV6zYxAlc9R1jdDlwtZRTWn&#10;RJ/5SdRHmLVVqgM2MsVhA7BeZW4AjQqm4G6JtKNbY9IOmFHSUN7WrW6XbQMULANle6XSZN0WFtHz&#10;ZewEAY0Vlq2uAi0L1KN2XQrqDNPGwYDHeFllgFunNXRzXmgoxas42ByWA5bNXVaYDhsWh7mnLTjy&#10;zUc5hFKiBNZyS3pbEhyIEXyQDblaOYsqFq6LcGjg6LxhmXKBp6zkDp+RMNjUATYpBTYougl1x+y6&#10;wFWJzLvPcSnaPAYMXoDNHHErCl1rWLHVqHr4VifFpXN5XE85WyjeKnCse8WophiN3Wdfz9YGWZpt&#10;+BDMcMArYETWZY0wiGJdVxjtSmaA9ifK/YlQs2oK+QGV7GWUfh2lBG0uXdW8uVShoopeLasIbJhe&#10;uXK01+G7cLHZdi2RHC7HcKKsxDSZ0YULvpxFc2JJ1sth5HMeRIKJb5J/A4YM8Yaa5e9zPZlArHwg&#10;EUAD2suCvp96E2gMzp4h5xRQAt2gMdIylZfYsNAb9yLHuCC2hYKXRaOijSUxgXAW4Nyrpof6gtXp&#10;C0bj0eA+XhVAD5QfCQiSTdFBHPfm/szk3Zy5WgAyqoAZVAlHa9ggSrVhZt0Chyi/Isa0HNrxYqyn&#10;LiyfJx/wuvjDA8p4N/gdU+V+xLPiOgGEQ40z1YEMBNs64SIi4pdLwMih+Z9h4FdIOQvIH3sE2Ihp&#10;Ta0wKKmXWvGT2/56IylXWo81WDl9AVBNjLXktXtarWjRMSmdHOHV2v5vwe8tuuul5+L8DDLqOaC0&#10;ctC9gVoFiFDChl0D2Lea6AAXhaXLLAxkC1KyDOAMnaX+B0eNj/b5Q0fsp9A7WlfIDKugMrgj3w8o&#10;lyrVhY5dAocov3Suph5sPuDbwPDbxlytqrlVVVyqrLjdnXhaivCjUFuF4PTwRbRSFWtr6uvpGHlQ&#10;+ofZPh/gdURbNg96SkEAHAcSs0FBd8rmVTEXaotBz2IEuwjLEjF/9IxJyLd4Uh4OnRy4LTUkUQSx&#10;HPWIcxotvq6HNnLDsQDKrkoxtOCy3uAKgi1mUmLegcHB7qqpdZgKSTKECz3uV6BVLHAmuoj6xaIG&#10;3hkq6fampeU4x4mkqoAWpaA8306xOwFAVuX8ReyDQQMGILIBpfjoGtGzJF2BgAFAHBGNxoxwzH1B&#10;6kYCtJovIF8vChVrxYrPwJ1DrIA4OkBo/ZSFmoAxUYAdhzhq1YMp1gSw0Cz5q3V2rlYj1YW+1yiB&#10;QpVWIOquPE7B3FsyHURrIiYSNUYKgK+4tVgKqIK2k1wWi8ZV7wwII4zCzZN0q3IPD/X6oKNYse5R&#10;KiONi46+VhLLI5S12lTcaMNhxXpvpC8A0Wl6rle74imxRtmlViJgQeFAwCAKANAdIk4wMIFAKtba&#10;urTzLhLaBUggTBjGK+ribrLGeicaBy4MNCp1cTCKYVSN1Ss2miFEFFe61a28rRQBRpuRseerDINr&#10;hJabKx1cwaOHYEo6gMiG/VxVjwwWlA2AUAakuUtyAxY1RFLRJT2WNCCGtJsTomR6JEIqxA3e+zLu&#10;VecMSg7GAgusA0HTNEMWRasiQCtWlq3f7LzcAwiwBbjoB6T/ALR/U/7R/Uf/AGj+o0agrneW/wCZ&#10;hYAplobtYibMlmCrmvsJfAGbE2ddNPXDs8+oGoF4lzlVLQaUirwWt6Lk5b6RsyLvMS4AM2VY0laD&#10;p2j+Y8iqSKx3/H4Bcl4KRJXG8fdn/eP6n/eP6n/eP6iRBMigSKx3/ExqtmURqrEyNLk6wFhJSXKt&#10;0G4xU8yn7TI3ThNZsxBDAACgDQEBOT2TbLjVqf8AeP6n/eP6n/eP6ieJQsoAL74iBwXQqpRR3xkp&#10;wF1MU5h9AVyvm/SXftsRxqgGDLneaVxFX/0t/8QALhABAQACAQMDBAICAgIDAQAAAREAITEQQVFg&#10;YXFAgZGhIPAwsdHxUMGAkOGw/9oACAFLAAE/EP8A+Aamq0uvV0IOdDBHwPVy3duHq6ZPPfNh329W&#10;jbv2MLs33fVqBLwYtn8ZyvLz6s424niDjL049WONueMf7YhDAAcHqtZt0Zx+H+8Nw757kvPqtAVZ&#10;iOcHY6aA3/r1WLvnsYtnpHRvseqwNbvnErXbnLmkG+x49VC1ZdDR46BQG1wd3b/r1SgKszs/m4l2&#10;teiuuPOCdc931RZt0YJo157ZtVerO9TxgAgQ9ToCrDAcK/rHNr14Eh5c2Jt8+l1grwYhrc84hKN/&#10;y/OH719sV2H7xLtVevA8eXCb2f16ZcafHTaqYHA+5nCD/gByD74PiuLGgwjlX+KgZd4hCcemuI9/&#10;4h4WBnZz2cezj2cf2BixFJ7v+KlO2z012O+/pUkOTEITh9M8Hx9NzP5PTLr9tfTJAcmAA4fTH93x&#10;9PzfeemP7vj6dIE5MAB39L/3fH1HI/k9LzHx9QkByYQDv6WOz2n1MVffj0sNnvPqRRE09sAh6Vo/&#10;hgRCR+oU0uOwtvb6h2va6/8APS05/wB5xzr6WVCHlw3k4AaD6hyDlwQH/nwPh84zE+h4AuN3T4zi&#10;tvP1SwrnKdvQIEiXO6/s5wif5O7D51if8GD7X5+tow7YJ6EK8PjWdgj5zsA/Oe7j3cf0Jnu47gHx&#10;ncJ+MB2vzgDgD4+v7T74bXY9Ww0c5Fju4JB6sg98527yCvPqwTXfFy+3jt6sjQ56Ufb1ZfX5dFX2&#10;wJo49VIFcV9jojxgBD1UZo24l289PssACHHqlBzjvGjrWLx6pvnoFXbz054ye3fqhByzPA/OJeXq&#10;7vgwDj1PyDiPGs59+q/DBPd9TKHLgdi4jl1/Jyu2e/pQPKjghQYjv+f8ihyzEu9zwH5xXf8AxQ08&#10;dvSoPP5wJzgpwzDyXBdzPh+8jw5HhyPDn9Liuxj8GLd/89dPPpXnTne/D6kY3Ha9LA84pxs+oUr8&#10;4NKelw5G8Q43nGn6aGn0yg8mB2Zgu1+M+foQvBnkZgHB6cQeS4p2x8HH5M9pzh/nvsYN2w+DAd3A&#10;uD1Kg8lyeD8ZPB+Mng/GTwfjJDX/ANpOimRZHAtFN9zCD7cKcgkr8P8AGDXqoDwF5ToFVgC4gl8Y&#10;egCgjEHyH1SgwKlADlXGc7czJFwcrQ4tEP8ABBCnQraAbUXAAkxITe4zfuHIcIM6YqYOeV3DsmxT&#10;ccArgGJQBdh0GPA3yQKgVUA5VA3j3xO3toQWOkH2/wAzqALAAVVeAMR2cTqgUK6qunT/AJn0jbdY&#10;bDbH4x9I23WCQSV+fq0/6H+OkkwaKBppShYKW/q4Y2XdAhUAcCIQgNX/AAXq7NCESaJywIHGTNXR&#10;J0BRB0KsAVDGjcabW/bGuyztdNfES/NrFQZHcasB7Io4Ex0W6pv9kyM+qhmkEBnQU/51ddytEtSZ&#10;SBpFAqv/AIoGcOJ/0Ml5o0GhkVKSyh7ZOZnGwig05yiUm7AirlWAgMowbOcWn8YVlQiyaEWFuask&#10;AaFByUoxUIWZtwBGwbEQtRYJMLpFW9WjitgA7OM00mgiIDHZTfvkuDPuKCWliU0gcLOjiTCoA7jj&#10;AdskmqXaruuCRCivGvxRJqY6jcRkIipEsoexjziv8r/tHcsIQbijVJoO9kgaAMhOUiLnCVCrSK4l&#10;wDoKdAKIkRehOAf/AFN0FeKnLiWSjnIgJTVMdRuIyERUiWUPYy+mFoEAtgh2hKofhnR0AIQqVZFJ&#10;chcmrIKHVrUDzKNFlXgNukCA5VQOBwgRBYKyLF/9MScns5wpLWUrSgpjWysS7QBVeAxk0tAjpQkC&#10;XAFAYHK5YtEhgEjdJlt1njVDaW2qBy5ZGxost3FD98a9h+jGUUBZYDtishFzHDLw2TUoZsEpYQKg&#10;G2Ek4Jhgcx56C8mFJKogsbdGEs3AjEAfDhBoh6FQsYUlm3zgSqmhEAEg1XKXnkcuuqw5XtgAvoEK&#10;l53bhAKgiiKLErCpFbe5yoWKOldj7SksUYfaJhGE5BqNgiCJ1UYpavMHjY6FYvHal5WFYjES1AEe&#10;/QAADlBrdIeXnBTkeEDpM2APDp3F++pKUwCM7ZtvIsioGgx1Q8Yo8pyxTbRVV2rji7DSsShV1Jty&#10;W+tk2hIdUuRDQmDthyFNw1vHJBJ28jA6NENYzVgDYSUpBB0oAEXwN0DSgojpHpDf/g7+grxU5cK9&#10;h+hC0ABZYjvlgF2VSJvQOjeR8wXIcgeUwUOhx13IwpzbkX8s5lskUlbQAwV3a9ILLbMUNiZENAO2&#10;DAWuhEZQHBdYidTWSGUUCywHbNooCZD36gbbd29NmyPgxeaNBoZFSksoe2LZ1sqBNSPDNZpYM7Br&#10;iRdjg7eAHra0LPDHWPIzWVAhl1yo7wIiZ5qSpZTkAFFWP2aLXfsbgIrKGORvk4CkHvdYknoQFG5v&#10;hSToYdy8eAC4NYFSRMOhw5b6GJZGE0wVA2oChwg0VtAtEd0NKcWD2DXUIjQ0rS98pxifqDIkgAFd&#10;4+n0/wCh0gZXkfx7AilyMURjgMoFioA0AAAcYvKnjGajw6I0Ak4CY23+2lhmIhuU41dgcUcMtERN&#10;CdQSYrO4QCgrT0B1oED4dKZuB2RkVBBAomt4g8g/JgDAAYHBlClv0HKi/npMA0r53KJGCbXMyLP9&#10;ARJovNd9lbd4LhJ0AMA7AdQf6GX9D4dJlbFWNpoRN8GmxvABLILQQgAAGgMqOnQ4d4JhNuOhIBnv&#10;kJpdiXIqoE7chKBy14yY9djwt+lx8Ww0bIdkU6RPOFGsIT8yleSM74UNRMRABABqZuONa+8QkYAg&#10;AMRSFXBm23oHsDt0TluQJamqcMrtbyIFije1I+zybOTBgFVBMk9mZockdv8A0mTYVMJWN/WLYjGz&#10;eVhmS+EI8qXWzntgMIQFVbS0UQcHPsCABgAAA0BgDNHQkhq0e6JziUl9uifsC55T36tXcBQOkTuZ&#10;tbrkiUeNUZ1gyBJquGo3poKSt7B1iAXgITETkRxeutZs3cgQ9VIXADyD84DAABAOLCyDlx5fP7Dz&#10;lNMAOeWav4TCBbRCAa66hWU7Vd5GpXpIRwAAPb+IZU7OHsyXQmt3W2JxcVxERBlRHyKNgwcZQgxA&#10;GgAgGF3HzIlZg4hBYEAwQQC3KCAyc23W5JQqMJlLGZ2bz7HXSf1j+ANxXSGEVICqBVOdZAHgtDQl&#10;JUdDAAFUNEoJzBsUcvOOSwkidJhBA+GFG3W8ViGGuYPfBaMWiiYG5td2KmNCPHDND2q+71OHIL5p&#10;403AHx8MS2o+gkZjNPAkYQgACEQdhMOAPQoJHYKd3txhe22BdWAG26Jv6ZP+h/KBuON6hJXejTY8&#10;aIDQxBZexrAuwKh7GCiwMXyU+5kIkGqJ2cALTqe4hCEAUNEeH+FyHMNH3fVVbCQQ7DvQAMVxAqTk&#10;F2d4+M/ofDpM/b6P+g8GEJEVXL+w89I54jfH3UP9skTWpUxOx5ScPeD0suUgtYi+I3t9uicZiZRt&#10;CYvtX8v8rkMBe3gFd0WTX385+zq95TvPAASmx1s6b0mkotldqvHHUSCOcVs0HXm/eTs2cbSvUicE&#10;vTVRIZmyKQG0R4sTO7zmLL7CvUMr/Yec1OCTXCT+B6wwGBrQU6/boqgoad46/wCnon4fmqcuu9kf&#10;v7Y5InoogcfH7s6L7OwoQNXQDx5KC9gexStSdmPRxQgpp3Bm/p/HUSxYIhE2OsGBy0v3yA9birkw&#10;+0qPR7pq8Now55GwIrrAqg4FZtAQoAAU5ctDTS1uqTc5r+/OCbzlnKO4EGp8/wAJhw4ZAqTZpe4O&#10;/DIBPCMIUnCfNnjv0s+WmvSh31hNOWy/TJ/0P5QNxxuO5Exoq3QhGhwAGuJC2pmqiqW0A41uQtHQ&#10;AKBarMEp03yN9AA6FKBsCXAIBwBwYKiJrZv3tGEe4j3xQ0uI4nQcKgLTN/wmM08wnkm+wjfJtbID&#10;gojED5EywJAcRUEl8BrbGxN1EXRSq73bGT+h8Okz9vo/6DwZ+/g/sPPSOIACaCnaKCC6+FidE7UP&#10;hCibQNjnJpDVAR7sNWHfMKZ9ZF8KAeVbarVtt2vm5smKhKpP5J71yGBzzYMd5TTtPnKT40Hwb4bQ&#10;cEeaVnKI8OoTzsg4qE8H0JhvjQJQUUcpgedPyiK8hobrxmyRUlB0m1bQpAgLekFyQ0MDoMQJ1o0g&#10;1tditBKhvAqNuTIgREYMRHYiOGBQeCBMurVC71MotJfzRHCjFUFSDAIrA7dKSGpixR4AABDDllHF&#10;HvsG9hh8CAlsGtgRYClqusb/AOTP7fRlJD2+2uAP2xtKOmJdsBEdiYadiJ+0w28gOUnAY+eSoB5e&#10;Rt0MGJ7gIP5NC3Rm2hMZMkcMuwsJHZsETSI57V8qvgT5PnKJvwQYEKwBbUKorAYqgGCh2qFN4omA&#10;Q01ATh7pC/DCxZy59natOEVtujoqLVQrdAtuu2blrCWlE0mqJpETTi33UdMCqhA20FwwijdrSwXb&#10;IKCA/icVBzXMcRXLsENlQBZgiMKhErUYTQpsbDLJnCZyFGNx3ZxWmvUTDFJbdNtliqOD/tOzqPCi&#10;fLx1OHA4fiwBPFG2shASTPFjwgV0jwFBcNUvEClzZQ7B3wQLgRdXDQcOAlg4R34x9RFJ2WXn6VZ3&#10;c88Wm+X8Yw2I217ETv8AnWCWXdXCw04fxiLCtRGcDc6IsK1UZyNzFWwBrNdhCavnDooCmIgJGIJ4&#10;Qe2J9BD37Px4DA7AQEfAn2HwmLD4FWFC9lopBhDXSBYWtkL4Q7ENAEby2BJoQ77WsI83auFhpw/j&#10;NtKpOV8L+xOspqAiCFebl3ANAMuxTZsa7C504fRYAs4QkSTluLCUGGohCNwJz9q4WHXD+Mb6SSBt&#10;0L+xOj4ykd2AtENZ7qM4joL+hMa04HttaOtuLknRdiwvRXpuVvodiqggqzeWXdqV8Qn4yN3xVF7U&#10;YtEGK9Fndzzxab5fxlnafpAjCEXpuZLwpKHZXJPJB4PIMDeARWvFRBsspVKESghOgxxzoe/bBMkt&#10;NYjvpkC6AhjwxD53pQqTZranGJ3oE+EE/Dkj6AiAZgRnubfxRFUOCwXmoABJoxdTfDH5D/rIWqIx&#10;51GQH7qgvKDlcqqu1XoC0ipiBFy8sAABrJuQnv2CflYoQZU2fle7bzjfSSQNuhf2J1cg4nIwBoEK&#10;YAABjGgqAZAfuV7LAYJrNFoNo6u0qrizu574kN8v56VCmXJ4HUOwFWG2swCdpf8AQ/WMDhsaoupA&#10;tEiivRlA5EUNjplAqiohW9oBj5eX4wKRomWKyqv8FgABgkSALibUOAKheTPt5serD7owYq4SDDcV&#10;3RhtcRYVqIzgbmb16cdD7DQwNZYU++IIU79Sl0CvA7B3AtVatzngg24ESySRFWjjP6PB4MO2IaHO&#10;PKe780VBGPT3e0rt2mBvgb/yZXbtNDfAT/g6SpvPUIgCVrd4aOxAG+7V17YYehsANLQkOq9g/wDg&#10;eoCujHxAhdAg1+8okRjrBEJ7+3wPnBgYJazbeaBzuhI9IGTtOFQHjssKghS6TzHY7bAUO3PyYkaA&#10;Zm6QOJVCRXVWA2707B50ht1up627A+gIgJ7utMZNmalK5ZANlqADGhCgINQE9v4oLhsgIJsKgSEW&#10;WOLJQBw0rKLzrw5MewlYWRXKsIXC6aXmGugHlFAVSAKhksM2GdEkvh/kMbWcWEQ/1YLucdCZYDMV&#10;RoAFV4mG4GktKbIKc6Gi4TROkR/pbw+ShFIg5fQpKUh0g9nzuJURAECVGaO+0WZzwW9v/wA5oTQO&#10;gFWlkIhAos9GQjC9ZlEpGUSp0ZgLdfUEYcy8hQ7AFCVRuUDTAFh5A6d+HtfFAm2C7Hs7zbHUnSlH&#10;c7fJjHrFo1eEcIsK1bSgIC2CgVFJBMAaOALDUmACVRjuM7jhsADJy1ChYV2Bu8V26Et90CksGwcT&#10;TRwuVQ8qr1mWvPQapANx300FFTLeBrJbyqv3/i3GmPXBGBF4U92BWb4pwFgoiqBexkVRzxMQW6dk&#10;7XRp/wAzJMFGKCWIIhRgm9IU7pVVNNwLAZBQQg7QgdojnihyIECwQjyKCFOTTwiXSqW4KpVUC8Fk&#10;iUKq7FQFcY/t7RtMjwVDaMxcJPmoAop+AprAzPsD7hUis0oADA6UhQRcUGi8BzQxJBbpHRlipsdn&#10;CU5UCSdmBp9AAgGaPSdRBUXzQYFlBXIrmIClrBUVCiNYkpoxB62tle4+iwC1HROLKJqne6ACzcRl&#10;V0A5KTNuajocAUNW5acgAbeh5DJxAb3Fi5wkBWbD5FOke7+ANF+aLfI4VkpLEw5A19192EtJWZCy&#10;DbXaK0uHWkYK9HKukDQAAMmHXDKhJOgBV9sVOwARYBuMCtajJwQcJpIebk8lpo/g336lXZCggBiy&#10;hrWDU9GBY5UYKINZ0janLCq28tMaQpTAUZAp4PyVY7o7ZtxtoiaadsWcAvsd9ln2zVhJ3kqSbnuJ&#10;eG691lPkePw/H/pSQLMOMWGqfJ77x0BCgHY8hlFq1ezTaSRKOC0SzRV0ORGxXGHuqoPvlDwUyak+&#10;F98U++QZuHnsj7dHXAPASOJ2hntMMLoHSQDvU0ntO09GQvd6U8q+6AcqgbceSNpsAPk2fHbsmBTp&#10;RNxx6A2hYa/nKxLm79vo5lt5sWSFeItO90JrOG1yir8Icm71FH8U7f16rwI+ulRBseToYrzydsC+&#10;YXmcjlLgwuDAtKQlCgbctWNg0lhAXIhUe/QCADt+dv76N6183pVFm1r2Bt3QFEAVwuoYimJpYBdC&#10;oUbnSqrw2jPkNBuAnQB/t+jmOmAqvIpLdgBX4xzQW6EoB3Ry6L5VWwYKFAX2YQu45AcaihCAcAYv&#10;sED/AKYE/bESB8CqF4AF6Eh02sDPxN4d1x34FImyPcGfken7eNxDkxHSGxYkm1Kqu1cgJOSp46AP&#10;tiV0x85dcbL5ZoTn35iSaEENZ2msXccBUYAF0Gf9G/5z/o3/ADgOkiS6g8xMZ7qCPalfeB7DkMqA&#10;IlPEOWIG17Cg1lKAR3HA5GBZVTjxFMaqo2H6ZrK5s94w/qFNu1oXHBMt1fbuck2wiMk8v+heL0rb&#10;haADaEAKgAqGe3OCjjXoHLwHyOC10kMrb89nW94hFMngMRAGgAADiZ50EqyHOti7496TccgHUe/I&#10;vv0dS5TZpM9oZ7TJ1jaFAV8vK8T0Wb+NkhYDxYDlx56AtXiyGQAAAeOiEG4Mp4F3UcG1NbwcyrtZ&#10;tzy4HeMQRATGTXyALGigKhCAmVuK8QGipo0ewYCYo0iMQa3xqDp+3jFN4zP+ix/6LHZqxQT3O0OF&#10;WUBZFAA5XneVjFJCHvYAfbq1QVDg2HSUgJFA84+gD5Bqq8q5VvqEgCaQAAAPlVxCOoHbKUVtO0xK&#10;4UgEixdyKzhW2UMofqSAB2Clownd75ahKzYoDMJxYFFwCkD44QKDCZNA/JYEpq22IQJvKhGYiqRB&#10;NOBIQPAIAGgHRDaPK9cb4sTL2YIwnAIHc7ESIoRHFPf9miQ/eCjy5EYjVHUxywr2IcOAYQ0CMQBQ&#10;VO6+iyVB2AAMSxWxq/wmTJj+T0HAYCgVAL2MYiEswIoDTdmqCpDOZsQ3iQgm7tacTbzWN5yMx87B&#10;DFTq0NnqOodsNW144wVYIS7BDpqlq74Dojy99FKJ23WQNeUbSORTiHQci1d/wi38NRq9Eik57/wm&#10;TJjZxZwAQAj3HNbzDXRHyBAEUCIg4PrMdkJ20UKuFWNcH1eEGhSEVtbwgACBoDK6jNtIDUAAVQDf&#10;8JkyYjqrTzAhcm0HuEqqCwBRROdk8ajez+A92+MagEZ7KRSlEaNQf/su/9lQSwMECgAAAAAAAAAh&#10;AOelZ5wfWQAAH1kAABQAAABkcnMvbWVkaWEvaW1hZ2UxLnBuZ4lQTkcNChoKAAAADUlIRFIAAACA&#10;AAAAdwgCAAAARMvfPQAAAAFzUkdCAK7OHOkAAAAJcEhZcwAADsMAAA7DAcdvqGQAAFjESURBVHhe&#10;7b0HdFPn0ja6u7a6Jcu9d3DDNja9mhaKaaGTQID0epKQdtJ77+UkhIQAgQCB0Htvxhjj3nsvsixZ&#10;ffd9R5xvfeu/d333Lkg937rRYXGAyNpb77zvzDPPPDMblWUZ+fv1160A9tdd+u8r+1bgbwP8xfvg&#10;bwP8bYC/eAX+4sv/fQL+NsBfvAJ/8eX/PgF/G+AvXoG/+PJ/n4C/DfAXr8BffPm/T8DfBviLV+Av&#10;vjz6v5SM4xCkC0E0CKKQEN3/5mP8v8MALobtdbhrqivcHq/T5Rl0O2xOh0uUcQ+HCzKl02MKhUah&#10;DNbr1BpSqddERMWmhQRgKPoXb++buPx/qAH6BaTeheTnl7c3tXa1tHnsZsbbr9VSeo2OVmvVGj+V&#10;VqVCJQNNi7w8wAgOUbK77JzDJng8Nrfb6mFNAaF6fbB/YPiQpKHjR8Wl6BDqP/Kg/GcZwMLw1V29&#10;+/Yfqa5pc7lkjV9g7NChSalDwsKDdXqaJhCNEoH6hZNBYHMrRVly8wSGCDTlIhGKRlQEInoRnkNs&#10;bsk6aGtu7qipaGlvakK9lgCNOCwjYdbcWemhgWqKuomt+Se95T/CAH12sbzPeeDEsarSq6joTU9M&#10;mjJmSmpKGoOifQxiZpmq5u6ubnN7U1dHa5fHw3h5geU5VGAVCIPKokgqOUJNEJiGQg16bWRUTGxs&#10;bGRYUGKEv1GN6mnEa0euXjx/texEY1uHUm0alTl++fwFMSZE9R9giL/YAK1W9nJpxd69+3rtrqTU&#10;9OmTpmcPC5cYrrKsqaqqsry25Xpjh9krCSgtiwgmixSJsKIgI0qUUImkmkA4AhcYDt4hYRxPyiKp&#10;ILwCKmEULvEalA8yEMlJMcMzc4alDI9MIhkeuXy+7PKJs+21VXGJYUvuWj46MTJArfyTdvv/dJm/&#10;zABNZv7YhaL9B/YhuDBlxuSZt01QKnRFRZZT569dKy/utrSJIjgaQpAVkgyrj1KIqFVLOgPhZzIa&#10;DKENjZb6ARwlMUTyGjXy9JFpos3aWt/oYNk+j9fBEmq1P4kTHm8fhrPgl7RUYER8wIgRmdPHZg+P&#10;p63dgz/vP3T08gW1wf/OZStmZcSFG1R/iRn+AgMM8OK+o8d27N6n9QuZO3/ZyNHJgw73scPnzp+5&#10;0tbpsrC4m6RkGkKmrMaxoXGRaUPig/x0aUnRYRF+PLh+JUJI7m++OfndsRpSa+JZd6iRef+Z1SMT&#10;Qng3MsggbhQ5ffnq9l0n+pyIpFJygpeSMcKD86gscfZgvZQW4z9zysRxEzMFXHH09KUjB34mBPaR&#10;ex6YlpPiD4fqz3392QY4UdD4/ZafrS7zynVLs0bkdPfKu/acPHP+onVwUJYkBJE1gYGixt/ikCUn&#10;YiCJOVOz7rpzbIg/cvV6z4WC0uYus8jy965Y0t3W+ewXPyPqMFTmVUjLkADPD19+fupM6eETF8dN&#10;yFo4d2xNbe/6177pZBSyUoN4BZWAiTiKIU6M6cFFLzipiNDwvLypt83M9tMrDuw7vGvHL1Gh0euf&#10;eDQrTq/9E+Er/sorr/w5Jm8YYN78dNPWHYcmTpn75LNrcKVhw6ajH36+s7C83Q3pFKU0+hun5I64&#10;974VhkBDaVmdzFO4IFWXFfb1tMUmDNl/5PjWbYfabIjZJrR3WDo7ejqsVpLSCAKnQl3hQYqpM6du&#10;PnDl6IXS/GtXjLSwaMbICxevWOwcy5EkpcZkicFkk5GaMDIdFTC3m3S7sWvXrp49d9LJirPn5s6d&#10;t6C+uePTLz6yMlJURLi/mv5zluVPwsZ7zjXf/dhrnQPu9794ee7ikd9tOXv3PW/v2nPF6sYkpdor&#10;SgZ//0ceWPrOM4tMCk9J/gXOZUaVAqdAOIWu30kM2pAhMUkKBU7gMsMK18obr1Q0KzDAoAyF8wQq&#10;hwSGUQq5obUD0flxmIoRKBxHENaJiV6cxHhW4HESwQiHyzZhdPpn7zwzf9pUmtIQ6sB2J/bp5sMr&#10;Hvr8xPnG9f+488N3nr+Sf+nJ1z88dbXizzHAn3ECXt+4/6vN2xavWHP/I3NLKltfeePzc+cKnS4J&#10;JYmYxJCklFhWkNx2e1NFBepB9Qp9cUVDa59dpjUiiksSRpPqcVlDY/2ltqaa7DFZ2RMnchIyMGCD&#10;JXVLoogJOOfIHZ4+ZviQ0uI6i3UgNXnoQ/ctKyru2nP0gktQiLgSoygR/JtCzQ80heu4eZMStOqA&#10;y9eqzQzPqwwSrrHb3CWFV9trGiaMHLZ46ZK2Dsu/fthkdXOJ0bEaJfmHWuKPNUBND3Lfc2/XddS/&#10;+t6LSelRH32275vvfx6wMhiujI4PW7F66sOPzlNTaF1xW/+Ax9LXE6pXj8we2W32llS2I5QWIQGo&#10;owTCp8Zql0wbOnn86KHpSfoAbXVNU2tLPU9oEFqJ4Aglc9OzU0enxIzNyli6KDcjJaPgasNn3+7u&#10;88Dx0nGch8RESWBlpzcygHpobV58ZEinxXGpuK7XySMqZWhECFyCG7R1NHWeOleOksZVa6dHx4ds&#10;376jrqE7OjY60A84pz/q9Qe6oMstfQ89+5wu0PjJJ68POuwPPfbS/sNnOFHv4jWY2pi3eO6k3BEm&#10;Nenq62R6GhEBEQhtl9XKiC4/QIQoZKsEAridYxhmcNAz0GrufunVZ1bfseahe56tKCqkCVEmcUSQ&#10;EF5GZSQ6Jubq1ZqH7r2PYsWepvKPP3y71+r2onpeorRKGhO8SkCxfN/i2yYHBoXX9A6yCorBZd7l&#10;0iLyugUTX1u/YkputtIU1ePWf/TN/mde3BwZPuSdd9/tHBh85u2PL1TU/VHL/8cJs/aX99/z2DNZ&#10;o1JeeP7u48euPf/kR231A7xAsAiBaXVuDP9y0+671r7+047ypQumP3L/VJMfKCRlJ2O1ePpJHYUT&#10;HCY4NBiLy6Ig4JZBzsERboG2eVClyoRIZFJ0XFKUAZIwBcsaFXhQWEC3y1Pa0rNj79HcKRlZGQko&#10;ylG4Apdwzu2BcMAJSEywvGJR6olT5/YdvYIqNTqjgVRpHD3tXRUXxyVp3n151YKlC3B9AEdoTl0o&#10;/sezn3f0u156fb0xMOzl9784fOnaH2SDP+QEXLh04dlnPl22ctUDD9yxefOOb7/Yzlhp3qmaPmV2&#10;SvpQhJadAmexY+b+gH99dv7nHdULF0195P4FJjXW0VpjdfSrjAqVEUcwp8zbSRRlvXh3n8Cgxsjk&#10;HBdH2hwCiajnzlnwjzW347ZevcBoUC44WNXQ3eci9AfOFPCyvGDhLEz2SJxXhiOgUCOogmfQu9bM&#10;FlHDwaOXBx2SWk3iAGC9XoNaNXl0em9XxVuvv3r85CEBEyQCxWldY7P7tTe3XC4sefr5R4fnjH33&#10;sw17Tpz/I2zw+8eALRcb/vn+vnseG7Vg3ow33vtp885qVg7kRfNdy7MfXju7pLCkvdlKSgRNCAQp&#10;eSXpSnkFQ+juWJwRbmALr5SERcaHRA4put5uswgEbgRKGRU7gnW9t42J0kgexmKbMS7ntglD505N&#10;FhHmyJELGWnx/3xg3vBYvWPQ1tDhbuiyhQbqV0xLr7h4psfs8JJGFicEb+/oFL9l9y04fPTM+QMn&#10;M6KGjMlMri471Vx7bPGiqWOmTN10sHb78cYBLyLKYnxE5NDYOMFra+m0llXZtDi/esUMJ+Pa/MtB&#10;SqvNiI/5fc3wexoAnMj56r7nX3jhzjvn5c2b8fxL/zp+uoiRcRYXl925dM2aaToDmV9ZVt1UJyIE&#10;jutECSdVpCgzRdeLGJZYtmSGXqdwOT3+QaENLe09fX24VsFKTFBI4KK5eeNHpYZFJKSPnRI+ZIjS&#10;EFrV2HfwXFljt01tDAgMD2lq79WHpLOKqCvFDZ1d5qlTx6aPntlhR1q7+yRhkPJ2vfPkaqUu9Otv&#10;t7f3WqNShmWMSDp/5jLnEB95aFl3P/PT/nM2h5uk1ZLDmRwReP+qvLAgtLKixuFA6muLEUJYuHyh&#10;1T64f9/J8LCY+IiA39EGv5sBgCVu7EQeffifixbNWbtq5nOv7Dt5ophSG3kFzhCc2t/v6OmrNhYs&#10;McvNuuvr2oAgABjKSi4JB25ZV1bR4WWw+Xm5E8am2V2eoormzm6bCBQzgWq1eg3lX3SldeuuEzuP&#10;Xti858TeQ+fOnL1aVdOIKOiOns4zl/LPnr22/9iV6jYziyscDm9pRTuhC+ka9Db3dK9YnPePO2ff&#10;lh37+Ze7rpc3OVDcGB6enTm0rrBkYvaYjIzR3+86fKW4GlcDbYpRrCMhRDllbPTU3DRKGVBT1+fw&#10;eiobG1ElunLlEnOPZ+vWAzEAnEN0v5cNfjcDCIJw1z1PZeeMeODhRe9+/O0vR+oIXIVTCkOQv0cW&#10;mluASbYUFZQZ9SErl+a6+13NjU0SLiE0CXQbKutknLp+/ZLL1peTmajTmoorbfW1kIsZEYTwOFz1&#10;FSVlJRd7LC291i4eUmQUozEpxojqtBitwFWkQk3SPMcybjMiWAnMa+vrO33qQlunmeclrZIal5Ua&#10;G0qUlXWX17c7GcGkV41LSfBDmBnTsgoqmw+cLnYwEi4KkqN/2pj0555Y5mZc+05etziE9p4Bm8vt&#10;FfGq6k69SrXi9omNje0HTx1NGzU6VKP4XWzw+3BBHM+/8OFXnR1dn3/53pffn/9q404Xr1MppKef&#10;e1Qk6Y82brG5eEzEZJ5T49I/Hrpj3uyYr77atm3vZY6KlCmjzIsS5iYxF+VxzJ6cO2L0pP3HLly6&#10;Wk6Qak7wEKTHX+OOCyOTh0RHxSSFRSSGBYWa1IgfAcgVEQHDi4jbAXhVrm2o7TV319XVNtV32Sxi&#10;vxN1QwDAJDUhL5k5PdBf//ORc81tPenR+i9eWJ01NLyiY+C5z36+VNauxEnCa5k9ZcSjDy1p7uh5&#10;86Md5c3dCm2giiQQHLI1CfESgSrqyQdnjx4Z8tTLb/vpQ7946+ng34My+h0MwPHCt4fP/bh188bv&#10;N1y6XvXCG1u8QnCQiXr60TtnTQr6/qeCD77cI9KQVQHwIBmHS004n1+/dGruiI++3PfzgUrIp2Cd&#10;ZYKVRRz34BiPohiHygCBXAatX9qwrFHjc3Kyw+JDcC8j9XS5rTbGYjE7Bs0MY3M6JYykCQWq0ShD&#10;AoNDTZHgrgKDEKid1VS6i0pqzpRcu15X5/EghKwiCFmiTDJHxGjY79+5I2do6IubD3y1p9DuFDWc&#10;ZVXemEfvX1ZY0vj+V/saLayg8ec9crBRMWd2Kip5tn9/hBLUSdGaZ59dpjUqn3rmg9kTcl97IO+3&#10;H4LfagBRlq80dz748FPPv/J6WHz8nfev7xxUCWjw2FT/OxaOw9m+MaOzPv/22E8Hz/IEKeIUZFiI&#10;x6mWB9599YnwqKQ3P9p5tbQGVwKjQKKISiFTMsvwTE9suGL+baNnTR0THRnQYeXO5zdVlpV0trb3&#10;9VqdLp4RRAFD3LhMQ12S86I0y4seXFaoEJNRHxwYYkyMDxk3InXsmBCZQIvqek6eLDh7JL/HKUiK&#10;cAQzGFDXD+8v1eqVT769oaShH8qY9y4Y8/i6hflXyz74cm9rn4xoA7w46uNQZc+6u7LXrp79w+Zj&#10;331zhJCJkZnRr7766PXiso8/+OTdV59dOCbpN9rgt8YAkCm8/M5XKcOGzVk89fHnP6tsdYrKYISg&#10;rNaus6dPXzhzxt8YtGZtrs3uqqyuEVBKxFQEqWccYktj+7jxQ/tsrdW1dSSmIzG9yEDlpC8iGF+3&#10;et5TT96VnZVUW9P2+Zfbv/5m7+mz18uqWhhemLtogT4wpLi0VVZHibSeQPU4oRNwtaA0SJQfJ2ld&#10;LN1udpXVN5y+eOrQ0dNNbd0pycnzpmflTRpHUVhHj9nt5KCiVl7ReCq/tLHPzrlcE8ekPn7P/KvX&#10;r7/1+a4WG4mpAqHYLKE8Kg6OSQlekjct0F+tNQX3e7HKqg6PB3UOmpcvn2Dud+3evX/yjJnG30ab&#10;/iYDADG541jVlcLSV956+sfdZ7btPU2ooyVCheAiL3gEicRk1aXLlwODY5YvmeRxsC2N3RyLwFcU&#10;3FygTjlhYmZ9c1VldZMs+fMsq6YcS/PGvPbsihEZcWcvNLz14dYffjre1OH0CEoJUycmJ06bMTY7&#10;OykkOFiWNb09Tsbdp5JklBElQitiGhnOFo4A9ykRGE4oZAx3eaXahp49vxyrLatPiopYOGdEzoh0&#10;q83S19nS19tldXkZBJcR5tG75oYbDd9uOXS9yQkFBgzDcd4F7OC0sfEvPzWPc7FPrP9659HL/UAm&#10;cYjIi8BZGYzaeXNHnz5R2N3eNWN8xm85BL/eACKC1FmQ19/6+IknnpII6tW3P0WIQJYjJN6BYlZE&#10;oZUgkSL0IkIVXSsKM4WvXjTBbRvsaKlz2jr91eLjD93lp/U7fvxiv9XLckJivOHV55evXDim5Fr9&#10;a29+vX3fhT6vWtaECYQOwWkArCFhpoVzJieE6jWYqJCRwd6O2DAyPlCjV2I2qxPOloQiGMZLogdK&#10;aSQKyAoXRBIlDYTC2NkzcPjoydqaa8MzU1cvGWXSYu1NDVAGwJQagXXeNjYj1GA4dwGqPR6C0pK8&#10;Q8UNzJ88cv1jqzq72l57c2ttJ+dGjIMuFqFwmfVwrGvAYp2SOyUhOnLrlu9ihiTHh/36zODXG8Dh&#10;dH/yww6cxlesnvL8yxtrai0UqVdQYmggwtlrOTEIoZQS5GYYOHji6uVLgQbd2tXTE5IC4ocYH7x/&#10;6bDkqI3f7L14oUYUhbwFo154dqlOo/riy13fbtzVPcCh2kAGV/AIIklQjYdfaG9PT+G5c1qRU3Fe&#10;j7Vj0cLctGGRa1fOmjl1VEJCTGV1td3tIRVKAiMxDOARENkkRSm9gGAIEqNoFlW1dHafOXfeY3fd&#10;dfuUnJxhdW1dneZBycsoJT53fKqEYUVljZzTpeYdC6eOWP/w0ur6upfe21zXMYAYwgRMjyA4Lrho&#10;xIVJos3ucQz2L188urGhqaCgaMnsKb/6EPxKA3AiUtTq/v6n7c+89FxBUdvmrYcUChNBCs89s+qx&#10;B+dpcbS8HedZl4xwooyIKA1Rs+j6JSfnGjVpzPicTLPN/tFHGy+dL4WS1uq1Sx+6d1ptbdOrb313&#10;8Uo1pgoQSJWbZ1GEVRIyjQMXASUsCsopIzPTH1k9JyMpbPioJLWB6Lf0Do0OManRpFh9SlJC/pVr&#10;VqsHobWcyGIYRkLlmGVJihHlAV7iEIzGKSPjRcuvV5SX18yYkTN11rSubkt/Z1trQy1O6mctmhYR&#10;GwH3u2bZrLvunHLucsGbn25rtdJkUIDv6nCaeT5MLWYkh5AU3m2226yOpISEceNH/fjTPoVfVFZi&#10;8K+zwa80wKDDuXHXEUNo2Mhx6W9/8EOv2YOT8v0Pzs+bndLR0j86Kyf/Wp+5o8mop9IyUxwuhyDJ&#10;Mk6XVHX+cuT6jgNFBw5caGpoghPy4GNrli8ffnDv8c8+2dNj5hGSZmReqyGD9CoNSLAcDsnpxjCK&#10;h11NYfFxgZnJEX3mzuP5xZDojkmOIiVELUsqjI8wafyMgYVVzU7WiyglFBMQjiNFTiFbgo1CbJTJ&#10;X6cGQYvkAR2FX0+f+9iFa/FJcXcuG8fYXC3NXVfL66o73ekjM+bOHWHQG37ae/qr7b+AQ0J1oZIo&#10;4CJGy6Rs6w/zEx64b2FUQvTJs/kSorJZbXPnjLfZmVNnT06fNU0LpOutv36NAXhJKu/s3vDD9vsf&#10;fa6ovHfn7iMKpTIpOfTp9Qs++GTje+9vOnaisbevn3P23z578hOP3Xb8+EmrxYpgKowKdbv8vC4V&#10;z4gqhfDoY3fOnpezacvxLd+edDsIDMVgpVYsmnzvHXkr506fNWZsWmQM+NzOng6OQHlMsNtaVJiT&#10;9TjzSxqH5YxN0olQWwcVAyq6IX2A2tnpa+VmjxfBWYl3KiQ22o9+bM389fcuXr5w8sI5I6eOyIoL&#10;DbFZnAN2xup0Fl67lBgTs2zBJNsAV93cW99uPnmh8OCRc/sOHrta2eDGdbJSh0gMJQskw+EeR3yY&#10;btbM0VOnZyp1RGFlb28v63ZI8XFJY8Ykbd+2Jdhkykr8NTzdrzGAbdD+4/7jaqN+4vThr7+9yeZy&#10;YQR3331r+/vRDz/6EaOD7bwk8O5gA/XEfctTwqicjCye9Vp6B5wOnqJIIIdwvveBdQsXLhz71bd7&#10;tv10huHUGhpfnDf2tfVLF4yJjzepQtRoeCA+LM2UMyIFp4nS6gqOk4wqVXZCQldj+y+7j2nUptkj&#10;4yAbEDGIvRAjkB6nuPdkab8D/k4rZDZMj3748sMLJiaE6ShwiQoMCTWSI1MDx4zM7LdaOvotg06+&#10;4GJBXETUooWTes32hqY2GVWywFsJCuAIIXiJIo+LjNprSw6mVy+57YknlwxNCzx6rsnBqyJiU/Iv&#10;XQOF2EBvx9LFo51W59mTZ1YtnH3rB+DWO+V5GWm2Y5cuX8ubM6+ouLO+uRKjOFojx8ZGnDxeSRBD&#10;RNLkIRgP58wZnsIOdr6w/oXBttq3n128csHkAA1HiO0ee9GSBcPuXDzil51nDu0r43gdg2AzZox8&#10;8K6JiUEKpejWooNa3K1AeUnmI4IUi+flTJ+YjdhdJK/XIGHBqigdQqtEEUQsLII4EdSOUm6EYhCo&#10;2fshkoESTYJdfHjtslHJ/mqMIbxOpSQB6UojHgJxxIdKzz11+/DMoRQd4PRoP/50c0Nt7UPr8sZn&#10;JWEuVoUaFJgJlxQUz+KMJ9IUuP7eFVu/fH75gqwLF/PvffSTt97b8O77m37ZfwyFBFyFt3W0Xs1v&#10;njljprln4Njlzj/DAE43e6Wy0T80JiEm9Ogv+3DUIAjhvNdIiohe3c+KjR5ERsgktdrvWHH93e9u&#10;2Xet96kXPqustmFaoxuTXU7LpOzMVStnHyxo+PrglV4BZWVuaEzgtGnpJuB3ZJQA8Y7Awi+FjGpF&#10;hBTcUSbtlOy0AA1NSI6QBEoX6U1IUa27YzqCeLUIAr8oBIqTlB/KaZyNRqGDEnqj/OkxsbE6GWrB&#10;mEep4TBJB6Q4QioQVI24h2qQdTNHRfmRPCnVeIRnNp3q8DpXLZsxLELrtdWFR1BPPJD3+t3jP16d&#10;cuSzO2+blbHtfGneIxue+ehMbZcC14f0Ox3Nbb0I4eeWCLPXu+/00dDEYNOQCT8c/zVCiluuiDkc&#10;g2Wl18eOHd/Z671aWifgtEQB1JAKrhbds2ZuRmIYOtBIeju8hJ6RAr2cUUIVgRH+WiPR1drJWx2R&#10;evLpBxZ7LOiO70/297hUwGqy/SMz09LiIyGjJGXJp37GlRKhYSTQJRIUoYaNrfXzw9UmO6ovbnE2&#10;WYTZC5YEmcD1A8AVgRADdwHnEpYDNxqdBOLiBJWfP6jRRVREMUpCwEMRsCkwKDIjChFyXEQEeWJS&#10;QjDtw1aq+rLGzVsvxcRGLlo8zqhXtjQ02+32pUtnTpu3aveJzrWPffzGZzsae12E1iiTtJcVFbQe&#10;kgz4bAWmwmVVbU1HU7N77uyJ5aUnO23uWz0Et2YATkba3UJba/2IUSNPnC20uHFBoeNRjJGxHT/v&#10;97rQDR89fdf8Mf5cq8w4BA+HukHH7J09fwaLaCsr6mWv+/7VS2LCQ7b/uLuldZAk/HjGYdRiSZHK&#10;YDVCIxyOYSBDYVCVQyaq2jqulVe5GUYC8OIA/YLUN8h89t3Px04XpadnQiEeFh7KOqiPD4U/yp1W&#10;R11vNwQZXKez2e1O16AE+mlBuna93mzjeVgyMBkCRWkaMKlOg8SFaTWQL6MKRBV29NjFEycKpk+d&#10;eNvUUaxz8NyFksulvQfPlb/y8a7KNlZWhUoqP4EiBETESVrkBFKSId0TeQTDdTYrUnK9YnpuPC73&#10;HDt5y2XLWzOAfdBReK00MiJYo+XO5ZfKtMlHPFBKWaltH3A9+ewL/ebBF/6xfMvnb66dnz06kh8R&#10;Jb3w8KoVS2bsPXyyuqZqWFbK9Fk5Ry5fPl1WbYeMX68FVYOfRh1sVNJQtkFYj4dzMPC9CI+E9VgG&#10;u81WAidBIQpKN5U4iLj6VJgQEaSLNChAKCKBr5IhBvtU06iERoUGBfiZUI4VbT0RfnRkgD+FKewu&#10;V31TXUd3KyMKLNQwQUONEWAJOG1+agygqsBhCKlGCOXh4yc7Oxun52YmxkdUV1Zevl4TnpCQM3KI&#10;JIFPZRHRIYt2wBpwYAlRIDEBqg4C4mVEjEd0V65WyRIxPD3pyJlLf+wJAPhfVdc8fHh2XfNgS4dZ&#10;kkFuRiIoUDCUpApoNrPrHnl288+n9cGm59bM3r9x/YFN/1x5+6Td+0p37D7Go8ySO+fbRPW2IyV9&#10;iEpW0x6QlQNJTSlxAngc6LQgS8vrLxfUuBgJnDogf9BEQ/7Py+LIYQkP3TE9TOM24c6cpLA4KEiJ&#10;LoBAPApkDvCogp7g4wLJrNhwo+AYEaN97R8rgww05OFKtQb4CaWSEFFZQJAzF661ddvcPA9mMxl1&#10;alqDIsDCoqRKBVL4IydK42Njp0/OFEXH6fwaNyssnpWYGEENjTKocLAxi4rAk8O9QaGaF1GPDO05&#10;BOYSyMZmW1sLkzthanOXpbTHdUs2uIUTwEhIo0fb3W9NzcgsLi6zO92UUoWIAiLxwL7ICn8X5m8V&#10;9B9s3Dt/7StvfPDDhi37P9u067EXP/tkw06Xl8/OThmeZjh2/EJdi13gtDKqRiErkklYfFyBoUCk&#10;IbSbRd2+7hcQncvQeAFsgqjCvYAr1fTapVN+/u6Dj998es3qZRwiCwQF+jjgozwIhHFclFmawP9x&#10;94otX76x9fOXRmZEgHNiIQkHbg4swLIEgsEJ6LPYvG4vyBbha3s5oDmUcHRk3oGREqkJPH2hqqG2&#10;bur4uJSh4ZXldWcuXp0/I33nt2/mjpwCSmFMUMiyArIZHqF9Gx9FJehWUCklUjHoEaqrm7OGjXQJ&#10;SEll7S0Z4BbU2C6vUNfeQ2i0tEZZUQcFRVJJ4rIswddDgIpnQK1j8KIEofDv4dEfTrcp0FpRduOg&#10;/SN0cH4Xz56sklSF56/wbqgLaH1LiEiCl6MVfqjiBu0DkgRcQShR8NY07ExYZUmu7/bW1df5qzC9&#10;QqmgtAYt3dTWUce7wA9QHCppAgSEIFCvzA6Ce1YZQhUarLW7tbOdFWS0u8+ZlpkJBWdEUqA3rEWr&#10;VBj0cggcNDQp4GdxWkYFlYpkGQEh9S29rktXmlYtnzgmJ62iqehqUfUX3ws2u/7QiVIBNUDAEXEZ&#10;6FdZEqB4DESqBAgAji6Fup0D+QUFeVNTTCERxeWVa6Zl37wNbuEEuN2uls5WQ3DwgMtbWtmIKygW&#10;1DacG8T1GMuhBLhi6HlV8BII+DWILpzVRQr6BJY08l4hNCR0VFbClUsXOrv7ZBz31cZEDmM9NEX2&#10;Wqw1zf1OToI9CwV6DqIqJLcSFH4ZCpNcbkapUSanDIX/holySFBAfFxMaGi8Uh2QnZpO0fTh/MLv&#10;DuSfLOs/Vdyy+cCx/Wcuncyv2bIv/2RRc53FYfWAs1YDM+STvvtyZo5CBSVJNvc7LhfXOlgBpzAo&#10;JmMY7AAFR9IFpZX95p5xOcPCIgKbewe+3Hlpy6FLNpEQSKgm3UBb0GZAQwShURS4EjU4QRQ+ncRg&#10;ZdysOAycc0PLza8+vPMWDODxuu2OgfRhOb39/ICdxxSwfUQcg2OJkLwXxDcECjVaCQN+ANYQs6E4&#10;gwhe4DMR1j1uxAjg0M8XVVgEjCEJHhcQnIOygUwRfbbBzu5+D8dB6y+HQcMXYHefP1IicOZdKtQb&#10;oMQVImfutZktzqKiqiv5pTROeAedpAqDj9h/6tLJggqHqMm/3pSWMb6ouMEtqk5eqdp99AKPKmkl&#10;JUgcSIvAR0pAq4IfRzgZxXr63SU1TTbGCfsGk+C8qWVwSwqsuau3sqo7GHoD40MQ2cPRfpJSIZIC&#10;1FIh4UNwFyK7ZNkFsjuIAgjUigEzAwTAUUisLU4+PWNYj7mvrMd284MQb8EAHOv1OC1BptCubp7l&#10;wHuTgMUg0OEEiYMYHDhImSEIETaxxLso0UpxbhJwuOwmSNfo4SkNzXJDD+pAVTJw1nCUZVKEfUeg&#10;AN9xlAbK+gaw5ATBA58pwfdCoVzKqSEfQ/D8wsZDpwoIU1y7m3r14x86+hiHW1j/6ttOnqBUgUZj&#10;4NjRGcE6UrT2hxu02elDgoL9wT9QKCW4GRUpiNDU4ftEREECavB5Ngm4bvhgcKEEJaMaOBiQgRBq&#10;3I3IRdUWQaIzk8MIDBJt2AscAnctOUEED0kiOCAEGnFk+AVVSx8V4juxOOXiqPL63sBAf7fX29Xd&#10;48tmbu51swZgBaHX6Rro7Q0wqpsa2xG4GQQDvyphuK8pDqUwiuQkEeQRoOQhAXXA+kpaXNISPBPh&#10;j47M0JSXNXT0QLimfUBCwAhRL0k6EQNpCqA6MCEkSghFAK4SSPBkMspKBGBcXKXz8EhxTcsvZ4ue&#10;+3jrwevt/VTwZ9uPvL/x5/PlnZXNNq3KFOavyR2m/OCZe7LClG+uXztxRJBBj2lVNMJwcDGZZxSk&#10;AghqSB0EHnCvDH9kOQ7+BbS9Ag+MB3wVAmAXfA1IvUsb2vqtXWlx2kC1FvFKUHRT+m4YSm+47KFQ&#10;VgH3CPcKygEI/8CGCAILcV4ktHXt1sAAgiSwlva2m1t837tu1gBehjX3DxrUSgqTW1o6IIj5whEc&#10;AUhMSCh3gMQKvgYlK5Q8Bsw5J8K2uiFOljg2KSZEo6AaGlsZuGGUxDlWJYk4bEPkxidAgZHGwe9f&#10;Km+urWrQkj5MBNSmSKggafLwOPQRKNQ6iPON3X1XispdHHGmuLJ1wE2ZEiSQ16rJkenJbTW90Xos&#10;d0RcsFbu6baOGzvOR6ZJgq8rScZhzQUoP8JRQuGcAaxCMAVBECSAJJygfV4IlzDI5cCDEiqz09bS&#10;02vUBcYEhEC9E2AeAA0UbgpXo4hWRlSQNEAGBg0HIpx/34dCbEI5CWtq7VMp0JCgwG5ovLppC9ys&#10;AaBq6HSxJr0B3GiPuYeCAHCj3MX7JD0+MI4CSqBoGWhJsIRKCzsEISHvsYuiJylqiNNGd/f18giA&#10;Hd9Gk1GPhFtQygvIh6b0Af5QgUGKK5pLSqpsZisEFQqKWiIKZoSjAJ3AKO9MjjE99chdoaEGnQbP&#10;Toldsmimg2Ex1Ct4LJs2fvv0Uy/V1LWALTt6+tbdt/5f3+2G2gJJQ1WGgMoj5GsaWoZaPOQMQCTA&#10;TeoNfiTsY/A/EHpkVoLAAJFBVuGY0st623sGMSIgLChIFjwyKokQuClAB4IIcxHg0EMaDCw42M/n&#10;JH0FN59+VUK7+voxCQ0ODOjr6/fRIzf3ulkDCAJIib16tVpGeKtzUAYXLQODT6K+fQT1Eh6KsCjD&#10;oCI4RAimXhJhMGwQI+0AL2Ojkpx2wWIbgCWFwh6qUDEYwxA2hISYJtIKHVjO6RWHpGbMmDEnMCCE&#10;4SQGmFAg4oFjw1Bc4PwU0pi0iJQQOjclIlolzR6XHh9ER4dpOFdnZLj+medfThw++VJllwujrhTX&#10;xyVlL1txD/SFcaLgFUQ4OuAjGdmJqxGL3QalNy/DqHWEvykAkCQ0CaCQIEMNEyNl+A38nij39vdj&#10;JBEWFQJtsj45GcBlGdgWN0q4KdKDSx5QmMHXhYODSDdcEAKYnGQYaAREjX7a3t7+GwTVTb1u1gA8&#10;DwZw6jQ6DiQ4vBtSSRF8KNiBB4QGPXYs4rTBL9RtwxmH768IAVofKEYCgRUcHulwuR12u+9woFDF&#10;IgGAgxBIhK0E5Uaeb+tySRAWcUGtVhIk7XC7KQW0FfmSDMbDkDg5b96cpYsXGtQ+lthtNidERmSl&#10;JD99/8qEYCPnYTiMtMpkjdnTzyDNnb20EgsN0nAeu8xCjAb4gkA7Kopp++ySZXDw+rViS5+nrn7Q&#10;bLGSODgdkLBDR77vZIIYhQA2VlYMDDgYhDUF6kjYZjzcI7gdkHogCGPFvBbCPaAWedTjJKHvDxIy&#10;hIXYB57I5RZEjjUajE6nuwM6Am9q/W86BkAzIs+4tSq1xytxUGL13TIESxQDKMB5UIGZOCLj2Uce&#10;yMsdq4S+OBYawFSI5IfI0IGl1pswt9fKQV0JhRIvbGiRwPUY6i/zJEVgbqetrrmd5Rgc5RQKEmCQ&#10;xWqDkMAJLHhwcNmMALgFKBeCoOjsnLGz5yySUJpSq4NAYQT0gkjuOXC42+nqdLi+3HSgz9LvZcwF&#10;lw6OzEjyA8aKA6NDrq222MV9hw7PnTdv0oSJDrvQ2TkAXWa84IaLArUAqIsXITOEBIVERcLrEby8&#10;F+aCaBV64DsxQY14UJSRI00BqxbMe2zdmgh/Pxp8EQdqMBaKxeCD4cQIoixwrL/BIEnQ6w/f4KZe&#10;N5sJg5ppgMH1floIitA5BHCFxwBqKcEGoBXISdZ8+eykKANmZaetY3uOFHTQXB+mCGBZSUMIFI1a&#10;XD3QU0ewPJBlCgjSvI8FgiMMQRg8maBAKB3Gw2pSasEFWnwnzORQQbEXOitwpKCy4os9R4HBDNVp&#10;0sL0krXxwy8ODOL+/R5pVCj2zqMrggMCe1zS+aKm0aMTYOpAQ9X1CTnpEDTPXCjEeQdEW6vLXlx8&#10;auLw8TFh0FTT3mPplhk1hgbxAEZB/CmiKgmwhciggy6AoxrYKi7J5lRhEBEkjHVgIidyXJBWuH9e&#10;xiNLRzkkT/KQqf94ZSsr+skSLYksDoiC9ygQJyvB0BDDIANZ280WiG/WBUF8AxQHv0Ma/+8xPL6+&#10;avgTgHiU8A+K1Jq0DlgxFRoSEQ/KOCh+eCGwQbEEvCONsqDUgko5SkhAoWAAoOAjYPV9FDEEMvhg&#10;HNrlINdnXTghwpt7LYMiAQV61MuhdhcWGRV/++I5Oh0eEKx95vl77r7ncf+A4OzUyCnjchCAAYKU&#10;X1AKqe65yzU7D5ytbLYcOFkMsQZDKYDDBqWmo7E71BQfFWmAiyVFD3O7BehZ8+FIqN3DJkBJKCdA&#10;kQCcDGAJwKagvoLfAFzAPXMiYBxAnbhCbQyJSobiHYJpQsL9aZ1eFAANyZAG/Rv143DrIqw8wBDY&#10;Vje1/W8BhgJIA7LGlyxBgQNijy8HA0wJyTmHqLWF1S37LndCP9GVWu50QbFMKTjIrSQFwGq4cwAJ&#10;vI9AgcNNAn0oggHg0258K/AwPnAIo5dEyaRTQxcwrSQgaWo3WxFaA7bGFUoKVxVePF904cg/7sub&#10;nZvNOdm+rnYjNFJ7LFMmjvXzD6tt6v96044vN/344y9Hfjx47oONB/617VRdl0TS0OgEGIijIb6g&#10;BsqnVUGr21tlQgkACZNZTGII2EUIBZkucAq+lM+3QSC7h//HwPmDGAVVwB4CulfRb2NPXKiFpvJO&#10;N7v7RLV50OET4sGigCwb4CgOaZDvBTmp5CNeb/Z1sycA3geGhu9DwaaF9fMdAri6z5EIHNdj559+&#10;Z8PCB76EptTWXjsgfGi1QkAf6MNnErgvUqGADQXlc1AMihgBwRcMIMtgUCAvYOYJkBqCyaCDFAmw&#10;noSrBtxAOGIEJNsCQ4nO9OjA9HC/luv5XRVF/fV1F/Z8jw12BBtMNbXt567WFNX16kIShw4fD4Sc&#10;lccmzlsp+oVVdIACQAHlFkiXAP3bvE7YMANOe2FhcWh4qJ9OD/ASOoAB4wKGkSCS4dAedgPxw2KT&#10;BIh/BGhP84UfuF9fiuPlFQdOFS+5+707Hv50y94TcJoJJQX1Jgrm5MgIzNABHA73L0mQHsOP/u4G&#10;AIdN+HhdCuR+cJMirCScBl/x1sdxCYSX8C9tMPdBKCWVGEH4NjjcF+T9PMN4JLVCBbbw5c6w+rJP&#10;SoLeAGqw+3znAPCQ6NLimMcjdna7cNoPoq590A7ZEgo14WDFrInZ0SZTX1Oby9JlVPGvPnPPqvm3&#10;JUTHVVTWltY1nisqHeREm9MFTgBgy4DTIivx3UcPldfXgKVJJT5g6/XzV0Fb2oXLV8LCQ2MjoTmV&#10;vbHWvrqWDH+GG/OVLRWQzQC9S1KYWk0LPAcmgVvgPG7YbPBBDKJp6xcaujxeHvqTQSAJpgGdHBQ+&#10;AR8ogE0COsANEI6Eg/N7GwAHDEKSLpcDxpiAsAToSpDxwNahUBGSJvD4HORYKn+Imj6fyXoxcK8S&#10;A7sKWhHdg06jUqX0VQ9BP4KBiha+J3x12H2+0wTHAhAFUEaI4HFxre0DmEIFm6uv34IDxpLFIUnh&#10;s2aOzRwxIm/p8pypc4ITk+JSUkaMTEiLj+rva2d5V0p6HCa7w/01k4anzp82JspER4fqY+OiADEL&#10;0H7MgM4E16jI6rrB8sq6yKggDYQiDpQzkM3CRoFdwACx46PVUBVwV/AzKpWCVqjdLl7yQt8eDOSC&#10;ZBl8EngWVCZ1Eq5HaD+oo4ksZPOArH1wmYWsm8ZpBW21DWhUCh+vcnOvm30jrL5KqXU4QL7quwyc&#10;NBTEt7CpoezKuCH/Am/tiwrQ2C7LShJCmweQJBxz+F93e1uQQWtSKX1p2o2RKLDdYP19NBZEBwz4&#10;GF8l3kdTKJSDLq9XYAgFSG4tUOmhFVpC7XeprPX+9e9/ty/fLEtf7zlx/z/frWkVzp86njo0MT0l&#10;vru1asqYTNltiQv0C1HTwVpFfESoxzZIYtCoASASBC7QLaUurawHJQnPuGDNKV9JBgP+wJeZAA/y&#10;b68NUddH8WP+/v7wN3NXL4BTGsV9NWeBkYDxVYBfhQWH3BN8APgpKFGogeoTwDrgfWBbUYjNYtFr&#10;VRE0fPBNvW7WAADmaLXKl/QQwEND2gvGB08Htwv+E9TIACNA9wE7Bf4JNJmgU/MQBA6UDwDN7q5W&#10;o0brr9LeYOUhskInLxx6oCIh5PkqWnBmoFsMoJBaCxVEye2yw1AOODmQIvEMO9Dn5Dixb6Cnq7/L&#10;JYhNnb0dnYPnL5QXVTZNzJ0wcVxye2M7Yx+E0SpWq5WiaIfdCyYFxqa7z0aqKLvLPWj3KiGkC1Jo&#10;aAScKjh8gHV8HtJHDUFJEgCTAIsPG1kAC+AkGADwTF9vzw08A0FOgBYmEFxLMuS9MOoGDjewEcAv&#10;MRzHkjCkC6g8KDLrtBANnIChlTcL7m8BBYHUWKPRWqD4Jikiw8OhL8XHc/lgqA9ZAs3oo4EEr8SD&#10;cAIm8yjBIcJ0Bl8CSWoq6lsMRjIiKAC4SfBLiAyEBBgAsJEAUARk5ID2gLoBRYdKpTYYoAgvK2na&#10;6bL39rVqtIq21i7G7ty28aMn7l+sp+gnHnnwk3eery4pqGsfrG32tndJMEvO1m8bN3H8jzt3bti0&#10;9WphaUdHn4Qp4jMzVYFYc1+HVxYG3FxQSLCShoFMYGlYSt81wdiwB3ytUcDtACMkuiEPhr6o0GB/&#10;hrV3m/t9ZwKqExiIi2FsiI9zgyokFIeBfQEnBpoZsCbQdVA+RQQh1BQIQburqyM2Kvy/oPpNnIGb&#10;PQFAXYGosNdsxXDQCweAbwEOESrTnI8QVYAZIFOGFI2iKAB5oAVCMQ3o+gGesRhd3dzn4rghQ+LU&#10;CgFcE0rCBgLRNOwdn/zc1xwNCiqoD/iSC8Zfp0UF2ukQ1TqDg2UMwZqUjIz+3u59P26+dPRUa12T&#10;GvcFkLAwdURUcFVVeXVVY2igX2xUQOawiPvvWzUuJ2X6+OzUxOjs4cMMgf7g6nohAvtpoKsiJAh6&#10;LsGp+LYnrBoQcABXgJC7EX59CA32keCxGVRUTITR6ba2d5uBugVDCiD3xSDq0oD3wVwAaQG6+c4v&#10;IgBrBRw2oE9KRuLDwkH9MmCxhIeF3qT/uYUToKLpqMgoKN0xDJKUECt6YVIMlDB8WBNYHcGHAMAi&#10;GAseEVA+pRFlDQIthsC+4coBJ1lc5UpISYTuLIl3y5wvT4QUB+DHDdCtBAyCyqzPs/IscPnwQdCP&#10;l5iapTBGbD9Y+Nm3G8OionIn53pd3lOnLnz46ffHz17Mm5/3/afr1y4fefuszC3fvzdrak5taVFa&#10;lHHtvAnLp6TPzIk5e3DHG6+90tHLRUclpg8dIjgHtEqlL9ZgELigjOJzQED/oFAvAyQEwUD00UA0&#10;zg2J8fc3BNW3esyDHsDJPrBBKX0zW8BIpBKYK8iKgaCDcjZ8Oxw6ZoGHkHhCFpNjY+w23uV0RkaE&#10;3MTW/6+33OwJgBFuIbQcFhbR3tIaGxVIwdYQWV8G6EP0vnwK+FjY1b7SGFgF9jVPIawDQQfB1Tod&#10;2JmCapidGhWjBX0h1DAgqKEktA7AH9SIpASECjUAMBfvgbomlMiA8eVDI2IYgT54/HxlbZ3bbcse&#10;GrF8cd7atavmzp8bHRV17Ur+sZ93njp89MLpo+dO7m2pL4sJNmbFRk0fnpwdbRwSQJlUqLm77+OP&#10;N+u1gX46P8CMfj4+DQg6yF8RQBTgXnzThkBZBLjMF8wocCSQs+dkhMJ8levFHcAjUQRkkL7w6xN/&#10;gKOHgimAQQLOgC8e3AhmvAitDCgQ2TJMyWzr6lGrVKHBgb+/CwJ7KRQKFa1orK0K9KNMBg3IznxQ&#10;wncQQRsHYghgReBMwuBUXykYKHQSsc0cnzQkMgCBVLakZtDlGZGTqlf7EBqgN3jvjcyFln3DrASw&#10;I+QIgKdxCtf4ASeKQy9QQ1VtZ1PrfXetnjZpnANkJIAICZlzDZCc7bHVcxbeNj9Aawg0BcyeNTd7&#10;+Oh/fbW1pKQeRi2CdwFL3rls0bxZMy+ev2QbGARkZQwLg5SAg9GWUCYFz+erJsGy+1In32ICowUi&#10;Ro4NDtQOTQrq7W6qrGryMwRMG58D3ZYiY0E4G8zfAt5RZOAEQH0BLEHAT/oIGl/Q4/UqIsgfKS+r&#10;DA0NHR4d+fu7IDCAWqUODgxsbakLNikSwkNExg1+EFIfSK987AkHqbsMPS0wY0YlOnBvN2+uun3y&#10;sGfvXxFg1DTU1V8t7hw/dmKAlgY9BGx2HwyHYr4vpfaJRnBo8oL6HiA6gg+N9IdyFeOwJkcGxwcZ&#10;Za+r4PIll8eXl8EIiS3ff29vb9HhSGiwYsaUUWNGZPtBnY5SKrWBb3y2pc2NOCSKJ7Sffvr58SN7&#10;1JSQlZlsdTuVIcEaAwIiDMD0/6ay4KSCpMAH7X06AghFrMS6RuSkB4dEF16r7u7qiY2MWDZ38pj0&#10;SNLbhbE9hDBAozzoARQYCIQAbEP6CbVIuFNKEpi4uCCjn1RUVBwVfWtdAjfrguCWtVp1UkKcvX9Q&#10;YhRjRmUBUJS8LtHrBOwFLAVsKsCgOHDVjl5psGNoFPHSo3dOSgmemUkmxvjBFz565LyG5iePHe6n&#10;BtQH0FsFQwrgHMBcT6hcwaEGKE6oFG29gxfzmyxmV2Sg+vbZWRPHZna0t+tMIQyp3ltQe63BXtns&#10;HD1p8o2aOMzKkgneA3RskI6cMX9mTV//nsu1Gw8UdtjEVatXj0iOnjcpLSvF/8KF8x988VNVrRvH&#10;acCUAEK1WqXP5fgoN4VPXgCUjscaHGIYPSrdau0rLatGCSolIWp8qnblrPTP33pm/tRMUOPxzn4Y&#10;gQNcLkVQPkTtq1f6ijUAQ0ePynQ4PV09fcPSh918APDxOTc/NZECpMANXi5vNOjV4WHRJ85eEYH/&#10;g+0vACaD7JaEL8F7+jOGxj+ybu2D983NHTH0l60/gqQpamj69cramorK4WnZ48flXL5a2tlrx2h/&#10;FAPPD2M9zSmxkRNzksP9FIU11ZeuVlqsnN06aNJQ8THhYRFhCUOHGkICdh489/3u41ZGFxAStXzB&#10;SAUK1QLfLwLGEUAAguwv2L+o0XKuoKSstLy/u3fF4nGzp02ZMT5Lq6CvljTsOJRfV3EtQKccNjTJ&#10;oFc1mu1n8svtkLpA345PRsOJLsusOZNnTxt58sSFw8fOhEenzJoyob+57tCBw+PHps2fP2HM+Enh&#10;oQn9vSD75VxeFphWWgXYGwKw4K9VrFk6vaP++tmrtfevWR5zK63Dt3ACfIdARUUF4qUVp+PSdKYI&#10;6ICzRyJ0RlCQBhvAhcbxiapNL9x74ItH78gLP3yqIXf1d09sqH1ly9mYoYbEODXkDT//fEhNehfP&#10;jA4zMj4xgqglJMiDBFRPiCoCauVuTFlQa9nw0/mzVzt5XOdHyUNC8XEJ/p6+3hPHL9dUVTWWnVw1&#10;LdUEGwcIfYTiWGB1gjhvgALRhOHyA3PSPV2NHb3MsYKqynpzgBIxAIBBkMl5M4NT6LIaz09HGo6V&#10;9rdzUlRstMkfRuX2SYQdpG0i642PMC6cENXf2XLqUq2LjG3hFK9v3//I10c/3d+x4N7NTzz1Y3NZ&#10;5bJpUUe/u+und2bdMV6emUG8/My9oFNGJduQGFVymK74zOlMoz03Dvopb+F1awbw8/PLyhpeWdUK&#10;LPHYUeNZllNpNOufuv/JJ1a/8uI9G79+PDIm/cTFqvrW7l0//NDfXm3QeluqzqpE99hhmQad6dLV&#10;mrNnGuZPXTg6OQnzdiBSr6/WilLh4dGUSrVhf8GXPx7tdLhRFTUkITYlJhwwBqjlBjjuWr25sdNG&#10;K3XjRg0dNSKeZXx6KMgkQBPsK2YqAdk6aNQ1e0L27GmjIHmy2J3NnRaQWLOCB1QNUSE6gyJYMFGd&#10;nOeld7995MltZy60Q4MmyAgIiNgeJ8oMLJgzOj4x8cTpa+0tZj0QL846yd4MUFOh1YOS7ERRxdPv&#10;blx0z1tvfXWU0gS+/dqz777+mAbnza2NlOBNH5IAzbjnyrrGjBl9C2t/4623ZgCdih6TFEdR4Rcv&#10;Ns6aMUFF473mvqLikiWzkrMyo958f/e6h/65YeteY2TI0w/ep5Rskrtx3LDIUDVh1KjBUwqU+vsf&#10;D/f3WFYtmJEWDfC/g5cctM5UWtX9zze3f7jxQEWbAyY/gFuzuwYYD3gY3IPg3R6mvB3U/+7kIbGr&#10;l87QQYsZCOtulHR4KPcCY42A8kckUEaFsY8/uCp5SCSIT7/bcbgVxn5TKmAse3vBwxOcirSTCjcV&#10;WFDR/e5n35XXtcLoUArYKWf/9HFpc2/LKcj3zR2CetiEnKGPrZwaryVFF/BTlAfaNLWhXnVcg1Xz&#10;9c/5qx585Y13N0I2UVlSxtg6Iw303ElTDp1o6BX003In36oBbiEG/PujWQGtaeeammoWzB52+WpZ&#10;a3e/zW6dOHnszi1bd+844eaoex5dHRqr1sgBYydlz503fdWK+U4n9ek321ocDkFJA11j7jQvmDtS&#10;568sqalyw5gUSt/Z0dvYYnZBB7xS78urEdFj63M7nYbQENKgO3qtccOWn8KCDC//Y82YpCggDGhc&#10;BQ4MiG+Wg2wPWAQopvtkXZhMkSpFVGJq/tXSluY+NwPTEohD5/K/3PRLZy+wojJJGXFCwwPaokTg&#10;TCToZHV74iP06x+bK/H4F18eLCuryRyZfO+9ty2cMSI8PKuxzd5p7kK0eggViKyE9AFGRAkCoD5g&#10;ZqKOnD5h6W2dkj30joWjP92wF9UFvLpm5h9uAIJUgOZy67aNk6bkhoQFnziXb3dDWgiUIllb0zh6&#10;/NhHHpj83fYdX3y2Oy412RAcerWk4/1PfqzsgG4aIO0At9INje1Kjd/CJROBt6qv6WAZ6B3S0Cp/&#10;4EIBUaMI71PcCVhFQ8f+M8U7j5UeO1UY5G9885l7ZmREQ9FPhYMuCnQgQCAAEIciF9ANMB8BiD4K&#10;MmwHywUFq5KSc8orOy4U1hw8n59fVWt2gc5OB3QaNGkA9STTHDTPUJSad3oC9NSLzy2NjYr78l+H&#10;L+RXRg+JfuCxBTC96eMvjtXW9A+CFtDl9PkJkJ746o5Q4wdmTtE7yF0ure4w9wYa6fuXLwR65auN&#10;G9fcf8+4OMMfbgDQ6mhJT2ltrcVimzV30tlL5YMOvqm+p7am3mAgXnjxEaub+PSzXd026cSFgoMn&#10;L4PovscObSU0qlTL0Kko+xGksbK2PiAweNnCie4BR3N9G5C+wELKoBDBXZBDI6hKlPVQ6nQJlNUJ&#10;wA9Ni0+cOS4n1IBDzRwyJ1+hDdbDN3rXx+cDJwL8EsQFNycqYQSXD2VS1yu7m3tdLKnhFBoBVUuE&#10;nwIWH2oOUKLwVYNQ0eHQ4fzjD98xalTi91sPHjp+HjLcu+9ekJgUv3HToeMnytp6uly2ZigcA9tA&#10;olB99xIyyDAheyGhI4jDob0NSY0Je2jNrJ0//djd0/bE43eH3voUrVuLAf82L8zvnztzxolj+QxD&#10;3bFiochBtc/HpK9YmTc0TrVxw1Zztz+r0CLqEA4NQFWBuFoNaRri4FCriNgBtpIOD/b+R9+cPV22&#10;/sHFq+bl6mS3QnAooUcMPp2gJah1oEpMpGFLK6GJi1IUFNa/9d5PNc0s7HEYj8ULDvA7vgcDICCS&#10;EngCFKkcSYhaoHJEBFzdi698cin/IiwoFNxlUS2jUEVReUES6qtmA3NCoS4ugORffmLVwllDtm4+&#10;vOfAWQdnXbB47OiRmXu2Hik8V641GqDgmJMWP2f6OL0WruYhBA/qsNA8SKPdiORAvDBQEbl95myr&#10;3bH/5OFlS+YMh4bNW3/9GgOoaUVuZmpoeNK+vacnj0tKiAmEmUd+Bt3tC6ZdKSg7c+Yah4X4JokB&#10;voaBSqwH8fTqEEt2jOHB5bOffXDxrAlJQTogilxffLrhzNmKe+6+7e4VU0yEU3JYgAfFRA0wllAn&#10;oCmPEuTgglXGvKBBrO11XmsEcSMK6jsFjOTwibx8gnMCSEBfR4GXQDw32icQGPlZWN4GlIQMwmaR&#10;B6EI6EyBL4ERgDC6xSd9d1si9dzrz67Lm5a68evDe/ZcslmZ0ePH5+VNCA8kI0x+QWpEMNekRQU8&#10;dM9d48YM9bodEOjHTZz8/JMPR+rhlPYRIkdyzsxYvynjInftOYErjdOn/Mp5HbcchP9tYygTQbfX&#10;7r0/zp+fZ/DTnT19GXTfw9OzIEE5frHWiwcipJkkQHMrIlx/Qjjx0lNrH1xzW1xkEIE5pucOmTlt&#10;fH+/tbaxtaCkBCbhrl4+NjYyuK6uwzIAqAf0yLxveBnuhdomEAdQ94HJQ26BvVZU2N1nBsznp4Tq&#10;G2S0BNSnAY4CtwCECPDZdje+6aeL73yxs8+L4RotEH4+3Y7w784PF5iHlHjZ1T0slv7gjQczU2M/&#10;+mT3rv0FDtCD6fym5E71OAWruX/xvJFJUSbJPpg3YxLMXf7s21+6uh0IZQwJ0N6xYNRtE9Pqytss&#10;HQPBauqRtXk6DfHuh5/On71w9dRb6Ir5P8/JrzSAgsTjg+kTBdcaGuvvuRNa5pu7Wjvqqhs6zZ62&#10;QRgaBCVkUEOwiNealuj/3uuPpyeH7fzp6LsffLx7764TJ46mpaTevnhaU6e9qrm1rLLC6yFnzhyV&#10;nZ3c32vt7WxFgGIETgOYYugXAMYAVYBiED7O5XLZrNbUoUPiwgJucK8KEKxCGAC/LksKGId8LL/h&#10;5Q832SVaVKg5KLjAADSJxqGGDf3yUh/h7NchjoXTc955cQ0Y49V3Nhy/UOkUVTxUWGlFVVXDxXOX&#10;Ll06Zx3onZ476u5ls3kce/+b7Vfym2lDPM87Ea41a0iIllId+uUs7+JyJ2UsXz72629+MPdZnn/y&#10;8dBfN6rjlqiI/4d/gyIlPGbquy2/pI6YPn7cyLOnT9kd3qqWHgbiLejNWSALHInRqjdef9ho0rzz&#10;3o9bt59ieD2lCrY7pctXikeOHpI9Mru2obW721Ja1ni9snX4yLiVyycEG/y72tot8AgNEDwpQTMB&#10;QiKKlMDi0NQLjyIhnS5vcEiov0nn08dCSAT/jyihznuu3L79ZH5lRx+LKkglDSmCj+uE8UHg0bxd&#10;qNg7MS3s2cfWrlox8ez5urfe2VZa2QVj7G5bMDsqMb5vAKZ3OKHJAVotKiqaS0ubjcEhMSnRdg5r&#10;aYTmfnugwbt88Zhhqenvv7MV+vESk0MffWJdU1vfv77ceO+dSxaPG3rrzv+/fuJXngBfsMSxcH9d&#10;eYv1bH7h0uVjWQ9aWFKsNoWAlsD32W7wuAPPP758VHrIC29/t/94BUlHYrg/CDqABYKHfMETRCaO&#10;ia+vqWlqNuN0WFtfz5n8S4JEzc0blTdrvJ8+Aub4OC3dEEN9LaYiwQP6U2pgiGdjY+uVK2UDg0hE&#10;TJhKTTMIVVA38NHmk+9t2F1c34HrjJgSBkWJMuemfJETRjKZk2IDHn9k3cP3LNQYDB98sWvj5jOd&#10;XaLBZHzksTvvuCOjuKS8pLQeCAkZetKgfxYJ6uj1ni0shG6mZYsmZKdFdzc3ZqUHrLpz2aYtRw4f&#10;LzCFGhctn5yRHvL621+H+AW99tTdmt/wiIFfbwCfDUgyOC7hXz9sxnDD2tW5167WtnR0Ukp4BAs8&#10;tQLLSPR7eN2Us5eLf9h5msdNEJMhKfXNglDgLGPNyYwZlR5XWlhaW9/LY37wj26GvXqtIf9qvVZn&#10;mDd7yNKZo4dGhHP2Pofd7OVYYCxYr0hSNDTg2B18aXnTlYIim6DZcfLaO//aVlTdLeN6mB4A1U0B&#10;2qdFD415/WluZGrEE/evfvjB2cEhQdt/ufr6BxuvlDZxiEaj97tn3bJpk2O1NFJWXFff2AK9CL4H&#10;U0KBCIdaHg0Fv4qyutaqjjEjk+5bOyU1OePQ4bLvNh+i1YoJU1Luvm/Bpi37r1++9ObTj2f4uN5f&#10;//pNBoAqShA8QM3f9NVX340ZOTN30rjz508zHGTLoLJ3T8iJnz4hZfuO/TWtVpHQQO4DAA7DGa/b&#10;rFZ416ycGWD0P3LiSmO7DVVoDTpQjmCMmzAPOPKvXbyWf4lG8MmjM5ctmjR63Hj/4ABgukG0wHsc&#10;oB/1tabB3LB+6/Fz+fC0DV+ZF+oKrACFWSUlR0eFZA5LnDdz6lMP3XHngtFwdA4cuvLeBz+cuVRl&#10;scPcNxhzAnICxtzfcXDPAYPWuHDuRHOXubG2ncD9QBIhSm7odPANqhOUHQ01A9bqESNTG1qsb7+3&#10;i2E9aSmmxx6+q7Gu65vPvr5z3vT7bp/069f+33Dmtz9N1cOwa179rqWpedvWD06eK33p/a1uMozx&#10;mvMmpn3y0opXXvviwOVaF+pH0wYoeoP4ind133vX3PvXztl98MK/tp4ZcPqm662ZNypvyojrNW0H&#10;Tp1tbGmGbl5CkgO1ftlZGWMnjcjIitBDAPUgXe08tJH2W7oHbfDIDRewCyDwhWJmEDgUfWBoYJje&#10;3y8gEtNokT4zcjW/sSD/SlV1tc3NQEAmUXd8fNzc+fCwnrZTZwssFheo6qOD8ddfXBMVHvPW29tO&#10;Xm5E9H48xUIZFRU1IP0nxL4JI2Km5ObuPXjpysXC5DjD8/9YEhcbeu+Db8dHhX/9zhNAuP7G1+9g&#10;ACjCV1qRNeseyM6Mf+6FJ9/95vy3PxeKpC3OSHz3wfNtLS3/fO8rs0ct3WgIQDnH4jlZTz40pbOv&#10;95/vba5p41BlEPSDJqksLz6SN3362B/Plnz0r+Pd/SiOw9M6GRIe44B7A/zk+HhDUlJEZGxUbHxs&#10;UIjRp5CE58NAABZBwwLxCB3o9TpcXENzbWV9RV1rR3Mb020G0s6n+ed5Njom8akHxuRkxVos0sdf&#10;7rxwrYPDAyWJ5Z2VI4cq3/rnfQJjfOndXYVN7ZhBCb17pAQqOajbewykEZEVFkef0Y996q7pSybm&#10;vPzSl9Ut1o/efXVcym9e/t+Cgv7b8pDYm2gpPibh08++xWnTvfdMGeiqb6n2eh1umO+2ZEWu0S+w&#10;taaa8HaGq7qeunvcY3dPb+mWX/z4ZFU9yLGCAKTLzGBEADFtfHpyRHBDm/liWfUgDMii9ZDIoajD&#10;jbO9XqquQ3mlVj5xrnL/oYt79xTs2VV8/FyRV6DPXCl98+Ntm3Ze+WH7xZ8OXd5/qeZyg72hTYCG&#10;HY0KXDnDq4G8wpWkxuLCY0LDFLx177GdrW6b4GNQodvc0NMl9PSjuVNTI4OFqqrqAZcCUURLqA40&#10;GhK0gEIO7+wLxAfvuX3SkvkzP/7y4MWrV578x7K8MXG/ce//+8d/Uwz47zsAfiYq1Kg0BH/02eeB&#10;QYmr75pV2wJl1fb25r7aut7cGVOn5c1Kzxx3/32Lk5NTz11oeufjH2pb+mSNSsa9mORAeW5x3rSk&#10;uCg3B61ulvzSmkEPdH7ilLM3J9bv4VXz0xKjYIaPfWAAEgxgxrw8pzPq7rpjQWxEeIgpXKcLvHS1&#10;VIR+PJ9AB+hRIikq/O4ls5bMHqmk3Y2N1TBUARp7aouKmIGOZfNH9fUPVLfCKH14OgcoIjjos2pu&#10;bYXS0O0zJ+kporKizOsdoDEP5Wvug5juVlH87bdPW3XH/J+2nf7l55/X3TH/oaUzfpfV/90MAB8E&#10;NshKjhnk5W82fJMQn7lq9fTaqpruDmt7n/PMlaKeQS+HKAuudW798dzu/edgvCSqVgsyMP7w0B5L&#10;9tCYWTNzW5rrYTSBjPJnLhV5WEIpSmnBqvVrZq6clZWZHp0yNHlgkG9o7bqhA5OGJEYPifdvqavl&#10;3Cw0kDZ2WQa8Xui7BxE8pAdzpkxaNT99bKph4shUo1FXUVHj8ggaSucc6Bg9Il3nb7pa2jxoA/0L&#10;2ACmD/gEGU3VddAYnDdtbEZqVHRUkMgzEJkVIHsimdmzx61bt/Do0fLtm39cMnfiSw8v+b1W//c0&#10;gC+go2huTnpDZ9+mbzempaTftXp+a29rbXOPg9HW1/cUlZeWV1SaB5wMquZIivM9/ghITFy2W9Ys&#10;nIQRivxrxelDIp1O2/n8QrudhQj8wMo5edPS++2W0/mFH2/Y2dTjcXph0WhgGHq6Wt32po+eudvk&#10;7/fW+1+3Wxw8QUPq5RufS8D8mOpTxw+NyckwapVpKbE5WWO62lo7LYx5sDswVD/ptvEFxW2dgH6h&#10;M8nHMsPAE5JnPT3dzYlDAsaNTYUHjZ461zDQM+BPeVasnLX2nrxDB8o/+uCT2+dOfuaxlaqb7T66&#10;KTP9GjLu//uDv3zx0fmzcp967H14HvYrLz08d+5YaCamSa0SGAGlJKgxQUsLIEWg4XtgrMU7ckhG&#10;7vC0xob6+rYBlNLBqFuBdRs1xIolkxKSQ3afvNLiYi42dF4tb+60i6gaWuCg+R7TkP6TJs5sHwBO&#10;CB83KgseWIijahrX4xgNnL9dVlS2WE+Xd7aYmZefe4cW2B8+vW/l6jm0jt534rR50DxqzHAdeBYW&#10;Gt3USlwDCRiI9MIzM526+Jc2nH/jg5/aOzyhocEP3z977Yrp+34q+/zDb26fP/uJB5ebfkPO9T+u&#10;2+9vALjMB889nLdwzgv/fP3wvgtvrV/xxLrperSH4h2guoLJ2vA0BAR6VUHXKsCkaee0SaM5j1RS&#10;UgsUNIxu5rwc53DeNmnElMljzpyvaOzpcZBUQW0Hog2WoYTCQ9MYKLoUpuDolLThmzb91FBXuyBv&#10;pq8VDQqHLDTwAl9PQasWEpT4y6kyXbBaZTA88PDDBw7V3r867YNXH6EYb11Bw4T0xLgwyB6coKfw&#10;+hhtIJbokoaeNz7a9vOey5zTmxROv7R+8cL50zZ8sW/jp1+sWjz3xUduj/4Dnnj7hxgAbPDVs7ev&#10;W3Xnh69v/PqzQ/feOfrDV++I9iflQTfGsdBWCT2oJAgsGWd8jDZruH9lTQ00G8HsaEKmXFZm6oQp&#10;q1cuP3fq3KlTp5KHjWhqtNRUtUECBbPpUBiiSwBL6hmaFgOtugePnrpWWJQYS2WmJ8EsF+jhwaCz&#10;26czJBGeLoFnIjY5Z86fK6j8H3/ru1ef/nTisNAfPnjPn+eS/YQJyUY/GhrheUoN1QIaBq/19A50&#10;NnfLdtuUYWHfvH776GH+r7/xxYE9u554aOUrj8yI+QNW3xc7b8pR/ao3vXbf3Ff++fSOnTsef/L5&#10;1KTwbz96/faJo7Qem8LthPF3hIQ/cN+6DT+8qvHXX75e7bBb/FVAF3tSk5JWLJ7XVF+38fttkXHh&#10;CXHhTTWDoFdRACqS7PA8WoR3BPnLY0ZGtbZ19/W3Xystggb9qbkZsjgAqBGUXvDUYAD/ehzOi3xk&#10;7y9RsUFDM0ZJZOyF/LLVd7/ZY+Hm5k0ONSgnZCeH+aslxgvNjtBSBGp/mRsM0PAP3DHrq/ceJeS+&#10;Rx957Ep+8SsvPvnw6knGW1D839pi/T4w9P/tmtnJgbFZmcdOXPrl5yPpScl3rxoXaDC1NrSDXhNc&#10;EaiylEp1XEKwgMo19W16FTplfOLE7ITy+r6Pv9zu5V2z5gArF/TznoI+G3PjgVc+ipMUxSGh9L3L&#10;c6vrqwSvJzIiLD0rLTDU/9j5iy5oPPBp3gXoToVJjmqwSX/jvIW5gqwvKm4D6aFNIA5ADuwV45LC&#10;oL3yeglwVwPQ54MKVoQfGJ4S+cqTKxfOyPpl78kX3v7CGBT/BlTsJqX9oU+e/2MNAIZJCjHkjJnR&#10;1d79zdcf2mzOJUsnT58xzetiOprLYWz5hXOFFwtqu+y2HosrEjToU7Kqmjo+/tfO62UViXGmRQsm&#10;Oxzstl0XOQjOoICEGXOSBvor5oxLmzkp1RQcO2XStJzssUo17m8gSsoam1sGEJin6Hv8IU8QaiCv&#10;B2xdgYH6saMySi6egEeYMLQexkQUlpSW1nVU17W3tPW4HTbR1RfuR9x959KnH1kOKtX33/l65559&#10;ufNXr39o3aTkwFvbz7f+7t+BirjJi27au++rTTtZ2XjfA09OmRJbX9uyZfOBgpJWC4zOhREggjIu&#10;InTshPj6+vrqso70+Jg5E+PHZw/dc7josx8LRb8oCQTmIoc4xRiT36uP52FCy0sfHNDpQuBhqSa9&#10;fdOGt/Yfvf7sW9uQgChOcvsk8l4gKBSCq35EumrjO8+yg+7jFcJH3++CZ9AgUDr32GjBg7CMUaue&#10;MWnsupXTA/z9d+0q2Lb1exht/fj6x2ZOGh546xX2m1yK//Ntf/gJ+O+LZQ4dMmrCtB6L/bvvv6uq&#10;qBudPWLpkqmpaRkgW4excdDmwTpd16vq2npdKkP4rGm5axaOBelaaWVnResA41OfwCBcHufdqQmm&#10;eXnDvtu05Wo1N+ilnW7B0t0cZdJMHDf6yPF8aKrAaXgkA1SLQW6NwjPG/vH4gyFh+sqq+tNnSrp7&#10;emHeIc46SMZu0FBz585Z//Tdc+cMLy9pee3VL44fPbEgL+/N5+6blh33pz1b/s87Af9tiQOXy0E9&#10;d+16+fiJE1avWZ44NLC23nli39mCq1cbrC4n6J8IBfTzpQYq86ZMCI5N3rDnZEFpDQHMjuQZnhrz&#10;2H1LUqLQPYcvf76zuafLDn0vM0eGrFs0IjUtPL9afPHjHxvb+sBYIJ2Gdk6FWhyRk9DZVN9W3wrU&#10;DnD+oKqLCtbMyR2TN2uiPkh7sahj27Zd1cVXslKSnnr8iZGJ/vo/LN7+j+fjLzAA3Ec3g1woatm4&#10;eVNNTUlWWuqS+SvGj0yFQsK5a61HrpSU1DXYzH0w51sJTehqjRswok9hAu2+wthR6fC4Q89gN7Rv&#10;7DjTXFhaoyToZbeNHZFsglnFgjbo4Kmi8mv1OlIFQwC9MgNSfret3zebgNRHGfHUtMTJk8fNGBMs&#10;ObnCK2Xbdx8srm2KT46/994V01Mjw7S/A7t5q17orzHAv++yzy0UVzdu+HZTaXmNKTRy2tQZM6dO&#10;iIrWw0Mkiyo6yyoqKqpq2rrMDDzQE+RowNvAuCDosmMZHRRU3E5MpQRtMIhNJBdL8bwgc17oNiUo&#10;NXSvMNBwykJNhdbgMZFhWWkZw7NGD09SaY1IaZPr1LEzF48eGuzqyM5MX33futEpUQHaP8Xf/0/G&#10;+SsN8O/76WeRmi5m84GTF86fIey9Q8NDYLVycicFxYUDrHQ4ZXOvs62lE6r31Z3WHqdkt3mhMK/h&#10;HUq5d5AmXCRUgFWEAKNtJIVO1imRKINuSFhUDFQOkiJDg9VaEgFhVUtjXeHJw1cq6os7bTJtmDVp&#10;yrpFs9NCKd2t9PTe6u6+mff/9Qb477vsc7pKGpp37NpfXtPs8IikQgdPzc7KGZGckmIyadQa3yA5&#10;QPkwF4mBRnBoLoZGbp9OFug3kqahQRYeluSb5AZdK9CHB2Cnp3uwqqr2+vXi5uZGl9sTqjJnDUtc&#10;uGjRqLRknfqPyWtvZsn/7+/5DzLAf99Yt91b2eU4f+FKTX1Daxs8bcQiSrxWrYqMCgOCTKNVGgx+&#10;JlMgiWtudNn52GSPx2W19Q8O9rs9rn54fFB7l6XfDm1jJpMpKCBwyJDEMWPHTknxh4dA3PoS/bE/&#10;8Z9ogP/zGw+42U63CKPvW1tbO6ABvq8PRo2BQgsea+hB4QlKvsk5oP4BZbpSiatVIAjCQoKDosIj&#10;oiOjI0IjEhLjIqB8cPNNi3/sav8Pn/6fboD/xy2DQtzJy1YWFP5or29Ozo1W5Rtjn0CuqFYgib83&#10;XfxHW+R/mQH+ezlgFI3LzcLDsz2MaHfC5Pb/mhEG6lyQSRhAPUrhRoNao4G50P/Rr/+tBviPXtRb&#10;ubk/kI6+ldv4/+97/zbAX2z7vw3wtwH+4hX4iy//fwGQWjopwnpe4wAAAABJRU5ErkJgglBLAwQU&#10;AAYACAAAACEAo+qUM90AAAAHAQAADwAAAGRycy9kb3ducmV2LnhtbEyPQUvDQBSE74L/YXmCN7tJ&#10;Y6TEbEop6qkItoJ4e01ek9Ds25DdJum/93nS4zDDzDf5eradGmnwrWMD8SICRVy6quXawOfh9WEF&#10;ygfkCjvHZOBKHtbF7U2OWeUm/qBxH2olJewzNNCE0Gda+7Ihi37hemLxTm6wGEQOta4GnKTcdnoZ&#10;RU/aYsuy0GBP24bK8/5iDbxNOG2S+GXcnU/b6/chff/axWTM/d28eQYVaA5/YfjFF3QohOnoLlx5&#10;1RlIEiEPBuSQuKvHNAF1lFi8TEEXuf7PX/wAAAD//wMAUEsBAi0AFAAGAAgAAAAhALvjoV4TAQAA&#10;RgIAABMAAAAAAAAAAAAAAAAAAAAAAFtDb250ZW50X1R5cGVzXS54bWxQSwECLQAUAAYACAAAACEA&#10;OP0h/9YAAACUAQAACwAAAAAAAAAAAAAAAABEAQAAX3JlbHMvLnJlbHNQSwECLQAUAAYACAAAACEA&#10;dMsvmVoDAACnDAAADgAAAAAAAAAAAAAAAABDAgAAZHJzL2Uyb0RvYy54bWxQSwECLQAUAAYACAAA&#10;ACEA/zBAVc8AAAApAgAAGQAAAAAAAAAAAAAAAADJBQAAZHJzL19yZWxzL2Uyb0RvYy54bWwucmVs&#10;c1BLAQItAAoAAAAAAAAAIQC5O2NDhRcAAIUXAAAUAAAAAAAAAAAAAAAAAM8GAABkcnMvbWVkaWEv&#10;aW1hZ2UzLnBuZ1BLAQItAAoAAAAAAAAAIQDS/8bQct4BAHLeAQAUAAAAAAAAAAAAAAAAAIYeAABk&#10;cnMvbWVkaWEvaW1hZ2UyLmpwZ1BLAQItAAoAAAAAAAAAIQDnpWecH1kAAB9ZAAAUAAAAAAAAAAAA&#10;AAAAACr9AQBkcnMvbWVkaWEvaW1hZ2UxLnBuZ1BLAQItABQABgAIAAAAIQCj6pQz3QAAAAcBAAAP&#10;AAAAAAAAAAAAAAAAAHtWAgBkcnMvZG93bnJldi54bWxQSwUGAAAAAAgACAAAAgAAhVcC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8" o:spid="_x0000_s2050" type="#_x0000_t75" style="position:absolute;left:24669;width:7049;height:6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AtyxgAAANwAAAAPAAAAZHJzL2Rvd25yZXYueG1sRI9BS8NA&#10;EIXvgv9hGcGL2E170BK7LUUtqLemFtrbkB2TYHY2ZKdN9Nc7B6G3Gd6b975ZrMbQmjP1qYnsYDrJ&#10;wBCX0TdcOfjcbe7nYJIge2wjk4MfSrBaXl8tMPdx4C2dC6mMhnDK0UEt0uXWprKmgGkSO2LVvmIf&#10;UHTtK+t7HDQ8tHaWZQ82YMPaUGNHzzWV38UpOCj2698XQRkOafv6GPan48edfXfu9mZcP4ERGuVi&#10;/r9+84o/VVp9Riewyz8AAAD//wMAUEsBAi0AFAAGAAgAAAAhANvh9svuAAAAhQEAABMAAAAAAAAA&#10;AAAAAAAAAAAAAFtDb250ZW50X1R5cGVzXS54bWxQSwECLQAUAAYACAAAACEAWvQsW78AAAAVAQAA&#10;CwAAAAAAAAAAAAAAAAAfAQAAX3JlbHMvLnJlbHNQSwECLQAUAAYACAAAACEA4eQLcsYAAADcAAAA&#10;DwAAAAAAAAAAAAAAAAAHAgAAZHJzL2Rvd25yZXYueG1sUEsFBgAAAAADAAMAtwAAAPoCAAAAAA==&#10;">
            <v:imagedata r:id="rId1" o:title=""/>
            <v:path arrowok="t"/>
          </v:shape>
          <v:shape id="Picture 120" o:spid="_x0000_s2051" type="#_x0000_t75" style="position:absolute;left:43624;width:7906;height:7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F/xAAAANwAAAAPAAAAZHJzL2Rvd25yZXYueG1sRI9Ba8JA&#10;EIXvQv/DMoXedKOHoqmr2EKhnqSJgt6G7DQbzM6G7Dam/75zELzN8N689816O/pWDdTHJrCB+SwD&#10;RVwF23Bt4Fh+TpegYkK22AYmA38UYbt5mqwxt+HG3zQUqVYSwjFHAy6lLtc6Vo48xlnoiEX7Cb3H&#10;JGtfa9vjTcJ9qxdZ9qo9NiwNDjv6cFRdi19v4L1oD6U+eSyPgz+5/eGymp/3xrw8j7s3UInG9DDf&#10;r7+s4C8EX56RCfTmHwAA//8DAFBLAQItABQABgAIAAAAIQDb4fbL7gAAAIUBAAATAAAAAAAAAAAA&#10;AAAAAAAAAABbQ29udGVudF9UeXBlc10ueG1sUEsBAi0AFAAGAAgAAAAhAFr0LFu/AAAAFQEAAAsA&#10;AAAAAAAAAAAAAAAAHwEAAF9yZWxzLy5yZWxzUEsBAi0AFAAGAAgAAAAhAAAL8X/EAAAA3AAAAA8A&#10;AAAAAAAAAAAAAAAABwIAAGRycy9kb3ducmV2LnhtbFBLBQYAAAAAAwADALcAAAD4AgAAAAA=&#10;">
            <v:imagedata r:id="rId2" o:title=""/>
            <v:path arrowok="t"/>
          </v:shape>
          <v:shape id="Picture 117" o:spid="_x0000_s2052" type="#_x0000_t75" alt="Imagini pentru sigla instrumente structurale" style="position:absolute;top:857;width:7143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vTxAAAANwAAAAPAAAAZHJzL2Rvd25yZXYueG1sRE9Na8JA&#10;EL0X/A/LCL3VjbZoTV1FJC1FPKgV9DjNjkkwOxt2tzH9965Q6G0e73Nmi87UoiXnK8sKhoMEBHFu&#10;dcWFgsPX+9MrCB+QNdaWScEveVjMew8zTLW98o7afShEDGGfooIyhCaV0uclGfQD2xBH7mydwRCh&#10;K6R2eI3hppajJBlLgxXHhhIbWpWUX/Y/RsHL9DmsXb1ZFbvtdzZtPg6n5Jgp9djvlm8gAnXhX/zn&#10;/tRx/nAC92fiBXJ+AwAA//8DAFBLAQItABQABgAIAAAAIQDb4fbL7gAAAIUBAAATAAAAAAAAAAAA&#10;AAAAAAAAAABbQ29udGVudF9UeXBlc10ueG1sUEsBAi0AFAAGAAgAAAAhAFr0LFu/AAAAFQEAAAsA&#10;AAAAAAAAAAAAAAAAHwEAAF9yZWxzLy5yZWxzUEsBAi0AFAAGAAgAAAAhAOvmO9PEAAAA3AAAAA8A&#10;AAAAAAAAAAAAAAAABwIAAGRycy9kb3ducmV2LnhtbFBLBQYAAAAAAwADALcAAAD4AgAAAAA=&#10;">
            <v:imagedata r:id="rId3" o:title="Imagini pentru sigla instrumente structurale"/>
            <v:path arrowok="t"/>
          </v:shape>
          <w10:wrap type="square"/>
        </v:group>
      </w:pict>
    </w:r>
    <w:r w:rsidR="00E122D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37E0B"/>
    <w:multiLevelType w:val="hybridMultilevel"/>
    <w:tmpl w:val="CBBEE42E"/>
    <w:lvl w:ilvl="0" w:tplc="60A2BA76">
      <w:numFmt w:val="bullet"/>
      <w:lvlText w:val=""/>
      <w:lvlJc w:val="left"/>
      <w:pPr>
        <w:ind w:left="360" w:hanging="360"/>
      </w:pPr>
      <w:rPr>
        <w:rFonts w:ascii="Wingdings" w:eastAsia="Times New Roman" w:hAnsi="Wingdings" w:cs="Times New Roman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E9744C"/>
    <w:multiLevelType w:val="hybridMultilevel"/>
    <w:tmpl w:val="75F6D2B4"/>
    <w:lvl w:ilvl="0" w:tplc="F802EFAE">
      <w:start w:val="6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80005">
      <w:start w:val="1"/>
      <w:numFmt w:val="bullet"/>
      <w:lvlText w:val="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278264AF"/>
    <w:multiLevelType w:val="hybridMultilevel"/>
    <w:tmpl w:val="3B9E7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2651C"/>
    <w:multiLevelType w:val="hybridMultilevel"/>
    <w:tmpl w:val="2982A554"/>
    <w:lvl w:ilvl="0" w:tplc="60A2BA76">
      <w:numFmt w:val="bullet"/>
      <w:lvlText w:val=""/>
      <w:lvlJc w:val="left"/>
      <w:pPr>
        <w:ind w:left="360" w:hanging="360"/>
      </w:pPr>
      <w:rPr>
        <w:rFonts w:ascii="Wingdings" w:eastAsia="Times New Roman" w:hAnsi="Wingdings" w:cs="Times New Roman" w:hint="default"/>
        <w:color w:val="C00000"/>
      </w:rPr>
    </w:lvl>
    <w:lvl w:ilvl="1" w:tplc="03D8E974">
      <w:start w:val="3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E36EA0"/>
    <w:multiLevelType w:val="hybridMultilevel"/>
    <w:tmpl w:val="69D8E6E6"/>
    <w:lvl w:ilvl="0" w:tplc="976A31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83B9C"/>
    <w:multiLevelType w:val="hybridMultilevel"/>
    <w:tmpl w:val="15026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A95DC8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52A135E2"/>
    <w:multiLevelType w:val="hybridMultilevel"/>
    <w:tmpl w:val="A14C54AC"/>
    <w:lvl w:ilvl="0" w:tplc="0409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CFE3B42"/>
    <w:multiLevelType w:val="hybridMultilevel"/>
    <w:tmpl w:val="F0C0BB50"/>
    <w:lvl w:ilvl="0" w:tplc="0409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0817479"/>
    <w:multiLevelType w:val="hybridMultilevel"/>
    <w:tmpl w:val="3B9E7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E17776"/>
    <w:multiLevelType w:val="hybridMultilevel"/>
    <w:tmpl w:val="59F2F3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D7242D"/>
    <w:multiLevelType w:val="hybridMultilevel"/>
    <w:tmpl w:val="F5AA16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E8306D"/>
    <w:multiLevelType w:val="hybridMultilevel"/>
    <w:tmpl w:val="E8BACBB0"/>
    <w:lvl w:ilvl="0" w:tplc="976A31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E277D0"/>
    <w:multiLevelType w:val="hybridMultilevel"/>
    <w:tmpl w:val="DB56EE62"/>
    <w:lvl w:ilvl="0" w:tplc="DCEAB58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FD623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0"/>
  </w:num>
  <w:num w:numId="5">
    <w:abstractNumId w:val="5"/>
  </w:num>
  <w:num w:numId="6">
    <w:abstractNumId w:val="14"/>
  </w:num>
  <w:num w:numId="7">
    <w:abstractNumId w:val="11"/>
  </w:num>
  <w:num w:numId="8">
    <w:abstractNumId w:val="6"/>
  </w:num>
  <w:num w:numId="9">
    <w:abstractNumId w:val="13"/>
  </w:num>
  <w:num w:numId="10">
    <w:abstractNumId w:val="10"/>
  </w:num>
  <w:num w:numId="11">
    <w:abstractNumId w:val="4"/>
  </w:num>
  <w:num w:numId="12">
    <w:abstractNumId w:val="12"/>
  </w:num>
  <w:num w:numId="13">
    <w:abstractNumId w:val="2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137A"/>
    <w:rsid w:val="00001CB3"/>
    <w:rsid w:val="00011854"/>
    <w:rsid w:val="00012604"/>
    <w:rsid w:val="00014BF8"/>
    <w:rsid w:val="00020334"/>
    <w:rsid w:val="00027727"/>
    <w:rsid w:val="0005071E"/>
    <w:rsid w:val="00061A9A"/>
    <w:rsid w:val="00062450"/>
    <w:rsid w:val="00067529"/>
    <w:rsid w:val="00071B30"/>
    <w:rsid w:val="00074A53"/>
    <w:rsid w:val="000751F0"/>
    <w:rsid w:val="00083E6D"/>
    <w:rsid w:val="000A0492"/>
    <w:rsid w:val="000A65F0"/>
    <w:rsid w:val="000A71FD"/>
    <w:rsid w:val="000B32B8"/>
    <w:rsid w:val="000B4DD7"/>
    <w:rsid w:val="000B5250"/>
    <w:rsid w:val="000B5528"/>
    <w:rsid w:val="000B5CDF"/>
    <w:rsid w:val="000B666F"/>
    <w:rsid w:val="000C6474"/>
    <w:rsid w:val="000C7300"/>
    <w:rsid w:val="000C7D41"/>
    <w:rsid w:val="000D1C19"/>
    <w:rsid w:val="000D48FB"/>
    <w:rsid w:val="000E07F1"/>
    <w:rsid w:val="000E22EF"/>
    <w:rsid w:val="000E3230"/>
    <w:rsid w:val="000E662A"/>
    <w:rsid w:val="000F24CF"/>
    <w:rsid w:val="000F557E"/>
    <w:rsid w:val="00123695"/>
    <w:rsid w:val="00126F21"/>
    <w:rsid w:val="001277EF"/>
    <w:rsid w:val="001333D7"/>
    <w:rsid w:val="00136179"/>
    <w:rsid w:val="00153210"/>
    <w:rsid w:val="00153760"/>
    <w:rsid w:val="00155E68"/>
    <w:rsid w:val="00172950"/>
    <w:rsid w:val="0017508F"/>
    <w:rsid w:val="0018166A"/>
    <w:rsid w:val="001818DF"/>
    <w:rsid w:val="001834C1"/>
    <w:rsid w:val="001849D2"/>
    <w:rsid w:val="001865CC"/>
    <w:rsid w:val="00191587"/>
    <w:rsid w:val="00191C80"/>
    <w:rsid w:val="00197780"/>
    <w:rsid w:val="001A1F92"/>
    <w:rsid w:val="001A314B"/>
    <w:rsid w:val="001B0798"/>
    <w:rsid w:val="001B2E15"/>
    <w:rsid w:val="001B62C9"/>
    <w:rsid w:val="001B7259"/>
    <w:rsid w:val="001C1532"/>
    <w:rsid w:val="001C2A97"/>
    <w:rsid w:val="001D4D6E"/>
    <w:rsid w:val="001D56EA"/>
    <w:rsid w:val="00204ED5"/>
    <w:rsid w:val="002055FB"/>
    <w:rsid w:val="00206B3B"/>
    <w:rsid w:val="00211BDD"/>
    <w:rsid w:val="00213E69"/>
    <w:rsid w:val="00233D64"/>
    <w:rsid w:val="00260E53"/>
    <w:rsid w:val="00271093"/>
    <w:rsid w:val="00272978"/>
    <w:rsid w:val="00277317"/>
    <w:rsid w:val="00281911"/>
    <w:rsid w:val="002833B6"/>
    <w:rsid w:val="002904C0"/>
    <w:rsid w:val="00293C02"/>
    <w:rsid w:val="002A5B08"/>
    <w:rsid w:val="002D2067"/>
    <w:rsid w:val="002D3539"/>
    <w:rsid w:val="002E0EEE"/>
    <w:rsid w:val="002F7897"/>
    <w:rsid w:val="0030475B"/>
    <w:rsid w:val="00305BBC"/>
    <w:rsid w:val="00313A57"/>
    <w:rsid w:val="00320D45"/>
    <w:rsid w:val="003212C8"/>
    <w:rsid w:val="0032232E"/>
    <w:rsid w:val="0034078F"/>
    <w:rsid w:val="0034195D"/>
    <w:rsid w:val="0034274D"/>
    <w:rsid w:val="0034627F"/>
    <w:rsid w:val="00354B64"/>
    <w:rsid w:val="00354F34"/>
    <w:rsid w:val="00356021"/>
    <w:rsid w:val="0035769F"/>
    <w:rsid w:val="00364F0A"/>
    <w:rsid w:val="00365711"/>
    <w:rsid w:val="003707C2"/>
    <w:rsid w:val="00385303"/>
    <w:rsid w:val="00392C16"/>
    <w:rsid w:val="003966FB"/>
    <w:rsid w:val="00396AC6"/>
    <w:rsid w:val="003A00E0"/>
    <w:rsid w:val="003A1E84"/>
    <w:rsid w:val="003B0FC5"/>
    <w:rsid w:val="003B1951"/>
    <w:rsid w:val="003C358E"/>
    <w:rsid w:val="003C5DC7"/>
    <w:rsid w:val="003C6CFD"/>
    <w:rsid w:val="003C791B"/>
    <w:rsid w:val="003D04B8"/>
    <w:rsid w:val="003D57F0"/>
    <w:rsid w:val="003E784F"/>
    <w:rsid w:val="00407F05"/>
    <w:rsid w:val="00412084"/>
    <w:rsid w:val="00436208"/>
    <w:rsid w:val="00447E98"/>
    <w:rsid w:val="00457F46"/>
    <w:rsid w:val="0047741B"/>
    <w:rsid w:val="00490D09"/>
    <w:rsid w:val="00493804"/>
    <w:rsid w:val="004974DB"/>
    <w:rsid w:val="004B131B"/>
    <w:rsid w:val="004B3125"/>
    <w:rsid w:val="004C13F5"/>
    <w:rsid w:val="004C1E4F"/>
    <w:rsid w:val="004C6788"/>
    <w:rsid w:val="004C7066"/>
    <w:rsid w:val="004D0493"/>
    <w:rsid w:val="004D21B6"/>
    <w:rsid w:val="004E0639"/>
    <w:rsid w:val="004E6EB9"/>
    <w:rsid w:val="004F6CC0"/>
    <w:rsid w:val="00503CB3"/>
    <w:rsid w:val="00511A98"/>
    <w:rsid w:val="005202D6"/>
    <w:rsid w:val="00522E8A"/>
    <w:rsid w:val="005230FF"/>
    <w:rsid w:val="005267C4"/>
    <w:rsid w:val="00534BB2"/>
    <w:rsid w:val="005422DF"/>
    <w:rsid w:val="00562EB6"/>
    <w:rsid w:val="00563BB0"/>
    <w:rsid w:val="005651B8"/>
    <w:rsid w:val="005701CD"/>
    <w:rsid w:val="0057028B"/>
    <w:rsid w:val="0057312E"/>
    <w:rsid w:val="00582CB9"/>
    <w:rsid w:val="00582F0C"/>
    <w:rsid w:val="005922DE"/>
    <w:rsid w:val="005A3693"/>
    <w:rsid w:val="005A5595"/>
    <w:rsid w:val="005B0F57"/>
    <w:rsid w:val="005B2420"/>
    <w:rsid w:val="005B6E09"/>
    <w:rsid w:val="005C0D13"/>
    <w:rsid w:val="005C1BBC"/>
    <w:rsid w:val="005D09C1"/>
    <w:rsid w:val="005D5886"/>
    <w:rsid w:val="005F0299"/>
    <w:rsid w:val="005F058C"/>
    <w:rsid w:val="00602219"/>
    <w:rsid w:val="0061607A"/>
    <w:rsid w:val="00621F3D"/>
    <w:rsid w:val="0062240D"/>
    <w:rsid w:val="00633B5C"/>
    <w:rsid w:val="00633EF7"/>
    <w:rsid w:val="00634EB3"/>
    <w:rsid w:val="00634F87"/>
    <w:rsid w:val="00651AC7"/>
    <w:rsid w:val="006528A4"/>
    <w:rsid w:val="006635C0"/>
    <w:rsid w:val="00665887"/>
    <w:rsid w:val="00665F2E"/>
    <w:rsid w:val="006744EC"/>
    <w:rsid w:val="006765BE"/>
    <w:rsid w:val="00677344"/>
    <w:rsid w:val="006964AC"/>
    <w:rsid w:val="006A154B"/>
    <w:rsid w:val="006A5A88"/>
    <w:rsid w:val="006B02F0"/>
    <w:rsid w:val="006B07C1"/>
    <w:rsid w:val="006C02F7"/>
    <w:rsid w:val="006C146D"/>
    <w:rsid w:val="006C14AB"/>
    <w:rsid w:val="006C318D"/>
    <w:rsid w:val="006C5E43"/>
    <w:rsid w:val="006C79EA"/>
    <w:rsid w:val="006D62A2"/>
    <w:rsid w:val="006D71DD"/>
    <w:rsid w:val="006E637F"/>
    <w:rsid w:val="00701E96"/>
    <w:rsid w:val="00717268"/>
    <w:rsid w:val="00720DE1"/>
    <w:rsid w:val="007307A6"/>
    <w:rsid w:val="00735DB4"/>
    <w:rsid w:val="00746591"/>
    <w:rsid w:val="00752DAE"/>
    <w:rsid w:val="00760130"/>
    <w:rsid w:val="00763234"/>
    <w:rsid w:val="00777F83"/>
    <w:rsid w:val="0079309C"/>
    <w:rsid w:val="007A316A"/>
    <w:rsid w:val="007A365D"/>
    <w:rsid w:val="007A5EB1"/>
    <w:rsid w:val="007B6DBE"/>
    <w:rsid w:val="007C0CDF"/>
    <w:rsid w:val="007C39E1"/>
    <w:rsid w:val="007D4A85"/>
    <w:rsid w:val="007D5383"/>
    <w:rsid w:val="007D6DA2"/>
    <w:rsid w:val="007E24B5"/>
    <w:rsid w:val="007E3D5B"/>
    <w:rsid w:val="007F0012"/>
    <w:rsid w:val="007F6732"/>
    <w:rsid w:val="0080540D"/>
    <w:rsid w:val="00806056"/>
    <w:rsid w:val="00806D36"/>
    <w:rsid w:val="008142FE"/>
    <w:rsid w:val="0082025C"/>
    <w:rsid w:val="00831871"/>
    <w:rsid w:val="0083337C"/>
    <w:rsid w:val="00835A38"/>
    <w:rsid w:val="00835F03"/>
    <w:rsid w:val="00836EF0"/>
    <w:rsid w:val="00837AA2"/>
    <w:rsid w:val="0084040A"/>
    <w:rsid w:val="00840E82"/>
    <w:rsid w:val="00842A8D"/>
    <w:rsid w:val="00853D6E"/>
    <w:rsid w:val="0085400E"/>
    <w:rsid w:val="00854A30"/>
    <w:rsid w:val="008624C2"/>
    <w:rsid w:val="008648D5"/>
    <w:rsid w:val="00885ED4"/>
    <w:rsid w:val="0088668B"/>
    <w:rsid w:val="0089057D"/>
    <w:rsid w:val="00891F96"/>
    <w:rsid w:val="008951E1"/>
    <w:rsid w:val="00895A91"/>
    <w:rsid w:val="00896997"/>
    <w:rsid w:val="008B05F7"/>
    <w:rsid w:val="008B1DE5"/>
    <w:rsid w:val="008C242D"/>
    <w:rsid w:val="008C46F5"/>
    <w:rsid w:val="008D38AF"/>
    <w:rsid w:val="008E27FF"/>
    <w:rsid w:val="008E7626"/>
    <w:rsid w:val="008F3087"/>
    <w:rsid w:val="008F6389"/>
    <w:rsid w:val="008F78D9"/>
    <w:rsid w:val="009314BA"/>
    <w:rsid w:val="009321FA"/>
    <w:rsid w:val="00934C39"/>
    <w:rsid w:val="00934C4B"/>
    <w:rsid w:val="00935EEE"/>
    <w:rsid w:val="00937884"/>
    <w:rsid w:val="009421A5"/>
    <w:rsid w:val="00943239"/>
    <w:rsid w:val="009447C4"/>
    <w:rsid w:val="009454F2"/>
    <w:rsid w:val="00955125"/>
    <w:rsid w:val="009554A6"/>
    <w:rsid w:val="009573C4"/>
    <w:rsid w:val="009674B5"/>
    <w:rsid w:val="00972978"/>
    <w:rsid w:val="009767A4"/>
    <w:rsid w:val="00976C32"/>
    <w:rsid w:val="00981FD7"/>
    <w:rsid w:val="009831DD"/>
    <w:rsid w:val="009919B9"/>
    <w:rsid w:val="0099225E"/>
    <w:rsid w:val="0099673F"/>
    <w:rsid w:val="00996CD0"/>
    <w:rsid w:val="009A220E"/>
    <w:rsid w:val="009B0750"/>
    <w:rsid w:val="009B1368"/>
    <w:rsid w:val="009B6941"/>
    <w:rsid w:val="009B6DF3"/>
    <w:rsid w:val="009C092A"/>
    <w:rsid w:val="009C3CB6"/>
    <w:rsid w:val="009D270D"/>
    <w:rsid w:val="009E4347"/>
    <w:rsid w:val="009F6FB7"/>
    <w:rsid w:val="00A008B1"/>
    <w:rsid w:val="00A021CD"/>
    <w:rsid w:val="00A02B77"/>
    <w:rsid w:val="00A10082"/>
    <w:rsid w:val="00A11BB2"/>
    <w:rsid w:val="00A17180"/>
    <w:rsid w:val="00A219F3"/>
    <w:rsid w:val="00A22E07"/>
    <w:rsid w:val="00A32452"/>
    <w:rsid w:val="00A34AF8"/>
    <w:rsid w:val="00A36886"/>
    <w:rsid w:val="00A40A03"/>
    <w:rsid w:val="00A432CA"/>
    <w:rsid w:val="00A43FF2"/>
    <w:rsid w:val="00A44E00"/>
    <w:rsid w:val="00A46F2A"/>
    <w:rsid w:val="00A548B9"/>
    <w:rsid w:val="00A54EDF"/>
    <w:rsid w:val="00A56DBD"/>
    <w:rsid w:val="00A610CE"/>
    <w:rsid w:val="00A63606"/>
    <w:rsid w:val="00A6475C"/>
    <w:rsid w:val="00A77EB2"/>
    <w:rsid w:val="00A869B4"/>
    <w:rsid w:val="00A87A95"/>
    <w:rsid w:val="00A969F7"/>
    <w:rsid w:val="00AA656A"/>
    <w:rsid w:val="00AB221C"/>
    <w:rsid w:val="00AB45C9"/>
    <w:rsid w:val="00AB4977"/>
    <w:rsid w:val="00AC6E81"/>
    <w:rsid w:val="00AD4FD3"/>
    <w:rsid w:val="00AD73C3"/>
    <w:rsid w:val="00AF7414"/>
    <w:rsid w:val="00B00708"/>
    <w:rsid w:val="00B06314"/>
    <w:rsid w:val="00B102A5"/>
    <w:rsid w:val="00B1137A"/>
    <w:rsid w:val="00B150C8"/>
    <w:rsid w:val="00B1560E"/>
    <w:rsid w:val="00B207A3"/>
    <w:rsid w:val="00B34C48"/>
    <w:rsid w:val="00B41EF0"/>
    <w:rsid w:val="00B46020"/>
    <w:rsid w:val="00B514C4"/>
    <w:rsid w:val="00B53612"/>
    <w:rsid w:val="00B55DAE"/>
    <w:rsid w:val="00B55F13"/>
    <w:rsid w:val="00B604ED"/>
    <w:rsid w:val="00B64D05"/>
    <w:rsid w:val="00B65DE0"/>
    <w:rsid w:val="00B71DDA"/>
    <w:rsid w:val="00B74387"/>
    <w:rsid w:val="00B75CCB"/>
    <w:rsid w:val="00B77BBC"/>
    <w:rsid w:val="00B83B79"/>
    <w:rsid w:val="00B95D1C"/>
    <w:rsid w:val="00B979BE"/>
    <w:rsid w:val="00BA2C99"/>
    <w:rsid w:val="00BA6D1C"/>
    <w:rsid w:val="00BA6F7A"/>
    <w:rsid w:val="00BB099A"/>
    <w:rsid w:val="00BB0E34"/>
    <w:rsid w:val="00BC02BE"/>
    <w:rsid w:val="00BC17FF"/>
    <w:rsid w:val="00BC1A1A"/>
    <w:rsid w:val="00BD003D"/>
    <w:rsid w:val="00BD2F85"/>
    <w:rsid w:val="00BE3327"/>
    <w:rsid w:val="00BF0C74"/>
    <w:rsid w:val="00BF2A54"/>
    <w:rsid w:val="00BF32E5"/>
    <w:rsid w:val="00C077BA"/>
    <w:rsid w:val="00C10880"/>
    <w:rsid w:val="00C10D39"/>
    <w:rsid w:val="00C10D68"/>
    <w:rsid w:val="00C11FEF"/>
    <w:rsid w:val="00C142D7"/>
    <w:rsid w:val="00C16396"/>
    <w:rsid w:val="00C22E2E"/>
    <w:rsid w:val="00C47D20"/>
    <w:rsid w:val="00C51D79"/>
    <w:rsid w:val="00C52193"/>
    <w:rsid w:val="00C63CC8"/>
    <w:rsid w:val="00C750DC"/>
    <w:rsid w:val="00C75975"/>
    <w:rsid w:val="00C77EE7"/>
    <w:rsid w:val="00C84D4D"/>
    <w:rsid w:val="00C92223"/>
    <w:rsid w:val="00C943CF"/>
    <w:rsid w:val="00C97797"/>
    <w:rsid w:val="00CA01CB"/>
    <w:rsid w:val="00CA64F0"/>
    <w:rsid w:val="00CB6C78"/>
    <w:rsid w:val="00CC17CD"/>
    <w:rsid w:val="00CC5137"/>
    <w:rsid w:val="00CD35FA"/>
    <w:rsid w:val="00CE209B"/>
    <w:rsid w:val="00CE4EC1"/>
    <w:rsid w:val="00CE6B25"/>
    <w:rsid w:val="00D15F68"/>
    <w:rsid w:val="00D174D1"/>
    <w:rsid w:val="00D1761C"/>
    <w:rsid w:val="00D316E9"/>
    <w:rsid w:val="00D3293E"/>
    <w:rsid w:val="00D46682"/>
    <w:rsid w:val="00D5072B"/>
    <w:rsid w:val="00D52271"/>
    <w:rsid w:val="00D54378"/>
    <w:rsid w:val="00D56BD6"/>
    <w:rsid w:val="00D71ADC"/>
    <w:rsid w:val="00D75E36"/>
    <w:rsid w:val="00D853C1"/>
    <w:rsid w:val="00D9349E"/>
    <w:rsid w:val="00DA02BE"/>
    <w:rsid w:val="00DA32A9"/>
    <w:rsid w:val="00DA57A8"/>
    <w:rsid w:val="00DA64F1"/>
    <w:rsid w:val="00DB21CB"/>
    <w:rsid w:val="00DB34ED"/>
    <w:rsid w:val="00DC1E74"/>
    <w:rsid w:val="00DC50F6"/>
    <w:rsid w:val="00DD63AB"/>
    <w:rsid w:val="00DE0853"/>
    <w:rsid w:val="00DE0F88"/>
    <w:rsid w:val="00DF25D7"/>
    <w:rsid w:val="00DF6573"/>
    <w:rsid w:val="00DF6736"/>
    <w:rsid w:val="00E02BE5"/>
    <w:rsid w:val="00E0438B"/>
    <w:rsid w:val="00E06233"/>
    <w:rsid w:val="00E122D5"/>
    <w:rsid w:val="00E12D99"/>
    <w:rsid w:val="00E40E51"/>
    <w:rsid w:val="00E425E1"/>
    <w:rsid w:val="00E53F49"/>
    <w:rsid w:val="00E723C9"/>
    <w:rsid w:val="00E810B7"/>
    <w:rsid w:val="00E90BDC"/>
    <w:rsid w:val="00E97195"/>
    <w:rsid w:val="00E9775C"/>
    <w:rsid w:val="00EA3B23"/>
    <w:rsid w:val="00EA3D09"/>
    <w:rsid w:val="00EA3DD0"/>
    <w:rsid w:val="00EA50BD"/>
    <w:rsid w:val="00EA5D63"/>
    <w:rsid w:val="00EB1138"/>
    <w:rsid w:val="00EB17C5"/>
    <w:rsid w:val="00EB3056"/>
    <w:rsid w:val="00EC07BC"/>
    <w:rsid w:val="00EC466A"/>
    <w:rsid w:val="00ED42DC"/>
    <w:rsid w:val="00ED56C9"/>
    <w:rsid w:val="00ED7893"/>
    <w:rsid w:val="00EE0A97"/>
    <w:rsid w:val="00EE293C"/>
    <w:rsid w:val="00EE698B"/>
    <w:rsid w:val="00EF446B"/>
    <w:rsid w:val="00F01482"/>
    <w:rsid w:val="00F067A2"/>
    <w:rsid w:val="00F12364"/>
    <w:rsid w:val="00F165BC"/>
    <w:rsid w:val="00F274C6"/>
    <w:rsid w:val="00F349E5"/>
    <w:rsid w:val="00F36D9D"/>
    <w:rsid w:val="00F4139A"/>
    <w:rsid w:val="00F45A8A"/>
    <w:rsid w:val="00F462CC"/>
    <w:rsid w:val="00F57099"/>
    <w:rsid w:val="00F64DE1"/>
    <w:rsid w:val="00F769ED"/>
    <w:rsid w:val="00F87367"/>
    <w:rsid w:val="00F87E3E"/>
    <w:rsid w:val="00F93AF0"/>
    <w:rsid w:val="00F94EEA"/>
    <w:rsid w:val="00F95E65"/>
    <w:rsid w:val="00F973AF"/>
    <w:rsid w:val="00FA4701"/>
    <w:rsid w:val="00FB5D8A"/>
    <w:rsid w:val="00FC2A7A"/>
    <w:rsid w:val="00FE2560"/>
    <w:rsid w:val="00FE43F5"/>
    <w:rsid w:val="00FE78D7"/>
    <w:rsid w:val="00FF1429"/>
    <w:rsid w:val="00FF4A5D"/>
    <w:rsid w:val="00FF5826"/>
    <w:rsid w:val="00FF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  <o:rules v:ext="edit">
        <o:r id="V:Rule1" type="connector" idref="#_x0000_s1033"/>
        <o:r id="V:Rule2" type="connector" idref="#_x0000_s1031"/>
        <o:r id="V:Rule3" type="connector" idref="#_x0000_s1048"/>
        <o:r id="V:Rule4" type="connector" idref="#_x0000_s1046"/>
        <o:r id="V:Rule5" type="connector" idref="#_x0000_s1030"/>
      </o:rules>
    </o:shapelayout>
  </w:shapeDefaults>
  <w:decimalSymbol w:val="."/>
  <w:listSeparator w:val=","/>
  <w14:docId w14:val="5F398FFA"/>
  <w15:docId w15:val="{9FAB5386-9FA3-4857-89EB-E02D1E4B9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C39"/>
    <w:pPr>
      <w:spacing w:after="200" w:line="276" w:lineRule="auto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37A"/>
    <w:pPr>
      <w:ind w:left="720"/>
    </w:pPr>
  </w:style>
  <w:style w:type="paragraph" w:customStyle="1" w:styleId="Default">
    <w:name w:val="Default"/>
    <w:rsid w:val="00C943C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B71DDA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link w:val="NoSpacingChar"/>
    <w:qFormat/>
    <w:rsid w:val="00C11FEF"/>
    <w:rPr>
      <w:rFonts w:cs="Calibri"/>
      <w:sz w:val="22"/>
      <w:szCs w:val="22"/>
      <w:lang w:val="ro-RO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C11FEF"/>
    <w:rPr>
      <w:rFonts w:cs="Calibri"/>
      <w:sz w:val="22"/>
      <w:szCs w:val="22"/>
      <w:lang w:val="ro-RO" w:eastAsia="en-US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B97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79BE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B97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79BE"/>
    <w:rPr>
      <w:rFonts w:cs="Calibri"/>
      <w:sz w:val="22"/>
      <w:szCs w:val="22"/>
    </w:rPr>
  </w:style>
  <w:style w:type="character" w:styleId="Strong">
    <w:name w:val="Strong"/>
    <w:basedOn w:val="DefaultParagraphFont"/>
    <w:uiPriority w:val="22"/>
    <w:qFormat/>
    <w:locked/>
    <w:rsid w:val="000A65F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4C1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5B6E0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5B6E09"/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D71A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71ADC"/>
    <w:rPr>
      <w:rFonts w:cs="Calibri"/>
      <w:sz w:val="22"/>
      <w:szCs w:val="22"/>
    </w:rPr>
  </w:style>
  <w:style w:type="paragraph" w:customStyle="1" w:styleId="Listparagraf1">
    <w:name w:val="Listă paragraf1"/>
    <w:basedOn w:val="Normal"/>
    <w:uiPriority w:val="34"/>
    <w:qFormat/>
    <w:rsid w:val="00281911"/>
    <w:pPr>
      <w:spacing w:after="0" w:line="240" w:lineRule="auto"/>
      <w:ind w:left="720"/>
      <w:contextualSpacing/>
      <w:jc w:val="center"/>
    </w:pPr>
    <w:rPr>
      <w:rFonts w:ascii="Trebuchet MS" w:eastAsia="SimSun" w:hAnsi="Trebuchet MS" w:cs="Times New Roman"/>
      <w:lang w:val="ro-RO"/>
    </w:rPr>
  </w:style>
  <w:style w:type="character" w:styleId="Hyperlink">
    <w:name w:val="Hyperlink"/>
    <w:basedOn w:val="DefaultParagraphFont"/>
    <w:uiPriority w:val="99"/>
    <w:semiHidden/>
    <w:unhideWhenUsed/>
    <w:rsid w:val="006635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96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vBbDFAD91Y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cademia.edu/11284946/Poeziidistractivesilinistitoare?auto=downloa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F09EB-C307-4A9E-9C7C-7759FE419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13</Pages>
  <Words>1814</Words>
  <Characters>10341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scoala</Company>
  <LinksUpToDate>false</LinksUpToDate>
  <CharactersWithSpaces>12131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anca negru</cp:lastModifiedBy>
  <cp:revision>177</cp:revision>
  <cp:lastPrinted>2019-04-03T15:25:00Z</cp:lastPrinted>
  <dcterms:created xsi:type="dcterms:W3CDTF">2017-03-19T05:09:00Z</dcterms:created>
  <dcterms:modified xsi:type="dcterms:W3CDTF">2020-12-30T09:08:00Z</dcterms:modified>
</cp:coreProperties>
</file>